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04BB" w14:textId="6DD73799" w:rsidR="00F448AA" w:rsidRPr="00F448AA" w:rsidRDefault="00410D87" w:rsidP="00F448AA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 w:rsidRPr="00F448AA">
        <w:rPr>
          <w:b/>
          <w:sz w:val="30"/>
          <w:lang w:val="es-ES"/>
        </w:rPr>
        <w:t>RED DE ATENCION DE URGENCIAS</w:t>
      </w:r>
      <w:r w:rsidRPr="00F448AA">
        <w:rPr>
          <w:color w:val="FFFFFF"/>
          <w:sz w:val="30"/>
          <w:lang w:val="es-ES"/>
        </w:rPr>
        <w:t xml:space="preserve"> </w:t>
      </w:r>
    </w:p>
    <w:p w14:paraId="112277C0" w14:textId="77777777" w:rsidR="00F448AA" w:rsidRDefault="00F448AA" w:rsidP="00F448AA">
      <w:pPr>
        <w:spacing w:after="0"/>
        <w:ind w:left="360"/>
        <w:rPr>
          <w:b/>
          <w:sz w:val="28"/>
          <w:lang w:val="es-ES"/>
        </w:rPr>
      </w:pPr>
    </w:p>
    <w:p w14:paraId="2EF041C9" w14:textId="77777777" w:rsidR="00F448AA" w:rsidRPr="00F448AA" w:rsidRDefault="00410D87" w:rsidP="00F448AA">
      <w:pPr>
        <w:pStyle w:val="Prrafodelista"/>
        <w:numPr>
          <w:ilvl w:val="1"/>
          <w:numId w:val="2"/>
        </w:numPr>
        <w:spacing w:after="0"/>
        <w:rPr>
          <w:lang w:val="es-ES"/>
        </w:rPr>
      </w:pPr>
      <w:r w:rsidRPr="00F448AA">
        <w:rPr>
          <w:b/>
          <w:sz w:val="28"/>
          <w:lang w:val="es-ES"/>
        </w:rPr>
        <w:t>TOLIMA NIVEL I URGENCIAS</w:t>
      </w:r>
    </w:p>
    <w:p w14:paraId="320812C2" w14:textId="0501BE5A" w:rsidR="000F7118" w:rsidRPr="00F448AA" w:rsidRDefault="00410D87" w:rsidP="00F448AA">
      <w:pPr>
        <w:pStyle w:val="Prrafodelista"/>
        <w:spacing w:after="0"/>
        <w:ind w:left="810"/>
        <w:rPr>
          <w:lang w:val="es-ES"/>
        </w:rPr>
      </w:pPr>
      <w:r w:rsidRPr="00F448AA">
        <w:rPr>
          <w:b/>
          <w:sz w:val="28"/>
          <w:lang w:val="es-ES"/>
        </w:rPr>
        <w:t xml:space="preserve"> </w:t>
      </w:r>
    </w:p>
    <w:tbl>
      <w:tblPr>
        <w:tblStyle w:val="TableGrid"/>
        <w:tblW w:w="10063" w:type="dxa"/>
        <w:tblInd w:w="-145" w:type="dxa"/>
        <w:tblLayout w:type="fixed"/>
        <w:tblCellMar>
          <w:top w:w="34" w:type="dxa"/>
          <w:left w:w="186" w:type="dxa"/>
          <w:right w:w="17" w:type="dxa"/>
        </w:tblCellMar>
        <w:tblLook w:val="04A0" w:firstRow="1" w:lastRow="0" w:firstColumn="1" w:lastColumn="0" w:noHBand="0" w:noVBand="1"/>
      </w:tblPr>
      <w:tblGrid>
        <w:gridCol w:w="2267"/>
        <w:gridCol w:w="1417"/>
        <w:gridCol w:w="1418"/>
        <w:gridCol w:w="1134"/>
        <w:gridCol w:w="1275"/>
        <w:gridCol w:w="2552"/>
      </w:tblGrid>
      <w:tr w:rsidR="00410D87" w:rsidRPr="0018541D" w14:paraId="4CE6DA1C" w14:textId="77777777" w:rsidTr="00A05511">
        <w:trPr>
          <w:trHeight w:val="398"/>
        </w:trPr>
        <w:tc>
          <w:tcPr>
            <w:tcW w:w="22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7AC47078" w14:textId="77777777" w:rsidR="00410D87" w:rsidRPr="0018541D" w:rsidRDefault="00410D87">
            <w:pPr>
              <w:ind w:right="16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5D1B9D2F" w14:textId="77777777" w:rsidR="00410D87" w:rsidRPr="0018541D" w:rsidRDefault="00410D8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0769FC01" w14:textId="77777777" w:rsidR="00410D87" w:rsidRPr="0018541D" w:rsidRDefault="00410D87">
            <w:pPr>
              <w:ind w:right="219"/>
              <w:jc w:val="center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07F5635F" w14:textId="77777777" w:rsidR="00410D87" w:rsidRPr="0018541D" w:rsidRDefault="00410D8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6BF1DF0B" w14:textId="77777777" w:rsidR="00410D87" w:rsidRPr="0018541D" w:rsidRDefault="00410D8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3906974B" w14:textId="77777777" w:rsidR="00410D87" w:rsidRPr="0018541D" w:rsidRDefault="00410D87">
            <w:pPr>
              <w:ind w:left="1"/>
              <w:rPr>
                <w:b/>
                <w:color w:val="FF0000"/>
                <w:sz w:val="16"/>
                <w:szCs w:val="16"/>
              </w:rPr>
            </w:pPr>
            <w:r w:rsidRPr="0018541D">
              <w:rPr>
                <w:b/>
                <w:color w:val="auto"/>
                <w:sz w:val="16"/>
                <w:szCs w:val="16"/>
              </w:rPr>
              <w:t>SERVICIOS</w:t>
            </w:r>
          </w:p>
        </w:tc>
      </w:tr>
      <w:tr w:rsidR="00410D87" w:rsidRPr="0018541D" w14:paraId="071254F5" w14:textId="77777777" w:rsidTr="00C93417">
        <w:trPr>
          <w:trHeight w:val="311"/>
        </w:trPr>
        <w:tc>
          <w:tcPr>
            <w:tcW w:w="22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4A310C" w14:textId="77777777" w:rsidR="00410D87" w:rsidRPr="0018541D" w:rsidRDefault="00410D87">
            <w:pPr>
              <w:ind w:right="216"/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JUAN BAUTISTA DE CHAPARRAL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488122" w14:textId="77777777" w:rsidR="00410D87" w:rsidRPr="0018541D" w:rsidRDefault="00410D8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TOLIMA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EE525" w14:textId="77777777" w:rsidR="00410D87" w:rsidRPr="0018541D" w:rsidRDefault="00410D87">
            <w:pPr>
              <w:ind w:right="166"/>
              <w:jc w:val="center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CHAPARRAL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F99694" w14:textId="77777777" w:rsidR="00410D87" w:rsidRPr="0018541D" w:rsidRDefault="00410D8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2460333</w:t>
            </w:r>
            <w:r w:rsidRPr="0018541D">
              <w:rPr>
                <w:sz w:val="16"/>
                <w:szCs w:val="16"/>
              </w:rPr>
              <w:t xml:space="preserve"> </w:t>
            </w:r>
          </w:p>
          <w:p w14:paraId="4A12994F" w14:textId="77777777" w:rsidR="00410D87" w:rsidRPr="0018541D" w:rsidRDefault="00410D87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2463580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905AF8" w14:textId="77777777" w:rsidR="00410D87" w:rsidRPr="0018541D" w:rsidRDefault="00410D87">
            <w:pPr>
              <w:ind w:right="108"/>
              <w:jc w:val="center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CALLE 11 CARRERA 9 Y 10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FEABD2" w14:textId="7336E546" w:rsidR="00410D87" w:rsidRPr="0018541D" w:rsidRDefault="00410D87" w:rsidP="00555F98">
            <w:pPr>
              <w:ind w:right="108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(I,II,III, IV Y V</w:t>
            </w:r>
            <w:r w:rsidR="00555F98" w:rsidRPr="0018541D">
              <w:rPr>
                <w:b/>
                <w:sz w:val="16"/>
                <w:szCs w:val="16"/>
                <w:lang w:val="es-ES"/>
              </w:rPr>
              <w:t>)</w:t>
            </w:r>
          </w:p>
        </w:tc>
      </w:tr>
    </w:tbl>
    <w:p w14:paraId="65520149" w14:textId="77777777" w:rsidR="000F7118" w:rsidRPr="0018541D" w:rsidRDefault="000F7118" w:rsidP="0093408E">
      <w:pPr>
        <w:pStyle w:val="Ttulo1"/>
        <w:ind w:left="0" w:firstLine="0"/>
        <w:rPr>
          <w:b w:val="0"/>
          <w:sz w:val="16"/>
          <w:szCs w:val="16"/>
          <w:lang w:val="es-ES"/>
        </w:rPr>
      </w:pPr>
    </w:p>
    <w:tbl>
      <w:tblPr>
        <w:tblStyle w:val="TableGrid"/>
        <w:tblW w:w="10063" w:type="dxa"/>
        <w:tblInd w:w="-145" w:type="dxa"/>
        <w:tblLayout w:type="fixed"/>
        <w:tblCellMar>
          <w:top w:w="34" w:type="dxa"/>
          <w:left w:w="186" w:type="dxa"/>
          <w:right w:w="17" w:type="dxa"/>
        </w:tblCellMar>
        <w:tblLook w:val="04A0" w:firstRow="1" w:lastRow="0" w:firstColumn="1" w:lastColumn="0" w:noHBand="0" w:noVBand="1"/>
      </w:tblPr>
      <w:tblGrid>
        <w:gridCol w:w="2267"/>
        <w:gridCol w:w="1417"/>
        <w:gridCol w:w="1418"/>
        <w:gridCol w:w="1134"/>
        <w:gridCol w:w="1275"/>
        <w:gridCol w:w="2552"/>
      </w:tblGrid>
      <w:tr w:rsidR="00871164" w:rsidRPr="0018541D" w14:paraId="7B1F3E31" w14:textId="77777777" w:rsidTr="00A05511">
        <w:trPr>
          <w:trHeight w:val="398"/>
        </w:trPr>
        <w:tc>
          <w:tcPr>
            <w:tcW w:w="22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160835E6" w14:textId="77777777" w:rsidR="00871164" w:rsidRPr="0018541D" w:rsidRDefault="00871164" w:rsidP="00FB2629">
            <w:pPr>
              <w:ind w:right="16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54086D01" w14:textId="77777777" w:rsidR="00871164" w:rsidRPr="0018541D" w:rsidRDefault="00871164" w:rsidP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624A9EE5" w14:textId="77777777" w:rsidR="00871164" w:rsidRPr="0018541D" w:rsidRDefault="00871164" w:rsidP="00FB2629">
            <w:pPr>
              <w:ind w:right="219"/>
              <w:jc w:val="center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63BEA7BB" w14:textId="77777777" w:rsidR="00871164" w:rsidRPr="0018541D" w:rsidRDefault="00871164" w:rsidP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2435AA65" w14:textId="77777777" w:rsidR="00871164" w:rsidRPr="0018541D" w:rsidRDefault="00871164" w:rsidP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</w:tcPr>
          <w:p w14:paraId="39D6A907" w14:textId="77777777" w:rsidR="00871164" w:rsidRPr="0018541D" w:rsidRDefault="00871164" w:rsidP="00FB2629">
            <w:pPr>
              <w:ind w:left="1"/>
              <w:rPr>
                <w:b/>
                <w:color w:val="FF0000"/>
                <w:sz w:val="16"/>
                <w:szCs w:val="16"/>
              </w:rPr>
            </w:pPr>
            <w:r w:rsidRPr="0018541D">
              <w:rPr>
                <w:b/>
                <w:color w:val="auto"/>
                <w:sz w:val="16"/>
                <w:szCs w:val="16"/>
              </w:rPr>
              <w:t>SERVICIOS</w:t>
            </w:r>
          </w:p>
        </w:tc>
      </w:tr>
      <w:tr w:rsidR="00871164" w:rsidRPr="0018541D" w14:paraId="2C5C1CD7" w14:textId="77777777" w:rsidTr="00C93417">
        <w:trPr>
          <w:trHeight w:val="311"/>
        </w:trPr>
        <w:tc>
          <w:tcPr>
            <w:tcW w:w="22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A1D708" w14:textId="77777777" w:rsidR="00871164" w:rsidRPr="0018541D" w:rsidRDefault="00871164" w:rsidP="00FB2629">
            <w:pPr>
              <w:ind w:right="216"/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ROQUE DE COYAIMA E.S.E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C34A36" w14:textId="77777777" w:rsidR="00871164" w:rsidRPr="0018541D" w:rsidRDefault="00871164" w:rsidP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TOLIMA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02E0A5" w14:textId="77777777" w:rsidR="00871164" w:rsidRPr="0018541D" w:rsidRDefault="00871164" w:rsidP="00FB2629">
            <w:pPr>
              <w:ind w:right="166"/>
              <w:jc w:val="center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COYAIMA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70EA7D" w14:textId="77777777" w:rsidR="00871164" w:rsidRPr="0018541D" w:rsidRDefault="00871164" w:rsidP="00871164">
            <w:pPr>
              <w:spacing w:line="241" w:lineRule="auto"/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227810            2278014</w:t>
            </w:r>
          </w:p>
          <w:p w14:paraId="21E0A15E" w14:textId="77777777" w:rsidR="00871164" w:rsidRPr="0018541D" w:rsidRDefault="00871164" w:rsidP="00871164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2278127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9B5277" w14:textId="77777777" w:rsidR="00871164" w:rsidRPr="0018541D" w:rsidRDefault="00871164" w:rsidP="00FB2629">
            <w:pPr>
              <w:ind w:right="108"/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CALLE 4</w:t>
            </w:r>
          </w:p>
          <w:p w14:paraId="7EB7655C" w14:textId="77777777" w:rsidR="00871164" w:rsidRPr="0018541D" w:rsidRDefault="00871164" w:rsidP="00FB2629">
            <w:pPr>
              <w:ind w:right="108"/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 N° 2-05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B87B39" w14:textId="665D83C4" w:rsidR="00871164" w:rsidRPr="0018541D" w:rsidRDefault="00871164" w:rsidP="00871164">
            <w:pPr>
              <w:ind w:right="108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I, II Y III, Remisión y transporte, laboratorios de nivel I de atención hospitalarios, hospitalización nivel I, Imagenolog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b/>
                <w:sz w:val="16"/>
                <w:szCs w:val="16"/>
                <w:lang w:val="es-ES"/>
              </w:rPr>
              <w:t>a, Procedimientos I nivel, Programa Y Prevención (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Vacunación – Atención 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Del Parto-Atención Al Recién Nacido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64CB237E" w14:textId="77777777" w:rsidR="000F7118" w:rsidRPr="0018541D" w:rsidRDefault="000F7118" w:rsidP="00DE5428">
      <w:pPr>
        <w:pStyle w:val="Ttulo1"/>
        <w:ind w:left="0" w:firstLine="0"/>
        <w:rPr>
          <w:sz w:val="16"/>
          <w:szCs w:val="16"/>
          <w:lang w:val="es-ES"/>
        </w:rPr>
      </w:pPr>
    </w:p>
    <w:tbl>
      <w:tblPr>
        <w:tblStyle w:val="TableGrid"/>
        <w:tblW w:w="10068" w:type="dxa"/>
        <w:tblInd w:w="-140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44"/>
        <w:gridCol w:w="1435"/>
        <w:gridCol w:w="1418"/>
        <w:gridCol w:w="1162"/>
        <w:gridCol w:w="1270"/>
        <w:gridCol w:w="2539"/>
      </w:tblGrid>
      <w:tr w:rsidR="00871164" w:rsidRPr="0018541D" w14:paraId="6DAC320D" w14:textId="77777777" w:rsidTr="00A05511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01D8C3C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99D67A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C5E9BF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A54603" w14:textId="77777777" w:rsidR="00871164" w:rsidRPr="0018541D" w:rsidRDefault="00871164" w:rsidP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7BC439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237E2B" w14:textId="77777777" w:rsidR="00871164" w:rsidRPr="0018541D" w:rsidRDefault="00871164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871164" w:rsidRPr="0018541D" w14:paraId="5227CD19" w14:textId="77777777" w:rsidTr="00714B90">
        <w:trPr>
          <w:trHeight w:val="59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570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UNIDAD DE SALUD DE IBAGUE SEDE JORDAN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EC7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EC3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0D9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2748906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ECA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1a No-64-37 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E55B2" w14:textId="2C94D656" w:rsidR="00871164" w:rsidRPr="0018541D" w:rsidRDefault="00871164" w:rsidP="00871164">
            <w:pPr>
              <w:ind w:left="1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(TRIAGE I,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>II Y III), remisión y transporte, hospitalización nivel I, medicamentos derivados del nivel I, Programa Y Prevención (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Vacunación </w:t>
            </w:r>
            <w:r w:rsidRPr="0018541D">
              <w:rPr>
                <w:b/>
                <w:sz w:val="16"/>
                <w:szCs w:val="16"/>
                <w:lang w:val="es-ES"/>
              </w:rPr>
              <w:t>-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>Atenci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ó</w:t>
            </w:r>
            <w:r w:rsidRPr="0018541D">
              <w:rPr>
                <w:b/>
                <w:sz w:val="16"/>
                <w:szCs w:val="16"/>
                <w:lang w:val="es-ES"/>
              </w:rPr>
              <w:t>n Del Parto-Atención Al Recién Nacido-Demanda Inducida)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.</w:t>
            </w:r>
          </w:p>
          <w:p w14:paraId="443F7993" w14:textId="17DDE700" w:rsidR="0006488C" w:rsidRPr="0018541D" w:rsidRDefault="0006488C" w:rsidP="00871164">
            <w:pPr>
              <w:ind w:left="1"/>
              <w:jc w:val="both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en salud Mental en la sede Ricaurte.</w:t>
            </w:r>
          </w:p>
        </w:tc>
      </w:tr>
      <w:tr w:rsidR="00871164" w:rsidRPr="0018541D" w14:paraId="1A719E49" w14:textId="77777777" w:rsidTr="00714B90">
        <w:trPr>
          <w:trHeight w:val="70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29F9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UNIDAD DE SALUD DE IBAGUE SEDE SAN FRANCISCO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2E5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212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64C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2739595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1E5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Avenida 8 No. 24-01 </w:t>
            </w:r>
          </w:p>
          <w:p w14:paraId="1E1EA154" w14:textId="77777777" w:rsidR="00871164" w:rsidRPr="0018541D" w:rsidRDefault="00871164" w:rsidP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Barrio El Carmen </w:t>
            </w:r>
          </w:p>
        </w:tc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FE3C4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</w:p>
        </w:tc>
      </w:tr>
      <w:tr w:rsidR="00871164" w:rsidRPr="0018541D" w14:paraId="4BA334A2" w14:textId="77777777" w:rsidTr="00714B90">
        <w:trPr>
          <w:trHeight w:val="59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652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UNIDAD DE SALUD DE IBAGUE SEDE</w:t>
            </w:r>
            <w:r w:rsidRPr="0018541D">
              <w:rPr>
                <w:rFonts w:ascii="Arial" w:eastAsia="Arial" w:hAnsi="Arial" w:cs="Arial"/>
                <w:color w:val="555555"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AMBALA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DC6D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3C3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23A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2750604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2000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21 a no.54a-04  </w:t>
            </w:r>
          </w:p>
        </w:tc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26D2D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</w:p>
        </w:tc>
      </w:tr>
      <w:tr w:rsidR="00871164" w:rsidRPr="0018541D" w14:paraId="7B8E7E4F" w14:textId="77777777" w:rsidTr="00714B90">
        <w:trPr>
          <w:trHeight w:val="58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A29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UNIDAD DE SALUD DE IBAGUE SEDE EL SALADO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289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1ADE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9DB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2725244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C423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Calle 146 No. 8-74 </w:t>
            </w:r>
          </w:p>
          <w:p w14:paraId="12645D0B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barrio el salado </w:t>
            </w:r>
          </w:p>
        </w:tc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218CF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</w:p>
        </w:tc>
      </w:tr>
      <w:tr w:rsidR="00871164" w:rsidRPr="0018541D" w14:paraId="5A09BE9A" w14:textId="77777777" w:rsidTr="00714B90">
        <w:trPr>
          <w:trHeight w:val="58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96FC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UNIDAD DE SALUD DE IBAGUE SEDE RICAURTE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05CE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9BE2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418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2600452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223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Cra. 11 B sur No. 17-30 Ricaurte </w:t>
            </w:r>
          </w:p>
        </w:tc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3540" w14:textId="77777777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</w:p>
        </w:tc>
      </w:tr>
    </w:tbl>
    <w:p w14:paraId="42E1F86E" w14:textId="77777777" w:rsidR="000F7118" w:rsidRPr="0018541D" w:rsidRDefault="000F7118" w:rsidP="00871164">
      <w:pPr>
        <w:spacing w:after="0"/>
        <w:rPr>
          <w:sz w:val="16"/>
          <w:szCs w:val="16"/>
          <w:lang w:val="es-ES"/>
        </w:rPr>
      </w:pPr>
    </w:p>
    <w:tbl>
      <w:tblPr>
        <w:tblStyle w:val="TableGrid"/>
        <w:tblW w:w="10068" w:type="dxa"/>
        <w:tblInd w:w="-140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1447"/>
        <w:gridCol w:w="1418"/>
        <w:gridCol w:w="1186"/>
        <w:gridCol w:w="1265"/>
        <w:gridCol w:w="2520"/>
      </w:tblGrid>
      <w:tr w:rsidR="000C3EB0" w:rsidRPr="0018541D" w14:paraId="5AA3CC5D" w14:textId="77777777" w:rsidTr="00A05511">
        <w:trPr>
          <w:trHeight w:val="3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2046FAC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3CFFEA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32732C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4793D8A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3AE02D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B700BA" w14:textId="77777777" w:rsidR="00871164" w:rsidRPr="0018541D" w:rsidRDefault="00871164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C3EB0" w:rsidRPr="0018541D" w14:paraId="0393AF91" w14:textId="77777777" w:rsidTr="00714B90">
        <w:trPr>
          <w:trHeight w:val="3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219" w14:textId="77777777" w:rsidR="00871164" w:rsidRPr="0018541D" w:rsidRDefault="00871164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ANTONIO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BA7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25F4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NATAGAIMA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C4C7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2269013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68B" w14:textId="77777777" w:rsidR="00871164" w:rsidRPr="0018541D" w:rsidRDefault="00871164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11 CALLE 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5A94" w14:textId="60E9B930" w:rsidR="00871164" w:rsidRPr="0018541D" w:rsidRDefault="00871164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(triage I,II,III, IV Y V ), remisión y transporte, laboratorios de nivel I de atención hospitalarios y de urgencias,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imagenología, </w:t>
            </w:r>
            <w:r w:rsidRPr="0018541D">
              <w:rPr>
                <w:b/>
                <w:sz w:val="16"/>
                <w:szCs w:val="16"/>
                <w:lang w:val="es-ES"/>
              </w:rPr>
              <w:t>medicamentos hospitalarios y de urgencias, Programa Y Prevención (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Vacunación – atención </w:t>
            </w:r>
            <w:r w:rsidRPr="0018541D">
              <w:rPr>
                <w:b/>
                <w:sz w:val="16"/>
                <w:szCs w:val="16"/>
                <w:lang w:val="es-ES"/>
              </w:rPr>
              <w:t>Del Parto-Atención Al Recién Nacido-Demanda Inducida)</w:t>
            </w:r>
          </w:p>
        </w:tc>
      </w:tr>
    </w:tbl>
    <w:p w14:paraId="53C3124F" w14:textId="77777777" w:rsidR="000F7118" w:rsidRPr="0018541D" w:rsidRDefault="000F7118" w:rsidP="00DE5428">
      <w:pPr>
        <w:pStyle w:val="Ttulo1"/>
        <w:ind w:left="0" w:firstLine="0"/>
        <w:rPr>
          <w:sz w:val="16"/>
          <w:szCs w:val="16"/>
          <w:lang w:val="es-ES"/>
        </w:rPr>
      </w:pPr>
    </w:p>
    <w:p w14:paraId="7DA24939" w14:textId="77777777" w:rsidR="00DE5428" w:rsidRDefault="00DE5428" w:rsidP="00DE5428">
      <w:pPr>
        <w:rPr>
          <w:sz w:val="16"/>
          <w:szCs w:val="16"/>
          <w:lang w:val="es-ES"/>
        </w:rPr>
      </w:pPr>
    </w:p>
    <w:p w14:paraId="36C4E67F" w14:textId="77777777" w:rsidR="00A05511" w:rsidRPr="0018541D" w:rsidRDefault="00A05511" w:rsidP="00DE5428">
      <w:pPr>
        <w:rPr>
          <w:sz w:val="16"/>
          <w:szCs w:val="16"/>
          <w:lang w:val="es-ES"/>
        </w:rPr>
      </w:pPr>
    </w:p>
    <w:tbl>
      <w:tblPr>
        <w:tblStyle w:val="TableGrid"/>
        <w:tblW w:w="10068" w:type="dxa"/>
        <w:tblInd w:w="-140" w:type="dxa"/>
        <w:tblCellMar>
          <w:top w:w="35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2233"/>
        <w:gridCol w:w="1446"/>
        <w:gridCol w:w="1418"/>
        <w:gridCol w:w="1275"/>
        <w:gridCol w:w="1173"/>
        <w:gridCol w:w="2523"/>
      </w:tblGrid>
      <w:tr w:rsidR="000C3EB0" w:rsidRPr="0018541D" w14:paraId="201C7B78" w14:textId="77777777" w:rsidTr="00A05511">
        <w:trPr>
          <w:trHeight w:val="30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DFF875" w14:textId="77777777" w:rsidR="00986375" w:rsidRPr="0018541D" w:rsidRDefault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lastRenderedPageBreak/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C4B77F3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64557C7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D455777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3958D5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ACB6E8E" w14:textId="77777777" w:rsidR="00986375" w:rsidRDefault="00A05511">
            <w:pPr>
              <w:ind w:left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</w:t>
            </w:r>
          </w:p>
          <w:p w14:paraId="6B11ACBB" w14:textId="77777777" w:rsidR="00A05511" w:rsidRPr="0018541D" w:rsidRDefault="00A05511">
            <w:pPr>
              <w:ind w:left="1"/>
              <w:rPr>
                <w:b/>
                <w:sz w:val="16"/>
                <w:szCs w:val="16"/>
              </w:rPr>
            </w:pPr>
          </w:p>
        </w:tc>
      </w:tr>
      <w:tr w:rsidR="000C3EB0" w:rsidRPr="0018541D" w14:paraId="7588DD5B" w14:textId="77777777" w:rsidTr="00714B90">
        <w:trPr>
          <w:trHeight w:val="40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60B" w14:textId="295CFDF3" w:rsidR="00986375" w:rsidRPr="0018541D" w:rsidRDefault="00986375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HOSPITAL SAN JOSE E.S.E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0D5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02B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ORTEGA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295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2258801-</w:t>
            </w:r>
          </w:p>
          <w:p w14:paraId="1C5D6341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2258120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623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6 N° 3-25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B82A" w14:textId="542B4F03" w:rsidR="00986375" w:rsidRPr="0018541D" w:rsidRDefault="00986375" w:rsidP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(triage I,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>II,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>III, IV Y V) hospitalización de I Nivel, Medicamentos Nivel, imagenolog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b/>
                <w:sz w:val="16"/>
                <w:szCs w:val="16"/>
                <w:lang w:val="es-ES"/>
              </w:rPr>
              <w:t>a nivel I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, </w:t>
            </w:r>
            <w:r w:rsidRPr="0018541D">
              <w:rPr>
                <w:b/>
                <w:sz w:val="16"/>
                <w:szCs w:val="16"/>
                <w:lang w:val="es-ES"/>
              </w:rPr>
              <w:t>Programa Y Prevención (Vacunación-</w:t>
            </w:r>
          </w:p>
          <w:p w14:paraId="57912016" w14:textId="77777777" w:rsidR="00986375" w:rsidRPr="0018541D" w:rsidRDefault="00986375" w:rsidP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1EA0E572" w14:textId="77777777" w:rsidR="000F7118" w:rsidRPr="0018541D" w:rsidRDefault="000F7118" w:rsidP="00DE5428">
      <w:pPr>
        <w:pStyle w:val="Ttulo1"/>
        <w:ind w:left="0" w:firstLine="0"/>
        <w:rPr>
          <w:sz w:val="16"/>
          <w:szCs w:val="16"/>
          <w:lang w:val="es-ES"/>
        </w:rPr>
      </w:pPr>
    </w:p>
    <w:tbl>
      <w:tblPr>
        <w:tblStyle w:val="TableGrid"/>
        <w:tblW w:w="10059" w:type="dxa"/>
        <w:tblInd w:w="-140" w:type="dxa"/>
        <w:tblCellMar>
          <w:top w:w="34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238"/>
        <w:gridCol w:w="1441"/>
        <w:gridCol w:w="1418"/>
        <w:gridCol w:w="1275"/>
        <w:gridCol w:w="1160"/>
        <w:gridCol w:w="2527"/>
      </w:tblGrid>
      <w:tr w:rsidR="000C3EB0" w:rsidRPr="0018541D" w14:paraId="33FCA3C5" w14:textId="77777777" w:rsidTr="00A05511">
        <w:trPr>
          <w:trHeight w:val="28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D8F03C8" w14:textId="77777777" w:rsidR="00986375" w:rsidRPr="0018541D" w:rsidRDefault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90E06F" w14:textId="77777777" w:rsidR="00986375" w:rsidRPr="0018541D" w:rsidRDefault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DEPARTAMENTO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FEAE75" w14:textId="77777777" w:rsidR="00986375" w:rsidRPr="0018541D" w:rsidRDefault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MUNICIPIO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77797D1" w14:textId="77777777" w:rsidR="00986375" w:rsidRPr="0018541D" w:rsidRDefault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TELEFONOS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2081A8C" w14:textId="77777777" w:rsidR="00986375" w:rsidRPr="0018541D" w:rsidRDefault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DIRECCION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EF3CCF" w14:textId="77777777" w:rsidR="00986375" w:rsidRPr="0018541D" w:rsidRDefault="00986375">
            <w:pPr>
              <w:ind w:lef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SERVICIOS</w:t>
            </w:r>
          </w:p>
        </w:tc>
      </w:tr>
      <w:tr w:rsidR="000C3EB0" w:rsidRPr="0018541D" w14:paraId="67F2FD2E" w14:textId="77777777" w:rsidTr="00714B90">
        <w:trPr>
          <w:trHeight w:val="5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CD9" w14:textId="77777777" w:rsidR="00986375" w:rsidRPr="0018541D" w:rsidRDefault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HOSPITAL CENTRO DE PLANADAS E.S.E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A55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FF20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PLANADAS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D13" w14:textId="77777777" w:rsidR="00986375" w:rsidRPr="0018541D" w:rsidRDefault="00986375">
            <w:pPr>
              <w:spacing w:after="2" w:line="238" w:lineRule="auto"/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2265044</w:t>
            </w:r>
          </w:p>
          <w:p w14:paraId="67EE4B7C" w14:textId="77777777" w:rsidR="00986375" w:rsidRPr="0018541D" w:rsidRDefault="00986375">
            <w:pPr>
              <w:spacing w:after="2" w:line="238" w:lineRule="auto"/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3174430876</w:t>
            </w:r>
          </w:p>
          <w:p w14:paraId="3BD2CCFB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3187169873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978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9 N° 5-30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5140" w14:textId="10556EC0" w:rsidR="0006488C" w:rsidRPr="0018541D" w:rsidRDefault="00986375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(TRIAGE I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al V</w:t>
            </w:r>
            <w:r w:rsidRPr="0018541D">
              <w:rPr>
                <w:b/>
                <w:sz w:val="16"/>
                <w:szCs w:val="16"/>
                <w:lang w:val="es-ES"/>
              </w:rPr>
              <w:t>), consulta de medicina general, remisión y transporte interinstitucional, consulta, hospitalización.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Imagenología, Programas de promoción Y Prevención (Vacunación-</w:t>
            </w:r>
          </w:p>
          <w:p w14:paraId="482253BB" w14:textId="6C02DB77" w:rsidR="00986375" w:rsidRPr="0018541D" w:rsidRDefault="0006488C" w:rsidP="0006488C">
            <w:pPr>
              <w:ind w:left="1"/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6FE7BC27" w14:textId="77777777" w:rsidR="000F7118" w:rsidRPr="0018541D" w:rsidRDefault="000F7118" w:rsidP="00DE5428">
      <w:pPr>
        <w:pStyle w:val="Ttulo1"/>
        <w:ind w:left="0" w:firstLine="0"/>
        <w:rPr>
          <w:sz w:val="16"/>
          <w:szCs w:val="16"/>
          <w:lang w:val="es-MX"/>
        </w:rPr>
      </w:pPr>
    </w:p>
    <w:tbl>
      <w:tblPr>
        <w:tblStyle w:val="TableGrid"/>
        <w:tblW w:w="10068" w:type="dxa"/>
        <w:tblInd w:w="-140" w:type="dxa"/>
        <w:tblLayout w:type="fixed"/>
        <w:tblCellMar>
          <w:top w:w="34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275"/>
        <w:gridCol w:w="1134"/>
        <w:gridCol w:w="2562"/>
      </w:tblGrid>
      <w:tr w:rsidR="00986375" w:rsidRPr="0018541D" w14:paraId="4A6273BB" w14:textId="77777777" w:rsidTr="00A05511">
        <w:trPr>
          <w:trHeight w:val="3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82A1A55" w14:textId="77777777" w:rsidR="00986375" w:rsidRPr="0018541D" w:rsidRDefault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240F396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CDB0FC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0B982D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DD9CE04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7C136DB" w14:textId="77777777" w:rsidR="00986375" w:rsidRPr="0018541D" w:rsidRDefault="00986375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986375" w:rsidRPr="0018541D" w14:paraId="4DE9E096" w14:textId="77777777" w:rsidTr="001C2847">
        <w:trPr>
          <w:trHeight w:val="49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B6A8" w14:textId="77777777" w:rsidR="00986375" w:rsidRPr="0018541D" w:rsidRDefault="0098637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MARIA INMACULADA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302F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5D28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RIOBLANCO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9887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2256407-</w:t>
            </w:r>
          </w:p>
          <w:p w14:paraId="7B495A71" w14:textId="77777777" w:rsidR="00986375" w:rsidRPr="0018541D" w:rsidRDefault="0098637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3132380768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45E" w14:textId="77777777" w:rsidR="00986375" w:rsidRPr="0018541D" w:rsidRDefault="00986375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CARRERA 1 N° 3A-30 B- SAN JOSE PARTE ALTA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047" w14:textId="77777777" w:rsidR="0006488C" w:rsidRPr="0018541D" w:rsidRDefault="00986375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(Triage I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al V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I) consulta de medicina general, remisión y transporte interinstitucional, consulta y procedimientos de odontología general, hospitalización de nivel 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Programas de promoción Y Prevención (Vacunación-</w:t>
            </w:r>
          </w:p>
          <w:p w14:paraId="7E8BA29A" w14:textId="0F5A1A39" w:rsidR="00986375" w:rsidRPr="0018541D" w:rsidRDefault="0006488C" w:rsidP="0006488C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2059B109" w14:textId="77777777" w:rsidR="000F7118" w:rsidRPr="0018541D" w:rsidRDefault="000F7118" w:rsidP="00986375">
      <w:pPr>
        <w:spacing w:after="1"/>
        <w:rPr>
          <w:b/>
          <w:sz w:val="16"/>
          <w:szCs w:val="16"/>
          <w:lang w:val="es-ES"/>
        </w:rPr>
      </w:pPr>
    </w:p>
    <w:tbl>
      <w:tblPr>
        <w:tblStyle w:val="TableGrid"/>
        <w:tblW w:w="10068" w:type="dxa"/>
        <w:tblInd w:w="-140" w:type="dxa"/>
        <w:tblCellMar>
          <w:top w:w="34" w:type="dxa"/>
          <w:left w:w="107" w:type="dxa"/>
          <w:right w:w="135" w:type="dxa"/>
        </w:tblCellMar>
        <w:tblLook w:val="04A0" w:firstRow="1" w:lastRow="0" w:firstColumn="1" w:lastColumn="0" w:noHBand="0" w:noVBand="1"/>
      </w:tblPr>
      <w:tblGrid>
        <w:gridCol w:w="2216"/>
        <w:gridCol w:w="1463"/>
        <w:gridCol w:w="1418"/>
        <w:gridCol w:w="1275"/>
        <w:gridCol w:w="1196"/>
        <w:gridCol w:w="2500"/>
      </w:tblGrid>
      <w:tr w:rsidR="000C3EB0" w:rsidRPr="0018541D" w14:paraId="10C07AC4" w14:textId="77777777" w:rsidTr="00A05511">
        <w:trPr>
          <w:trHeight w:val="30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E9783E" w14:textId="77777777" w:rsidR="0002088C" w:rsidRPr="0018541D" w:rsidRDefault="00020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B6B16C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9C16057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99B6DC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08D3D0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B2ADBF" w14:textId="77777777" w:rsidR="0002088C" w:rsidRPr="0018541D" w:rsidRDefault="0002088C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C3EB0" w:rsidRPr="0018541D" w14:paraId="5B7BE2E5" w14:textId="77777777" w:rsidTr="001C2847">
        <w:trPr>
          <w:trHeight w:val="40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6C7" w14:textId="77777777" w:rsidR="0002088C" w:rsidRPr="0018541D" w:rsidRDefault="0002088C" w:rsidP="00020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MISERICORDIA E.S.E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42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A46E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SAN ANTONIO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8C1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2253445-</w:t>
            </w:r>
          </w:p>
          <w:p w14:paraId="3954F0F5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2253699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D5D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7 N°8-61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1D3" w14:textId="1EF57457" w:rsidR="0006488C" w:rsidRPr="0018541D" w:rsidRDefault="0002088C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(TRIAGE I, II Y III), remisión y transporte, medicamentos hospitalarios, hospitalización de nivel I,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 xml:space="preserve"> Programas de promoción Y Prevención (Vacunación-</w:t>
            </w:r>
          </w:p>
          <w:p w14:paraId="1D8391C5" w14:textId="5B098F6F" w:rsidR="0002088C" w:rsidRPr="0018541D" w:rsidRDefault="0006488C" w:rsidP="0006488C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3ABC4B1A" w14:textId="77777777" w:rsidR="000F7118" w:rsidRPr="0018541D" w:rsidRDefault="00410D87">
      <w:pPr>
        <w:spacing w:after="68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p w14:paraId="0A5D18C3" w14:textId="77777777" w:rsidR="00F448AA" w:rsidRPr="00E713A2" w:rsidRDefault="00410D87" w:rsidP="00F448AA">
      <w:pPr>
        <w:pStyle w:val="Ttulo1"/>
        <w:numPr>
          <w:ilvl w:val="1"/>
          <w:numId w:val="2"/>
        </w:numPr>
        <w:spacing w:after="1"/>
        <w:ind w:right="3515"/>
        <w:rPr>
          <w:sz w:val="28"/>
          <w:szCs w:val="28"/>
          <w:lang w:val="es-ES"/>
        </w:rPr>
      </w:pPr>
      <w:r w:rsidRPr="00E713A2">
        <w:rPr>
          <w:sz w:val="28"/>
          <w:szCs w:val="28"/>
          <w:lang w:val="es-ES"/>
        </w:rPr>
        <w:t>RISARALDA NIVEL I URGENCIAS</w:t>
      </w: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275"/>
        <w:gridCol w:w="1177"/>
        <w:gridCol w:w="2509"/>
      </w:tblGrid>
      <w:tr w:rsidR="00582B88" w:rsidRPr="0018541D" w14:paraId="401D6E52" w14:textId="77777777" w:rsidTr="00A05511">
        <w:trPr>
          <w:trHeight w:val="3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B05B74" w14:textId="77777777" w:rsidR="00582B88" w:rsidRPr="0018541D" w:rsidRDefault="00582B88" w:rsidP="00582B88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B13566" w14:textId="77777777" w:rsidR="00582B88" w:rsidRPr="0018541D" w:rsidRDefault="00582B88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A7619" w14:textId="77777777" w:rsidR="00582B88" w:rsidRPr="0018541D" w:rsidRDefault="00582B88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719A70" w14:textId="77777777" w:rsidR="00582B88" w:rsidRPr="0018541D" w:rsidRDefault="00582B88" w:rsidP="00582B88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C3E901C" w14:textId="77777777" w:rsidR="00582B88" w:rsidRPr="0018541D" w:rsidRDefault="00582B88" w:rsidP="00582B88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72B3859" w14:textId="77777777" w:rsidR="00582B88" w:rsidRPr="0018541D" w:rsidRDefault="00582B88" w:rsidP="00582B88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582B88" w:rsidRPr="0018541D" w14:paraId="79116224" w14:textId="77777777" w:rsidTr="00451619">
        <w:trPr>
          <w:trHeight w:val="40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1E46" w14:textId="16D57665" w:rsidR="00582B88" w:rsidRPr="0018541D" w:rsidRDefault="00451619" w:rsidP="00582B88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ESE SALUD PEREIRA</w:t>
            </w:r>
            <w:r w:rsidR="00582B88"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3F24" w14:textId="77777777" w:rsidR="00582B88" w:rsidRPr="0018541D" w:rsidRDefault="00582B88" w:rsidP="00582B88">
            <w:pPr>
              <w:ind w:left="1"/>
              <w:rPr>
                <w:sz w:val="16"/>
                <w:szCs w:val="16"/>
                <w:highlight w:val="yellow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2E82" w14:textId="19644D5D" w:rsidR="00582B88" w:rsidRPr="0018541D" w:rsidRDefault="00451619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PEREIRA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2B05" w14:textId="37F8AFE5" w:rsidR="00582B88" w:rsidRPr="0018541D" w:rsidRDefault="00451619" w:rsidP="00582B88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3515252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621" w14:textId="77777777" w:rsidR="00582B88" w:rsidRPr="0018541D" w:rsidRDefault="00451619" w:rsidP="00582B88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CARRERA 7 CON CALLE 40</w:t>
            </w:r>
          </w:p>
          <w:p w14:paraId="5D3E1F41" w14:textId="69CB9908" w:rsidR="00451619" w:rsidRPr="0018541D" w:rsidRDefault="00451619" w:rsidP="00582B88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E28C" w14:textId="706AAE80" w:rsidR="00582B88" w:rsidRPr="0018541D" w:rsidRDefault="00582B88" w:rsidP="00582B88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I, II Y III, IV Y V, consulta por medicina general, remisión y transporte, odontología general, laboratorios de nivel I de</w:t>
            </w:r>
            <w:r w:rsidR="00D5118A" w:rsidRPr="0018541D">
              <w:rPr>
                <w:b/>
                <w:sz w:val="16"/>
                <w:szCs w:val="16"/>
                <w:lang w:val="es-ES"/>
              </w:rPr>
              <w:t xml:space="preserve"> Atención</w:t>
            </w:r>
            <w:r w:rsidRPr="0018541D">
              <w:rPr>
                <w:b/>
                <w:sz w:val="16"/>
                <w:szCs w:val="16"/>
                <w:lang w:val="es-ES"/>
              </w:rPr>
              <w:t>. Programas de promoción Y Prevención (Vacunación-</w:t>
            </w:r>
          </w:p>
          <w:p w14:paraId="019CD7D9" w14:textId="77777777" w:rsidR="00582B88" w:rsidRPr="0018541D" w:rsidRDefault="00582B88" w:rsidP="00582B8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72B53B49" w14:textId="147213D6" w:rsidR="00582B88" w:rsidRPr="0018541D" w:rsidRDefault="00582B88" w:rsidP="00F448AA">
      <w:pPr>
        <w:pStyle w:val="Ttulo1"/>
        <w:spacing w:after="1"/>
        <w:ind w:left="810" w:right="3515" w:firstLine="0"/>
        <w:rPr>
          <w:sz w:val="16"/>
          <w:szCs w:val="16"/>
          <w:lang w:val="es-MX"/>
        </w:rPr>
      </w:pPr>
    </w:p>
    <w:p w14:paraId="6499EB1A" w14:textId="53DD7A9A" w:rsidR="000F7118" w:rsidRPr="0018541D" w:rsidRDefault="00410D87" w:rsidP="00F448AA">
      <w:pPr>
        <w:pStyle w:val="Ttulo1"/>
        <w:spacing w:after="1"/>
        <w:ind w:left="810" w:right="3515" w:firstLine="0"/>
        <w:rPr>
          <w:sz w:val="16"/>
          <w:szCs w:val="16"/>
          <w:lang w:val="es-ES"/>
        </w:rPr>
      </w:pPr>
      <w:r w:rsidRPr="0018541D">
        <w:rPr>
          <w:sz w:val="16"/>
          <w:szCs w:val="16"/>
          <w:lang w:val="es-ES"/>
        </w:rPr>
        <w:t xml:space="preserve"> </w:t>
      </w: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275"/>
        <w:gridCol w:w="1177"/>
        <w:gridCol w:w="2509"/>
      </w:tblGrid>
      <w:tr w:rsidR="0002088C" w:rsidRPr="0018541D" w14:paraId="6C7E7B99" w14:textId="77777777" w:rsidTr="00A05511">
        <w:trPr>
          <w:trHeight w:val="3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DD294C" w14:textId="77777777" w:rsidR="0002088C" w:rsidRPr="0018541D" w:rsidRDefault="00020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286352E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1B30731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27C8B4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4B7C6D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3F15609" w14:textId="77777777" w:rsidR="0002088C" w:rsidRPr="0018541D" w:rsidRDefault="0002088C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2088C" w:rsidRPr="0018541D" w14:paraId="58B2B330" w14:textId="77777777" w:rsidTr="001C2847">
        <w:trPr>
          <w:trHeight w:val="40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EBD" w14:textId="77777777" w:rsidR="0002088C" w:rsidRPr="0018541D" w:rsidRDefault="00020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SANTA ANA E.S.E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F0B4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ED47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GUATICA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5FF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3539093-</w:t>
            </w:r>
          </w:p>
          <w:p w14:paraId="4508733C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3539196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9857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5 N° 14-58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E6C" w14:textId="77777777" w:rsidR="0006488C" w:rsidRPr="0018541D" w:rsidRDefault="0002088C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I, II Y III, IV Y V, consulta por medicina general, remisión y transporte, odontología general, laboratorios de nivel I de atención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. Programas de promoción Y Prevención (Vacunación-</w:t>
            </w:r>
          </w:p>
          <w:p w14:paraId="6C962FBF" w14:textId="5ACFB63A" w:rsidR="0002088C" w:rsidRPr="0018541D" w:rsidRDefault="0006488C" w:rsidP="0006488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</w:tbl>
    <w:p w14:paraId="5A911B91" w14:textId="77777777" w:rsidR="000F7118" w:rsidRPr="0018541D" w:rsidRDefault="000F7118" w:rsidP="0002088C">
      <w:pPr>
        <w:spacing w:after="0"/>
        <w:rPr>
          <w:b/>
          <w:sz w:val="16"/>
          <w:szCs w:val="16"/>
          <w:lang w:val="es-ES"/>
        </w:rPr>
      </w:pPr>
    </w:p>
    <w:tbl>
      <w:tblPr>
        <w:tblStyle w:val="TableGrid"/>
        <w:tblW w:w="10068" w:type="dxa"/>
        <w:tblInd w:w="-140" w:type="dxa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134"/>
        <w:gridCol w:w="141"/>
        <w:gridCol w:w="1177"/>
        <w:gridCol w:w="11"/>
        <w:gridCol w:w="2508"/>
      </w:tblGrid>
      <w:tr w:rsidR="0002088C" w:rsidRPr="0018541D" w14:paraId="58D8C296" w14:textId="77777777" w:rsidTr="00A05511">
        <w:trPr>
          <w:trHeight w:val="3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BDB6F6F" w14:textId="77777777" w:rsidR="0002088C" w:rsidRPr="0018541D" w:rsidRDefault="00020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4E9C0F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EC5E821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9671D6B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E06D35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3CA7435" w14:textId="77777777" w:rsidR="0002088C" w:rsidRPr="0018541D" w:rsidRDefault="000C3EB0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2088C" w:rsidRPr="0018541D" w14:paraId="1A08E101" w14:textId="77777777" w:rsidTr="001C2847">
        <w:trPr>
          <w:trHeight w:val="40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CA37" w14:textId="77777777" w:rsidR="0002088C" w:rsidRPr="0018541D" w:rsidRDefault="0002088C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HOSPITAL SAN JOSE E.S.E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BAA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EA1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MARSELLA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701C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3685024-</w:t>
            </w:r>
          </w:p>
          <w:p w14:paraId="0ACFAFCD" w14:textId="77777777" w:rsidR="0002088C" w:rsidRPr="0018541D" w:rsidRDefault="0002088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3685023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5D7" w14:textId="77777777" w:rsidR="0002088C" w:rsidRPr="0018541D" w:rsidRDefault="0002088C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14 N° 16-20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F60D" w14:textId="77777777" w:rsidR="000C3EB0" w:rsidRPr="0018541D" w:rsidRDefault="000C3EB0" w:rsidP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 Urgencias, consulta de medicina general, hospitalización, remisión y transporte, laboratorio de nivel I de atención, Odontología general, </w:t>
            </w:r>
          </w:p>
          <w:p w14:paraId="14744A02" w14:textId="77777777" w:rsidR="0006488C" w:rsidRPr="0018541D" w:rsidRDefault="000C3EB0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Imagenologia,  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Programas de promoción Y Prevención (Vacunación-</w:t>
            </w:r>
          </w:p>
          <w:p w14:paraId="58002E9B" w14:textId="4C47FDC7" w:rsidR="0002088C" w:rsidRPr="0018541D" w:rsidRDefault="0006488C" w:rsidP="0006488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</w:p>
        </w:tc>
      </w:tr>
      <w:tr w:rsidR="000C3EB0" w:rsidRPr="0018541D" w14:paraId="49B78212" w14:textId="77777777" w:rsidTr="00A05511">
        <w:tblPrEx>
          <w:tblCellMar>
            <w:top w:w="35" w:type="dxa"/>
          </w:tblCellMar>
        </w:tblPrEx>
        <w:trPr>
          <w:trHeight w:val="30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AC9E08" w14:textId="77777777" w:rsidR="000C3EB0" w:rsidRPr="0018541D" w:rsidRDefault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377B5D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846C31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8373944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99CB8A6" w14:textId="77777777" w:rsidR="000C3EB0" w:rsidRPr="0018541D" w:rsidRDefault="000C3EB0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649511" w14:textId="77777777" w:rsidR="000C3EB0" w:rsidRPr="0018541D" w:rsidRDefault="000C3EB0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C3EB0" w:rsidRPr="0018541D" w14:paraId="77A68181" w14:textId="77777777" w:rsidTr="00F32482">
        <w:tblPrEx>
          <w:tblCellMar>
            <w:top w:w="35" w:type="dxa"/>
          </w:tblCellMar>
        </w:tblPrEx>
        <w:trPr>
          <w:trHeight w:val="4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BEAA" w14:textId="77777777" w:rsidR="000C3EB0" w:rsidRPr="0018541D" w:rsidRDefault="000C3EB0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RAFAEL</w:t>
            </w:r>
          </w:p>
          <w:p w14:paraId="1770363C" w14:textId="77777777" w:rsidR="000C3EB0" w:rsidRPr="0018541D" w:rsidRDefault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 DE PUEBLO RICO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14C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E9C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PUEBLO RICO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A3E3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3663307-</w:t>
            </w:r>
          </w:p>
          <w:p w14:paraId="162CED72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3663235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7D0" w14:textId="77777777" w:rsidR="000C3EB0" w:rsidRPr="0018541D" w:rsidRDefault="000C3EB0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4 </w:t>
            </w:r>
          </w:p>
          <w:p w14:paraId="48D2E649" w14:textId="77777777" w:rsidR="000C3EB0" w:rsidRPr="0018541D" w:rsidRDefault="000C3EB0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N° 9-45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378" w14:textId="2FA8C08E" w:rsidR="0006488C" w:rsidRPr="0018541D" w:rsidRDefault="000C3EB0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 triage I, II Y III, IV Y V, consulta por medicina general, remisión y transporte, odontología general, laboratorios de nivel I de atención, </w:t>
            </w:r>
            <w:r w:rsidR="007C557C" w:rsidRPr="0018541D">
              <w:rPr>
                <w:b/>
                <w:sz w:val="16"/>
                <w:szCs w:val="16"/>
                <w:lang w:val="es-ES"/>
              </w:rPr>
              <w:t xml:space="preserve">Imagenología, 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Programas de promoción Y Prevención (Vacunación-</w:t>
            </w:r>
          </w:p>
          <w:p w14:paraId="5DD9628C" w14:textId="0321F6FD" w:rsidR="000C3EB0" w:rsidRPr="0018541D" w:rsidRDefault="0006488C" w:rsidP="0006488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Inducida).</w:t>
            </w:r>
            <w:r w:rsidR="000C3EB0" w:rsidRPr="0018541D">
              <w:rPr>
                <w:b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C31A3D" w14:textId="77777777" w:rsidR="000F7118" w:rsidRPr="0018541D" w:rsidRDefault="000F7118" w:rsidP="00DE5428">
      <w:pPr>
        <w:pStyle w:val="Ttulo2"/>
        <w:ind w:left="0" w:firstLine="0"/>
        <w:rPr>
          <w:sz w:val="16"/>
          <w:szCs w:val="16"/>
          <w:lang w:val="es-ES"/>
        </w:rPr>
      </w:pP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134"/>
        <w:gridCol w:w="1314"/>
        <w:gridCol w:w="2513"/>
      </w:tblGrid>
      <w:tr w:rsidR="000C3EB0" w:rsidRPr="0018541D" w14:paraId="22827A69" w14:textId="77777777" w:rsidTr="00A05511">
        <w:trPr>
          <w:trHeight w:val="3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D2710C" w14:textId="77777777" w:rsidR="000C3EB0" w:rsidRPr="0018541D" w:rsidRDefault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47BFDD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984758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BF5CE71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FD85DC" w14:textId="77777777" w:rsidR="000C3EB0" w:rsidRPr="0018541D" w:rsidRDefault="000C3EB0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054DB1" w14:textId="77777777" w:rsidR="000C3EB0" w:rsidRPr="0018541D" w:rsidRDefault="000C3EB0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C3EB0" w:rsidRPr="0018541D" w14:paraId="75CFB581" w14:textId="77777777" w:rsidTr="00F32482">
        <w:trPr>
          <w:trHeight w:val="31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269" w14:textId="77777777" w:rsidR="000C3EB0" w:rsidRPr="0018541D" w:rsidRDefault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VICENTE DE PAUL DE MISTRATO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A577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D3A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MISTRATO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8021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3526032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575" w14:textId="77777777" w:rsidR="000C3EB0" w:rsidRPr="0018541D" w:rsidRDefault="000C3EB0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5 N°8-36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80AD" w14:textId="77777777" w:rsidR="000C3EB0" w:rsidRPr="0018541D" w:rsidRDefault="000C3EB0" w:rsidP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consulta de medicina general, hospitalización, remisión y transporte, laboratorio de nivel I de atención, Odontología general, </w:t>
            </w:r>
          </w:p>
          <w:p w14:paraId="244E2232" w14:textId="7FF73CC1" w:rsidR="0006488C" w:rsidRPr="0018541D" w:rsidRDefault="00410BAC" w:rsidP="0006488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Imagenolog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b/>
                <w:sz w:val="16"/>
                <w:szCs w:val="16"/>
                <w:lang w:val="es-ES"/>
              </w:rPr>
              <w:t>a</w:t>
            </w:r>
            <w:r w:rsidR="007C557C" w:rsidRPr="0018541D">
              <w:rPr>
                <w:b/>
                <w:sz w:val="16"/>
                <w:szCs w:val="16"/>
                <w:lang w:val="es-ES"/>
              </w:rPr>
              <w:t xml:space="preserve"> (oral)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, 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Programas de promoción Y Prevención (Vacunación-</w:t>
            </w:r>
          </w:p>
          <w:p w14:paraId="5CEC719F" w14:textId="6482A5DD" w:rsidR="000C3EB0" w:rsidRPr="0018541D" w:rsidRDefault="0006488C" w:rsidP="0006488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Atención Del Parto-Atención Al Recién Nacido-Demanda Inducida)</w:t>
            </w:r>
            <w:r w:rsidR="000C3EB0" w:rsidRPr="0018541D">
              <w:rPr>
                <w:b/>
                <w:sz w:val="16"/>
                <w:szCs w:val="16"/>
                <w:lang w:val="es-ES"/>
              </w:rPr>
              <w:t xml:space="preserve">.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C730069" w14:textId="77777777" w:rsidR="000F7118" w:rsidRPr="0018541D" w:rsidRDefault="000F7118" w:rsidP="00DE5428">
      <w:pPr>
        <w:pStyle w:val="Ttulo2"/>
        <w:ind w:left="0" w:firstLine="0"/>
        <w:rPr>
          <w:sz w:val="16"/>
          <w:szCs w:val="16"/>
          <w:lang w:val="es-ES"/>
        </w:rPr>
      </w:pPr>
    </w:p>
    <w:tbl>
      <w:tblPr>
        <w:tblStyle w:val="TableGrid"/>
        <w:tblW w:w="10058" w:type="dxa"/>
        <w:tblInd w:w="-140" w:type="dxa"/>
        <w:tblCellMar>
          <w:top w:w="35" w:type="dxa"/>
          <w:left w:w="107" w:type="dxa"/>
        </w:tblCellMar>
        <w:tblLook w:val="04A0" w:firstRow="1" w:lastRow="0" w:firstColumn="1" w:lastColumn="0" w:noHBand="0" w:noVBand="1"/>
      </w:tblPr>
      <w:tblGrid>
        <w:gridCol w:w="2262"/>
        <w:gridCol w:w="1417"/>
        <w:gridCol w:w="1418"/>
        <w:gridCol w:w="1134"/>
        <w:gridCol w:w="1417"/>
        <w:gridCol w:w="2410"/>
      </w:tblGrid>
      <w:tr w:rsidR="000C3EB0" w:rsidRPr="0018541D" w14:paraId="4E27857B" w14:textId="77777777" w:rsidTr="00A05511">
        <w:trPr>
          <w:trHeight w:val="30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2E3A160" w14:textId="77777777" w:rsidR="000C3EB0" w:rsidRPr="0018541D" w:rsidRDefault="000C3EB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1B2A290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D133B1E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CFA858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7A0584" w14:textId="77777777" w:rsidR="000C3EB0" w:rsidRPr="0018541D" w:rsidRDefault="000C3EB0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329915" w14:textId="77777777" w:rsidR="000C3EB0" w:rsidRPr="0018541D" w:rsidRDefault="00410BAC">
            <w:pPr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C3EB0" w:rsidRPr="0018541D" w14:paraId="47095430" w14:textId="77777777" w:rsidTr="00F32482">
        <w:trPr>
          <w:trHeight w:val="40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AB21" w14:textId="77777777" w:rsidR="000C3EB0" w:rsidRPr="0018541D" w:rsidRDefault="000C3EB0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HOSPITAL NAZARETH DE QUINCHIA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CF5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964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QUINCHIA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8ADE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3563146-</w:t>
            </w:r>
          </w:p>
          <w:p w14:paraId="1AB442D0" w14:textId="77777777" w:rsidR="000C3EB0" w:rsidRPr="0018541D" w:rsidRDefault="000C3EB0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3563360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913" w14:textId="77777777" w:rsidR="000C3EB0" w:rsidRPr="0018541D" w:rsidRDefault="000C3EB0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9 N° 1-90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4AA1" w14:textId="77777777" w:rsidR="00410BAC" w:rsidRPr="0018541D" w:rsidRDefault="00410BAC" w:rsidP="00410BA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consulta de medicina general, hospitalización, remisión y transporte, laboratorio de nivel I de atención, Odontología general, </w:t>
            </w:r>
          </w:p>
          <w:p w14:paraId="1758DC55" w14:textId="155F4022" w:rsidR="000C3EB0" w:rsidRPr="0018541D" w:rsidRDefault="00410BAC" w:rsidP="00410BAC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Imagenolog</w:t>
            </w:r>
            <w:r w:rsidR="0006488C" w:rsidRPr="0018541D">
              <w:rPr>
                <w:b/>
                <w:sz w:val="16"/>
                <w:szCs w:val="16"/>
                <w:lang w:val="es-ES"/>
              </w:rPr>
              <w:t>ía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, Actividades Del Programa Y Prevención.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EF8ED4" w14:textId="77777777" w:rsidR="000F7118" w:rsidRPr="00410D87" w:rsidRDefault="00410D87">
      <w:pPr>
        <w:spacing w:after="110"/>
        <w:ind w:left="1032"/>
        <w:rPr>
          <w:lang w:val="es-ES"/>
        </w:rPr>
      </w:pPr>
      <w:r w:rsidRPr="00410D87">
        <w:rPr>
          <w:sz w:val="16"/>
          <w:lang w:val="es-ES"/>
        </w:rPr>
        <w:t xml:space="preserve"> </w:t>
      </w:r>
    </w:p>
    <w:p w14:paraId="318E8E6D" w14:textId="77777777" w:rsidR="00F448AA" w:rsidRPr="00F448AA" w:rsidRDefault="00410D87" w:rsidP="00F448AA">
      <w:pPr>
        <w:pStyle w:val="Ttulo1"/>
        <w:numPr>
          <w:ilvl w:val="1"/>
          <w:numId w:val="2"/>
        </w:numPr>
        <w:spacing w:after="1"/>
        <w:ind w:right="3848"/>
        <w:rPr>
          <w:lang w:val="es-ES"/>
        </w:rPr>
      </w:pPr>
      <w:r w:rsidRPr="00410D87">
        <w:rPr>
          <w:sz w:val="28"/>
          <w:lang w:val="es-ES"/>
        </w:rPr>
        <w:lastRenderedPageBreak/>
        <w:t>META NIVEL I URGENCIAS</w:t>
      </w:r>
    </w:p>
    <w:p w14:paraId="4047293E" w14:textId="4D50D880" w:rsidR="000F7118" w:rsidRPr="00410D87" w:rsidRDefault="00410D87" w:rsidP="00F448AA">
      <w:pPr>
        <w:pStyle w:val="Ttulo1"/>
        <w:spacing w:after="1"/>
        <w:ind w:left="810" w:right="3848" w:firstLine="0"/>
        <w:rPr>
          <w:lang w:val="es-ES"/>
        </w:rPr>
      </w:pPr>
      <w:r w:rsidRPr="00410D87">
        <w:rPr>
          <w:sz w:val="28"/>
          <w:lang w:val="es-ES"/>
        </w:rPr>
        <w:t xml:space="preserve"> </w:t>
      </w:r>
    </w:p>
    <w:tbl>
      <w:tblPr>
        <w:tblStyle w:val="TableGrid"/>
        <w:tblW w:w="10068" w:type="dxa"/>
        <w:tblInd w:w="-140" w:type="dxa"/>
        <w:tblLayout w:type="fixed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1978"/>
        <w:gridCol w:w="1559"/>
        <w:gridCol w:w="1134"/>
        <w:gridCol w:w="1560"/>
        <w:gridCol w:w="1417"/>
        <w:gridCol w:w="2420"/>
      </w:tblGrid>
      <w:tr w:rsidR="00410BAC" w14:paraId="2719654B" w14:textId="77777777" w:rsidTr="00A05511">
        <w:trPr>
          <w:trHeight w:val="30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505FB48" w14:textId="77777777" w:rsidR="00410BAC" w:rsidRPr="00410D87" w:rsidRDefault="00410BAC">
            <w:pPr>
              <w:rPr>
                <w:lang w:val="es-ES"/>
              </w:rPr>
            </w:pPr>
            <w:r w:rsidRPr="00410D87">
              <w:rPr>
                <w:b/>
                <w:sz w:val="16"/>
                <w:lang w:val="es-ES"/>
              </w:rPr>
              <w:t>INSTITUCIONES PRESTADORAS DE SERVICIOS DE SALUD</w:t>
            </w:r>
            <w:r w:rsidRPr="00410D87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1859EC5" w14:textId="77777777" w:rsidR="00410BAC" w:rsidRDefault="00410BAC">
            <w:pPr>
              <w:ind w:left="1"/>
            </w:pPr>
            <w:r>
              <w:rPr>
                <w:b/>
                <w:sz w:val="16"/>
              </w:rPr>
              <w:t>DEPARTAMENTO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28CC74" w14:textId="77777777" w:rsidR="00410BAC" w:rsidRDefault="00410BAC">
            <w:pPr>
              <w:ind w:left="1"/>
            </w:pPr>
            <w:r>
              <w:rPr>
                <w:b/>
                <w:sz w:val="16"/>
              </w:rPr>
              <w:t xml:space="preserve">MUNICIPIO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382C4C" w14:textId="77777777" w:rsidR="00410BAC" w:rsidRDefault="00410BAC">
            <w:pPr>
              <w:ind w:left="1"/>
            </w:pPr>
            <w:r>
              <w:rPr>
                <w:b/>
                <w:sz w:val="16"/>
              </w:rPr>
              <w:t>TELEFONOS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083540" w14:textId="77777777" w:rsidR="00410BAC" w:rsidRDefault="00410BAC">
            <w:pPr>
              <w:ind w:left="2"/>
            </w:pPr>
            <w:r>
              <w:rPr>
                <w:b/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EFC9B1" w14:textId="77777777" w:rsidR="00410BAC" w:rsidRDefault="00410BAC">
            <w:pPr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</w:p>
        </w:tc>
      </w:tr>
      <w:tr w:rsidR="00410BAC" w:rsidRPr="0018541D" w14:paraId="28978BAA" w14:textId="77777777" w:rsidTr="00410BAC">
        <w:trPr>
          <w:trHeight w:val="59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77F" w14:textId="77777777" w:rsidR="00410BAC" w:rsidRPr="0018541D" w:rsidRDefault="00410BAC">
            <w:pPr>
              <w:ind w:right="66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E.S.E DEL DERPARTAMENTO DEL META SOLUCION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DEC" w14:textId="77777777" w:rsidR="00410BAC" w:rsidRPr="0018541D" w:rsidRDefault="00410BA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META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5B6" w14:textId="77777777" w:rsidR="00410BAC" w:rsidRPr="0018541D" w:rsidRDefault="00410BAC">
            <w:pPr>
              <w:ind w:left="1" w:right="103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VILLAVICENCI 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0BD3" w14:textId="77777777" w:rsidR="00410BAC" w:rsidRPr="0018541D" w:rsidRDefault="00410BAC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01 8000 918 </w:t>
            </w:r>
          </w:p>
          <w:p w14:paraId="29698D26" w14:textId="77777777" w:rsidR="00410BAC" w:rsidRPr="0018541D" w:rsidRDefault="00410BAC">
            <w:pPr>
              <w:ind w:left="1" w:right="80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6636610220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A912" w14:textId="77777777" w:rsidR="00410BAC" w:rsidRPr="0018541D" w:rsidRDefault="00410BA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CALLE 37 N°41-80 B/Barzal Alto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EF34" w14:textId="77777777" w:rsidR="00410BAC" w:rsidRPr="0018541D" w:rsidRDefault="00410BAC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Hospitalización, Imagenologia nivel I, Actividades Del Programa Y Prevención. (Atención del Parto-Atención del Recién</w:t>
            </w:r>
            <w:r w:rsidR="00FB2629" w:rsidRPr="0018541D">
              <w:rPr>
                <w:b/>
                <w:sz w:val="16"/>
                <w:szCs w:val="16"/>
                <w:lang w:val="es-ES"/>
              </w:rPr>
              <w:t xml:space="preserve"> nacido)</w:t>
            </w:r>
          </w:p>
        </w:tc>
      </w:tr>
    </w:tbl>
    <w:p w14:paraId="46ADFB08" w14:textId="77777777" w:rsidR="007C557C" w:rsidRPr="0018541D" w:rsidRDefault="007C557C">
      <w:pPr>
        <w:spacing w:after="0"/>
        <w:rPr>
          <w:b/>
          <w:sz w:val="16"/>
          <w:szCs w:val="16"/>
          <w:lang w:val="es-ES"/>
        </w:rPr>
      </w:pPr>
    </w:p>
    <w:p w14:paraId="3A5F66C9" w14:textId="50BC5E2A" w:rsidR="007C557C" w:rsidRPr="0018541D" w:rsidRDefault="007C557C">
      <w:pPr>
        <w:spacing w:after="0"/>
        <w:rPr>
          <w:b/>
          <w:sz w:val="16"/>
          <w:szCs w:val="16"/>
          <w:lang w:val="es-ES"/>
        </w:rPr>
      </w:pPr>
    </w:p>
    <w:p w14:paraId="657558CF" w14:textId="61DCD816" w:rsidR="007C557C" w:rsidRPr="0018541D" w:rsidRDefault="007C557C">
      <w:pPr>
        <w:spacing w:after="0"/>
        <w:rPr>
          <w:b/>
          <w:sz w:val="16"/>
          <w:szCs w:val="16"/>
          <w:lang w:val="es-ES"/>
        </w:rPr>
      </w:pPr>
    </w:p>
    <w:p w14:paraId="705AAA7E" w14:textId="77777777" w:rsidR="007C557C" w:rsidRPr="0018541D" w:rsidRDefault="007C557C">
      <w:pPr>
        <w:spacing w:after="0"/>
        <w:rPr>
          <w:b/>
          <w:sz w:val="16"/>
          <w:szCs w:val="16"/>
          <w:lang w:val="es-ES"/>
        </w:rPr>
      </w:pPr>
    </w:p>
    <w:p w14:paraId="58D5B034" w14:textId="575CD0F0" w:rsidR="00DE5428" w:rsidRPr="00827C3A" w:rsidRDefault="007C557C" w:rsidP="00F448AA">
      <w:pPr>
        <w:pStyle w:val="Prrafodelista"/>
        <w:numPr>
          <w:ilvl w:val="1"/>
          <w:numId w:val="2"/>
        </w:numPr>
        <w:spacing w:after="0"/>
        <w:rPr>
          <w:b/>
          <w:sz w:val="28"/>
          <w:szCs w:val="28"/>
          <w:lang w:val="es-ES"/>
        </w:rPr>
      </w:pPr>
      <w:r w:rsidRPr="00827C3A">
        <w:rPr>
          <w:b/>
          <w:sz w:val="28"/>
          <w:szCs w:val="28"/>
          <w:lang w:val="es-ES"/>
        </w:rPr>
        <w:t>URGENCIAS MEDIA Y ALTA COMPLEJIDAD META Y HUILA</w:t>
      </w:r>
    </w:p>
    <w:p w14:paraId="1EC86FB7" w14:textId="77777777" w:rsidR="00F448AA" w:rsidRPr="0018541D" w:rsidRDefault="00F448AA" w:rsidP="00F448AA">
      <w:pPr>
        <w:pStyle w:val="Prrafodelista"/>
        <w:spacing w:after="0"/>
        <w:ind w:left="810"/>
        <w:rPr>
          <w:b/>
          <w:sz w:val="16"/>
          <w:szCs w:val="16"/>
          <w:lang w:val="es-ES"/>
        </w:rPr>
      </w:pPr>
    </w:p>
    <w:tbl>
      <w:tblPr>
        <w:tblStyle w:val="TableGrid"/>
        <w:tblW w:w="10219" w:type="dxa"/>
        <w:tblInd w:w="-140" w:type="dxa"/>
        <w:tblCellMar>
          <w:top w:w="34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1528"/>
        <w:gridCol w:w="1275"/>
        <w:gridCol w:w="1457"/>
        <w:gridCol w:w="1739"/>
        <w:gridCol w:w="2325"/>
      </w:tblGrid>
      <w:tr w:rsidR="00DE5428" w:rsidRPr="0018541D" w14:paraId="57DC9F40" w14:textId="77777777" w:rsidTr="00A05511">
        <w:trPr>
          <w:trHeight w:val="35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D5A49E" w14:textId="77777777" w:rsidR="00DE5428" w:rsidRPr="0018541D" w:rsidRDefault="00DE5428" w:rsidP="001C08B5">
            <w:pPr>
              <w:ind w:left="107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190030" w14:textId="77777777" w:rsidR="00DE5428" w:rsidRPr="0018541D" w:rsidRDefault="00DE5428" w:rsidP="001C08B5">
            <w:pPr>
              <w:ind w:left="107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291384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DEA63D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9C5298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19624B" w14:textId="77777777" w:rsidR="00DE5428" w:rsidRPr="0018541D" w:rsidRDefault="00DE5428" w:rsidP="001C08B5">
            <w:pPr>
              <w:ind w:left="108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DE5428" w:rsidRPr="0018541D" w14:paraId="50482130" w14:textId="77777777" w:rsidTr="001C08B5">
        <w:trPr>
          <w:trHeight w:val="113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972" w14:textId="77777777" w:rsidR="00DE5428" w:rsidRPr="0018541D" w:rsidRDefault="00DE5428" w:rsidP="001C08B5">
            <w:pPr>
              <w:ind w:left="107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DEPARTAMENTAL DE VILLAVICENCIO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632B" w14:textId="77777777" w:rsidR="00DE5428" w:rsidRPr="0018541D" w:rsidRDefault="00DE5428" w:rsidP="001C08B5">
            <w:pPr>
              <w:ind w:left="107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sz w:val="16"/>
                <w:szCs w:val="16"/>
              </w:rPr>
              <w:t xml:space="preserve">META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50C5" w14:textId="77777777" w:rsidR="00DE5428" w:rsidRPr="0018541D" w:rsidRDefault="00DE5428" w:rsidP="001C08B5">
            <w:pPr>
              <w:ind w:left="108" w:right="28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VILLAVICENCI O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1D7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6817901-</w:t>
            </w:r>
          </w:p>
          <w:p w14:paraId="6A99DAA3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6706172-</w:t>
            </w:r>
          </w:p>
          <w:p w14:paraId="2B658EA3" w14:textId="77777777" w:rsidR="00DE5428" w:rsidRPr="0018541D" w:rsidRDefault="00DE5428" w:rsidP="001C08B5">
            <w:pPr>
              <w:spacing w:line="238" w:lineRule="auto"/>
              <w:ind w:left="108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6728937-           01 8000 930 </w:t>
            </w:r>
          </w:p>
          <w:p w14:paraId="721DBA82" w14:textId="77777777" w:rsidR="00DE5428" w:rsidRPr="0018541D" w:rsidRDefault="00DE5428" w:rsidP="001C08B5">
            <w:pPr>
              <w:ind w:left="108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F60" w14:textId="77777777" w:rsidR="00DE5428" w:rsidRPr="0018541D" w:rsidRDefault="00DE5428" w:rsidP="001C08B5">
            <w:pPr>
              <w:ind w:left="108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CALLE 37 A N° 28-53 BARRIO </w:t>
            </w:r>
          </w:p>
          <w:p w14:paraId="1A1FC359" w14:textId="77777777" w:rsidR="00DE5428" w:rsidRPr="0018541D" w:rsidRDefault="00DE5428" w:rsidP="001C08B5">
            <w:pPr>
              <w:ind w:left="108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BARZAL ALTO  </w:t>
            </w:r>
          </w:p>
          <w:p w14:paraId="4F95EF58" w14:textId="77777777" w:rsidR="00DE5428" w:rsidRPr="0018541D" w:rsidRDefault="00DE5428" w:rsidP="001C08B5">
            <w:pPr>
              <w:ind w:left="-10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DC8" w14:textId="77777777" w:rsidR="00DE5428" w:rsidRPr="0018541D" w:rsidRDefault="00DE5428" w:rsidP="001C08B5">
            <w:pPr>
              <w:ind w:left="108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Urgencia, Consulta externa especializada, laboratorio clínico y patológico, unidad de cancerología, unidad de cuidado intermedio e intensivo neonatal, pediátrico y de adultos, unidad de salud mental, apoyo diagnóstico y terapéutico complementario.</w:t>
            </w:r>
          </w:p>
        </w:tc>
      </w:tr>
    </w:tbl>
    <w:p w14:paraId="7A2E1EFA" w14:textId="77777777" w:rsidR="00DE5428" w:rsidRPr="0018541D" w:rsidRDefault="00DE5428">
      <w:pPr>
        <w:spacing w:after="0"/>
        <w:rPr>
          <w:color w:val="009EC7"/>
          <w:sz w:val="16"/>
          <w:szCs w:val="16"/>
          <w:lang w:val="es-ES"/>
        </w:rPr>
      </w:pPr>
    </w:p>
    <w:tbl>
      <w:tblPr>
        <w:tblStyle w:val="TableGrid"/>
        <w:tblW w:w="10140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905"/>
        <w:gridCol w:w="1471"/>
        <w:gridCol w:w="1176"/>
        <w:gridCol w:w="1470"/>
        <w:gridCol w:w="1484"/>
        <w:gridCol w:w="2634"/>
      </w:tblGrid>
      <w:tr w:rsidR="00740765" w:rsidRPr="0018541D" w14:paraId="36B8C139" w14:textId="77777777" w:rsidTr="00A05511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675647" w14:textId="77777777" w:rsidR="00740765" w:rsidRPr="0018541D" w:rsidRDefault="00740765" w:rsidP="001C08B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65CC91" w14:textId="77777777" w:rsidR="00740765" w:rsidRPr="0018541D" w:rsidRDefault="00740765" w:rsidP="001C08B5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65AA4C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42F45D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A54397" w14:textId="77777777" w:rsidR="00740765" w:rsidRPr="0018541D" w:rsidRDefault="00740765" w:rsidP="001C08B5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61ECD5A" w14:textId="6F872E3D" w:rsidR="00740765" w:rsidRPr="0018541D" w:rsidRDefault="00A05511" w:rsidP="001C08B5">
            <w:pPr>
              <w:ind w:left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</w:t>
            </w:r>
          </w:p>
        </w:tc>
      </w:tr>
      <w:tr w:rsidR="00740765" w:rsidRPr="0018541D" w14:paraId="1F8CCD03" w14:textId="77777777" w:rsidTr="001C08B5">
        <w:trPr>
          <w:trHeight w:val="776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524" w14:textId="77777777" w:rsidR="00740765" w:rsidRPr="0018541D" w:rsidRDefault="00740765" w:rsidP="001C08B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DEPARTAMENTAL DE GRANADA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352" w14:textId="77777777" w:rsidR="00740765" w:rsidRPr="0018541D" w:rsidRDefault="00740765" w:rsidP="001C08B5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sz w:val="16"/>
                <w:szCs w:val="16"/>
              </w:rPr>
              <w:t xml:space="preserve">META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A8C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GRANADA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D24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6500505-</w:t>
            </w:r>
          </w:p>
          <w:p w14:paraId="12B1A795" w14:textId="77777777" w:rsidR="00740765" w:rsidRPr="0018541D" w:rsidRDefault="00740765" w:rsidP="001C08B5">
            <w:pPr>
              <w:spacing w:line="238" w:lineRule="auto"/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65005156500520-01 </w:t>
            </w:r>
          </w:p>
          <w:p w14:paraId="4476A904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8000 965 050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C689" w14:textId="77777777" w:rsidR="00740765" w:rsidRPr="0018541D" w:rsidRDefault="00740765" w:rsidP="001C08B5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CALLE 15 ENTRE CARRERA 2-</w:t>
            </w:r>
          </w:p>
          <w:p w14:paraId="5E534591" w14:textId="77777777" w:rsidR="00740765" w:rsidRPr="0018541D" w:rsidRDefault="00740765" w:rsidP="001C08B5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B6AD" w14:textId="57E519C1" w:rsidR="00740765" w:rsidRPr="0018541D" w:rsidRDefault="00740765" w:rsidP="001C08B5">
            <w:pPr>
              <w:ind w:left="2"/>
              <w:jc w:val="both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hospitalización, medicina general, cirugía general, ginecología, pediatría, medicina interna, ortopedia, neurocirugía, servicios urología, apoyo diagnóstico, terapéutico, laboratorio clínico,  imagenolog</w:t>
            </w:r>
            <w:r w:rsidR="007C557C" w:rsidRPr="0018541D">
              <w:rPr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b/>
                <w:sz w:val="16"/>
                <w:szCs w:val="16"/>
                <w:lang w:val="es-ES"/>
              </w:rPr>
              <w:t>a, Rayos x, Doppler 2d y 3d, colposcopia, terapia respiratoria y física, unidad de cuidado intensivo; neonatal y adulto.</w:t>
            </w:r>
          </w:p>
        </w:tc>
      </w:tr>
    </w:tbl>
    <w:p w14:paraId="77A1AE79" w14:textId="77777777" w:rsidR="00740765" w:rsidRPr="0018541D" w:rsidRDefault="00740765">
      <w:pPr>
        <w:pStyle w:val="Ttulo2"/>
        <w:ind w:left="0" w:firstLine="0"/>
        <w:rPr>
          <w:sz w:val="16"/>
          <w:szCs w:val="16"/>
          <w:lang w:val="es-ES"/>
        </w:rPr>
      </w:pPr>
    </w:p>
    <w:p w14:paraId="10AF559D" w14:textId="614B9031" w:rsidR="00740765" w:rsidRPr="0018541D" w:rsidRDefault="00740765">
      <w:pPr>
        <w:pStyle w:val="Ttulo2"/>
        <w:ind w:left="0" w:firstLine="0"/>
        <w:rPr>
          <w:sz w:val="16"/>
          <w:szCs w:val="16"/>
          <w:lang w:val="es-ES"/>
        </w:rPr>
      </w:pPr>
    </w:p>
    <w:tbl>
      <w:tblPr>
        <w:tblStyle w:val="TableGrid"/>
        <w:tblW w:w="10105" w:type="dxa"/>
        <w:tblInd w:w="-140" w:type="dxa"/>
        <w:tblCellMar>
          <w:top w:w="34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1898"/>
        <w:gridCol w:w="1466"/>
        <w:gridCol w:w="1172"/>
        <w:gridCol w:w="1465"/>
        <w:gridCol w:w="1505"/>
        <w:gridCol w:w="2599"/>
      </w:tblGrid>
      <w:tr w:rsidR="00740765" w:rsidRPr="0018541D" w14:paraId="7D06D889" w14:textId="77777777" w:rsidTr="00A05511">
        <w:trPr>
          <w:trHeight w:val="43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74330A" w14:textId="77777777" w:rsidR="00740765" w:rsidRPr="0018541D" w:rsidRDefault="00740765" w:rsidP="001C08B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INSTITUCIONES PRESTADORAS DE SERVICIOS DE SALUD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1D6D9A7" w14:textId="77777777" w:rsidR="00740765" w:rsidRPr="0018541D" w:rsidRDefault="00740765" w:rsidP="001C08B5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DEPARTAMENTO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A68BF66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F837CD3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TELEFONOS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58A383" w14:textId="77777777" w:rsidR="00740765" w:rsidRPr="0018541D" w:rsidRDefault="00740765" w:rsidP="001C08B5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DIRECCION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85B1E8" w14:textId="3005C7A2" w:rsidR="00740765" w:rsidRPr="0018541D" w:rsidRDefault="00A05511" w:rsidP="001C08B5">
            <w:pPr>
              <w:ind w:left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</w:t>
            </w:r>
          </w:p>
        </w:tc>
      </w:tr>
      <w:tr w:rsidR="00740765" w:rsidRPr="0018541D" w14:paraId="40B8AD5E" w14:textId="77777777" w:rsidTr="001C08B5">
        <w:trPr>
          <w:trHeight w:val="4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603" w14:textId="77777777" w:rsidR="00740765" w:rsidRPr="0018541D" w:rsidRDefault="00740765" w:rsidP="001C08B5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E.S.E HOSPITAL HERNANDO MONCALEANO PERDOMO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67A" w14:textId="77777777" w:rsidR="00740765" w:rsidRPr="0018541D" w:rsidRDefault="00740765" w:rsidP="001C08B5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HUILA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8A9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NEIVA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C47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8715907-</w:t>
            </w:r>
          </w:p>
          <w:p w14:paraId="43083450" w14:textId="77777777" w:rsidR="00740765" w:rsidRPr="0018541D" w:rsidRDefault="00740765" w:rsidP="001C08B5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8714415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B6B5" w14:textId="77777777" w:rsidR="00740765" w:rsidRPr="0018541D" w:rsidRDefault="00740765" w:rsidP="001C08B5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9 N° 15-25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08D6" w14:textId="77777777" w:rsidR="00740765" w:rsidRPr="0018541D" w:rsidRDefault="00740765" w:rsidP="001C08B5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Consulta Externan especializada, unidad de cuidado intermedio e intensivo neonatal, pediátrico y de adulto, apoyo diagnóstico y servicios complementarios terapéutico, unidad de salud mental, unidad de trasplante, unidad renal, unidad de cancerología, unidad cardiovascular, programa especial, imagenología, hospitalización, actividad de promoción y prevención (vacunación- Atención del parto-Atención del recién nacido)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07DFCEC3" w14:textId="77777777" w:rsidR="00740765" w:rsidRPr="00740765" w:rsidRDefault="00740765" w:rsidP="00740765">
      <w:pPr>
        <w:rPr>
          <w:lang w:val="es-ES"/>
        </w:rPr>
      </w:pPr>
    </w:p>
    <w:p w14:paraId="133672BE" w14:textId="34C05034" w:rsidR="007C557C" w:rsidRDefault="007C557C" w:rsidP="00F448AA">
      <w:pPr>
        <w:pStyle w:val="Ttulo2"/>
        <w:numPr>
          <w:ilvl w:val="1"/>
          <w:numId w:val="2"/>
        </w:numPr>
        <w:rPr>
          <w:sz w:val="28"/>
          <w:lang w:val="es-ES"/>
        </w:rPr>
      </w:pPr>
      <w:r>
        <w:rPr>
          <w:sz w:val="28"/>
          <w:lang w:val="es-ES"/>
        </w:rPr>
        <w:t>ATENCION DE URGENCIAS EN BOGOTA Y CUNDINAMARCA</w:t>
      </w:r>
    </w:p>
    <w:p w14:paraId="300BB9A0" w14:textId="2D222D73" w:rsidR="000F7118" w:rsidRPr="00410BAC" w:rsidRDefault="00410D87">
      <w:pPr>
        <w:pStyle w:val="Ttulo2"/>
        <w:ind w:left="0" w:firstLine="0"/>
        <w:rPr>
          <w:lang w:val="es-ES"/>
        </w:rPr>
      </w:pPr>
      <w:r w:rsidRPr="00410BAC">
        <w:rPr>
          <w:b w:val="0"/>
          <w:sz w:val="28"/>
          <w:lang w:val="es-ES"/>
        </w:rPr>
        <w:t xml:space="preserve"> </w:t>
      </w: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</w:tblCellMar>
        <w:tblLook w:val="04A0" w:firstRow="1" w:lastRow="0" w:firstColumn="1" w:lastColumn="0" w:noHBand="0" w:noVBand="1"/>
      </w:tblPr>
      <w:tblGrid>
        <w:gridCol w:w="1978"/>
        <w:gridCol w:w="1559"/>
        <w:gridCol w:w="1134"/>
        <w:gridCol w:w="1560"/>
        <w:gridCol w:w="1417"/>
        <w:gridCol w:w="2410"/>
      </w:tblGrid>
      <w:tr w:rsidR="00FB2629" w14:paraId="67C18105" w14:textId="77777777" w:rsidTr="00A05511">
        <w:trPr>
          <w:trHeight w:val="30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0CF027" w14:textId="77777777" w:rsidR="00FB2629" w:rsidRPr="00410D87" w:rsidRDefault="00FB2629">
            <w:pPr>
              <w:rPr>
                <w:lang w:val="es-ES"/>
              </w:rPr>
            </w:pPr>
            <w:r w:rsidRPr="00410D87">
              <w:rPr>
                <w:b/>
                <w:sz w:val="16"/>
                <w:lang w:val="es-ES"/>
              </w:rPr>
              <w:t>INSTITUCIONES PRESTADORAS DE SERVICIOS DE SALUD</w:t>
            </w:r>
            <w:r w:rsidRPr="00410D87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65F7A9" w14:textId="77777777" w:rsidR="00FB2629" w:rsidRDefault="00FB2629">
            <w:pPr>
              <w:ind w:left="1"/>
            </w:pPr>
            <w:r>
              <w:rPr>
                <w:b/>
                <w:sz w:val="16"/>
              </w:rPr>
              <w:t>DEPARTAMENTO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EDAF307" w14:textId="77777777" w:rsidR="00FB2629" w:rsidRDefault="00FB2629">
            <w:pPr>
              <w:ind w:left="1"/>
            </w:pPr>
            <w:r>
              <w:rPr>
                <w:b/>
                <w:sz w:val="16"/>
              </w:rPr>
              <w:t xml:space="preserve">MUNICIPIO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0AA04EC" w14:textId="77777777" w:rsidR="00FB2629" w:rsidRDefault="00FB2629">
            <w:pPr>
              <w:ind w:left="1"/>
            </w:pPr>
            <w:r>
              <w:rPr>
                <w:b/>
                <w:sz w:val="16"/>
              </w:rPr>
              <w:t>TELEFONOS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58BA01C" w14:textId="77777777" w:rsidR="00FB2629" w:rsidRDefault="00FB2629">
            <w:pPr>
              <w:ind w:left="2"/>
            </w:pPr>
            <w:r>
              <w:rPr>
                <w:b/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88A2BDC" w14:textId="77777777" w:rsidR="00FB2629" w:rsidRDefault="00FB2629">
            <w:pPr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</w:p>
        </w:tc>
      </w:tr>
      <w:tr w:rsidR="00FB2629" w:rsidRPr="0018541D" w14:paraId="5D610CA7" w14:textId="77777777" w:rsidTr="00FB2629">
        <w:trPr>
          <w:trHeight w:val="4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E74" w14:textId="77777777" w:rsidR="00FB2629" w:rsidRPr="0018541D" w:rsidRDefault="00FB2629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JUNICAL </w:t>
            </w:r>
            <w:r w:rsidRPr="0018541D">
              <w:rPr>
                <w:sz w:val="16"/>
                <w:szCs w:val="16"/>
              </w:rPr>
              <w:t xml:space="preserve"> </w:t>
            </w:r>
            <w:r w:rsidR="00BC606F" w:rsidRPr="0018541D">
              <w:rPr>
                <w:sz w:val="16"/>
                <w:szCs w:val="16"/>
              </w:rPr>
              <w:t>MEDICAL S.A.S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F42" w14:textId="77777777" w:rsidR="00FB2629" w:rsidRPr="0018541D" w:rsidRDefault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C368" w14:textId="77777777" w:rsidR="00FB2629" w:rsidRPr="0018541D" w:rsidRDefault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GIRARDOT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1F9" w14:textId="77777777" w:rsidR="00FB2629" w:rsidRPr="0018541D" w:rsidRDefault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8330190-</w:t>
            </w:r>
          </w:p>
          <w:p w14:paraId="0079443C" w14:textId="77777777" w:rsidR="00FB2629" w:rsidRPr="0018541D" w:rsidRDefault="00FB2629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8329630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CCE" w14:textId="77777777" w:rsidR="00FB2629" w:rsidRPr="0018541D" w:rsidRDefault="00FB2629">
            <w:pPr>
              <w:ind w:left="2" w:right="86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CARRERA 5 N° 20 A -37 - CARRERA 6 N° 20-115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EB7" w14:textId="77777777" w:rsidR="00FB2629" w:rsidRPr="0018541D" w:rsidRDefault="00FB2629">
            <w:pPr>
              <w:ind w:left="2" w:right="86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Consulta Externa especializada, apoyo diagnóstico y terapéutico, hospitalización, cirugía, unidad de cuidado intermedio, intensivo, unidad de cardiología, medicina nuclear, servicio de ambulancia, entre </w:t>
            </w:r>
            <w:r w:rsidR="00151846" w:rsidRPr="0018541D">
              <w:rPr>
                <w:b/>
                <w:sz w:val="16"/>
                <w:szCs w:val="16"/>
                <w:lang w:val="es-ES"/>
              </w:rPr>
              <w:t>otros.</w:t>
            </w:r>
            <w:r w:rsidRPr="0018541D">
              <w:rPr>
                <w:b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6F2F4B44" w14:textId="77777777" w:rsidR="000F711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10111" w:type="dxa"/>
        <w:tblInd w:w="-140" w:type="dxa"/>
        <w:tblCellMar>
          <w:top w:w="34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904"/>
        <w:gridCol w:w="1589"/>
        <w:gridCol w:w="1198"/>
        <w:gridCol w:w="1567"/>
        <w:gridCol w:w="1423"/>
        <w:gridCol w:w="2430"/>
      </w:tblGrid>
      <w:tr w:rsidR="00005787" w:rsidRPr="0018541D" w14:paraId="2AF296D4" w14:textId="77777777" w:rsidTr="00A05511">
        <w:trPr>
          <w:trHeight w:val="32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4675F6D" w14:textId="77777777" w:rsidR="00151846" w:rsidRPr="0018541D" w:rsidRDefault="00151846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CC4857C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4191F4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892869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E03E20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BC46BD" w14:textId="77777777" w:rsidR="00151846" w:rsidRPr="0018541D" w:rsidRDefault="00151846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151846" w:rsidRPr="0018541D" w14:paraId="17C4B81F" w14:textId="77777777" w:rsidTr="00005787">
        <w:trPr>
          <w:trHeight w:val="284"/>
        </w:trPr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11882" w14:textId="77777777" w:rsidR="00151846" w:rsidRPr="0018541D" w:rsidRDefault="00151846" w:rsidP="00005787">
            <w:pPr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SUBRED INTEGRADA DE SERVICIOS DE </w:t>
            </w:r>
            <w:r w:rsidR="00005787" w:rsidRPr="0018541D">
              <w:rPr>
                <w:b/>
                <w:sz w:val="16"/>
                <w:szCs w:val="16"/>
                <w:lang w:val="es-ES"/>
              </w:rPr>
              <w:t>S</w:t>
            </w:r>
            <w:r w:rsidRPr="0018541D">
              <w:rPr>
                <w:b/>
                <w:sz w:val="16"/>
                <w:szCs w:val="16"/>
                <w:lang w:val="es-ES"/>
              </w:rPr>
              <w:t>ALUD NORTE: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616BB" w14:textId="77777777" w:rsidR="00151846" w:rsidRPr="0018541D" w:rsidRDefault="0015184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D0961A" w14:textId="77777777" w:rsidR="00151846" w:rsidRPr="0018541D" w:rsidRDefault="00151846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Hospitalización, Cirugía, Consulta Por Odontología, Medicina General y especializada, apoyo diagnóstico y terapéutico complementario, laboratorio clínico.</w:t>
            </w:r>
          </w:p>
          <w:p w14:paraId="6B82E62A" w14:textId="72DE9AA2" w:rsidR="007C557C" w:rsidRPr="0018541D" w:rsidRDefault="007C557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18541D">
              <w:rPr>
                <w:b/>
                <w:bCs/>
                <w:sz w:val="16"/>
                <w:szCs w:val="16"/>
                <w:lang w:val="es-ES"/>
              </w:rPr>
              <w:t>Unidad de cuidado intensivo, cuidado pedi</w:t>
            </w:r>
            <w:r w:rsidR="00F448AA" w:rsidRPr="0018541D">
              <w:rPr>
                <w:b/>
                <w:bCs/>
                <w:sz w:val="16"/>
                <w:szCs w:val="16"/>
                <w:lang w:val="es-ES"/>
              </w:rPr>
              <w:t>á</w:t>
            </w:r>
            <w:r w:rsidRPr="0018541D">
              <w:rPr>
                <w:b/>
                <w:bCs/>
                <w:sz w:val="16"/>
                <w:szCs w:val="16"/>
                <w:lang w:val="es-ES"/>
              </w:rPr>
              <w:t>trico, neonatal, unidad de cuidado intensivo para quemados</w:t>
            </w:r>
            <w:r w:rsidR="00F448AA" w:rsidRPr="0018541D">
              <w:rPr>
                <w:b/>
                <w:bCs/>
                <w:sz w:val="16"/>
                <w:szCs w:val="16"/>
                <w:lang w:val="es-ES"/>
              </w:rPr>
              <w:t xml:space="preserve"> (Simón Bolívar)</w:t>
            </w:r>
          </w:p>
        </w:tc>
      </w:tr>
      <w:tr w:rsidR="00151846" w:rsidRPr="0018541D" w14:paraId="12E9DA23" w14:textId="77777777" w:rsidTr="00C93417">
        <w:trPr>
          <w:trHeight w:val="33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2F3C" w14:textId="1C965CA5" w:rsidR="00151846" w:rsidRPr="0018541D" w:rsidRDefault="007C557C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UNIDAD DE SERVICIOS </w:t>
            </w:r>
            <w:r w:rsidR="00151846" w:rsidRPr="0018541D">
              <w:rPr>
                <w:b/>
                <w:sz w:val="16"/>
                <w:szCs w:val="16"/>
              </w:rPr>
              <w:t xml:space="preserve">USAQUEN </w:t>
            </w:r>
            <w:r w:rsidR="00151846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6EB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149A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52FA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6583030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48D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6 A N° 119 B-14 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30600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</w:p>
        </w:tc>
      </w:tr>
      <w:tr w:rsidR="00151846" w:rsidRPr="0018541D" w14:paraId="1EB41FF4" w14:textId="77777777" w:rsidTr="00C93417">
        <w:trPr>
          <w:trHeight w:val="39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3AB" w14:textId="11165493" w:rsidR="00151846" w:rsidRPr="0018541D" w:rsidRDefault="007C557C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</w:rPr>
              <w:t xml:space="preserve"> CHAPINERO </w:t>
            </w:r>
            <w:r w:rsidR="00151846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1E61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3F1D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0722" w14:textId="77777777" w:rsidR="00151846" w:rsidRPr="0018541D" w:rsidRDefault="00151846" w:rsidP="00C93417">
            <w:pPr>
              <w:spacing w:line="241" w:lineRule="auto"/>
              <w:ind w:left="2" w:right="87"/>
              <w:jc w:val="both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3499080 - 01 8000 114 </w:t>
            </w:r>
            <w:r w:rsidR="00C93417" w:rsidRPr="0018541D">
              <w:rPr>
                <w:sz w:val="16"/>
                <w:szCs w:val="16"/>
              </w:rPr>
              <w:t>-</w:t>
            </w:r>
            <w:r w:rsidRPr="0018541D">
              <w:rPr>
                <w:sz w:val="16"/>
                <w:szCs w:val="16"/>
              </w:rPr>
              <w:t xml:space="preserve">122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AE1F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66 N° 15-41  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D9E06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</w:p>
        </w:tc>
      </w:tr>
      <w:tr w:rsidR="00151846" w:rsidRPr="0018541D" w14:paraId="05FD200C" w14:textId="77777777" w:rsidTr="00C93417">
        <w:trPr>
          <w:trHeight w:val="3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9F6" w14:textId="33B16FDB" w:rsidR="00151846" w:rsidRPr="0018541D" w:rsidRDefault="007C557C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SUBA II NIVEL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6A9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8146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6E4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6621111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836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104 N° 152 C-50 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70239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</w:p>
        </w:tc>
      </w:tr>
      <w:tr w:rsidR="00151846" w:rsidRPr="0018541D" w14:paraId="035A655B" w14:textId="77777777" w:rsidTr="00C93417">
        <w:trPr>
          <w:trHeight w:val="33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FF2" w14:textId="2710AF79" w:rsidR="00151846" w:rsidRPr="0018541D" w:rsidRDefault="007C557C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DE ENGATIVA 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A9D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864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6661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2913300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6BE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Transversal 100A </w:t>
            </w:r>
            <w:r w:rsidR="00005787" w:rsidRPr="0018541D">
              <w:rPr>
                <w:sz w:val="16"/>
                <w:szCs w:val="16"/>
              </w:rPr>
              <w:t xml:space="preserve"> </w:t>
            </w:r>
            <w:r w:rsidRPr="0018541D">
              <w:rPr>
                <w:sz w:val="16"/>
                <w:szCs w:val="16"/>
              </w:rPr>
              <w:t xml:space="preserve">N° 80A - 50 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7C701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</w:p>
        </w:tc>
      </w:tr>
      <w:tr w:rsidR="00151846" w:rsidRPr="0018541D" w14:paraId="61013791" w14:textId="77777777" w:rsidTr="00C93417">
        <w:trPr>
          <w:trHeight w:val="43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0E6E" w14:textId="18942C7B" w:rsidR="00151846" w:rsidRPr="0018541D" w:rsidRDefault="007C557C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SIMON BOLIVAR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588C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AA61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3BEF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6767940 - </w:t>
            </w:r>
          </w:p>
          <w:p w14:paraId="4BEEFA7E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6770230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963B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165 # 7-06  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2D6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</w:p>
        </w:tc>
      </w:tr>
    </w:tbl>
    <w:p w14:paraId="06BDAEFD" w14:textId="77777777" w:rsidR="000F7118" w:rsidRPr="0018541D" w:rsidRDefault="00410D87">
      <w:pPr>
        <w:spacing w:after="0"/>
        <w:jc w:val="both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10068" w:type="dxa"/>
        <w:tblInd w:w="-140" w:type="dxa"/>
        <w:tblLayout w:type="fixed"/>
        <w:tblCellMar>
          <w:top w:w="34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1839"/>
        <w:gridCol w:w="1560"/>
        <w:gridCol w:w="1272"/>
        <w:gridCol w:w="1560"/>
        <w:gridCol w:w="1624"/>
        <w:gridCol w:w="2213"/>
      </w:tblGrid>
      <w:tr w:rsidR="00F32482" w:rsidRPr="0018541D" w14:paraId="60C4CCD4" w14:textId="77777777" w:rsidTr="00A05511">
        <w:trPr>
          <w:trHeight w:val="30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EED64F" w14:textId="77777777" w:rsidR="00151846" w:rsidRPr="0018541D" w:rsidRDefault="00151846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A06998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2FFBE56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35EC71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7BC86FD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936CE2" w14:textId="77777777" w:rsidR="00151846" w:rsidRPr="0018541D" w:rsidRDefault="00151846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151846" w:rsidRPr="0018541D" w14:paraId="3AA1BD8A" w14:textId="77777777" w:rsidTr="00F32482">
        <w:trPr>
          <w:trHeight w:val="311"/>
        </w:trPr>
        <w:tc>
          <w:tcPr>
            <w:tcW w:w="7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B9BA" w14:textId="77777777" w:rsidR="00151846" w:rsidRPr="0018541D" w:rsidRDefault="00151846">
            <w:pPr>
              <w:ind w:right="106"/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SUBRED INTEGRADA DE SERVICIOS DE SALUD SUR OCCIDENTE: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C172C" w14:textId="77777777" w:rsidR="00151846" w:rsidRPr="0018541D" w:rsidRDefault="00151846" w:rsidP="00151846">
            <w:pPr>
              <w:ind w:right="106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Hospitalización, Cirugía, Consulta Por Odontología, Medicina General y especializada, apoyo diagnóstico y terapéutico complementario, laboratorio clínico.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1846" w:rsidRPr="0018541D" w14:paraId="69B3B54A" w14:textId="77777777" w:rsidTr="00F32482">
        <w:trPr>
          <w:trHeight w:val="31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6B4" w14:textId="71F225D2" w:rsidR="00151846" w:rsidRPr="0018541D" w:rsidRDefault="00F448AA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OCCIDENTE DE KENNEDY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3D8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2A5B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B0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4546800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3782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Tv 74 F N° 40B-54 SUR </w:t>
            </w: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43936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69F118AB" w14:textId="77777777" w:rsidTr="00F32482">
        <w:trPr>
          <w:trHeight w:val="3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CE92" w14:textId="6B9B77B0" w:rsidR="00151846" w:rsidRPr="0018541D" w:rsidRDefault="00F448AA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DEL SUR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617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C08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A47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4204967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BADE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39 N° 14-44 </w:t>
            </w: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D81F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79641616" w14:textId="77777777" w:rsidTr="00F32482">
        <w:trPr>
          <w:trHeight w:val="3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82D" w14:textId="5B412035" w:rsidR="00151846" w:rsidRPr="0018541D" w:rsidRDefault="00F448AA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</w:rPr>
              <w:t xml:space="preserve"> BOSA</w:t>
            </w:r>
            <w:r w:rsidR="00151846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14E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B9F2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663D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7758965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62A" w14:textId="77777777" w:rsidR="00151846" w:rsidRPr="0018541D" w:rsidRDefault="00151846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Calle 65 D Sur N° 79C-90 </w:t>
            </w: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28EFB" w14:textId="77777777" w:rsidR="00151846" w:rsidRPr="0018541D" w:rsidRDefault="00151846">
            <w:pPr>
              <w:ind w:left="2"/>
              <w:rPr>
                <w:sz w:val="16"/>
                <w:szCs w:val="16"/>
                <w:lang w:val="es-ES"/>
              </w:rPr>
            </w:pPr>
          </w:p>
        </w:tc>
      </w:tr>
      <w:tr w:rsidR="00151846" w:rsidRPr="0018541D" w14:paraId="5FD821CB" w14:textId="77777777" w:rsidTr="00F32482">
        <w:trPr>
          <w:trHeight w:val="3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4135" w14:textId="22FDE3D5" w:rsidR="00151846" w:rsidRPr="0018541D" w:rsidRDefault="00F448AA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 xml:space="preserve">UNIDAD DE SERVICIOS </w:t>
            </w:r>
            <w:r w:rsidR="00151846" w:rsidRPr="0018541D">
              <w:rPr>
                <w:b/>
                <w:sz w:val="16"/>
                <w:szCs w:val="16"/>
                <w:lang w:val="es-ES"/>
              </w:rPr>
              <w:t>L DE PABLO VI BOSA</w:t>
            </w:r>
            <w:r w:rsidR="00151846"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416D" w14:textId="77777777" w:rsidR="00151846" w:rsidRPr="0018541D" w:rsidRDefault="00151846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51F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049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7799800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1B42" w14:textId="77777777" w:rsidR="00151846" w:rsidRPr="0018541D" w:rsidRDefault="00151846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Cr 78 A BIS N° 69B- SUR </w:t>
            </w: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B8A" w14:textId="77777777" w:rsidR="00151846" w:rsidRPr="0018541D" w:rsidRDefault="00151846">
            <w:pPr>
              <w:ind w:left="2"/>
              <w:rPr>
                <w:sz w:val="16"/>
                <w:szCs w:val="16"/>
                <w:lang w:val="es-ES"/>
              </w:rPr>
            </w:pPr>
          </w:p>
        </w:tc>
      </w:tr>
    </w:tbl>
    <w:p w14:paraId="019561E9" w14:textId="77777777" w:rsidR="000F7118" w:rsidRPr="0018541D" w:rsidRDefault="00410D87">
      <w:pPr>
        <w:spacing w:after="0"/>
        <w:jc w:val="both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10068" w:type="dxa"/>
        <w:tblInd w:w="-140" w:type="dxa"/>
        <w:tblLayout w:type="fixed"/>
        <w:tblCellMar>
          <w:top w:w="34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1836"/>
        <w:gridCol w:w="1560"/>
        <w:gridCol w:w="1275"/>
        <w:gridCol w:w="1560"/>
        <w:gridCol w:w="1554"/>
        <w:gridCol w:w="2283"/>
      </w:tblGrid>
      <w:tr w:rsidR="00151846" w:rsidRPr="0018541D" w14:paraId="64C60EF7" w14:textId="77777777" w:rsidTr="00A05511">
        <w:trPr>
          <w:trHeight w:val="30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D9D01B" w14:textId="77777777" w:rsidR="00151846" w:rsidRPr="0018541D" w:rsidRDefault="00151846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1178F1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659B8C0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1179AF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7629E7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328286" w14:textId="77777777" w:rsidR="00151846" w:rsidRPr="0018541D" w:rsidRDefault="00151846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151846" w:rsidRPr="0018541D" w14:paraId="5AAC190E" w14:textId="77777777" w:rsidTr="00F32482">
        <w:trPr>
          <w:trHeight w:val="311"/>
        </w:trPr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417" w14:textId="77777777" w:rsidR="00151846" w:rsidRPr="0018541D" w:rsidRDefault="00151846">
            <w:pPr>
              <w:ind w:right="107"/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SUBRED INTEGRADA DE SERVICIOS DE SALUD SUR: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48196" w14:textId="77777777" w:rsidR="00151846" w:rsidRPr="0018541D" w:rsidRDefault="00151846">
            <w:pPr>
              <w:ind w:right="10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Hospitalización, Cirugía, Consulta Por Odontología, Medicina General y especializada, apoyo diagnóstico y terapéutico complementario, laboratorio clínico.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1846" w:rsidRPr="0018541D" w14:paraId="34F2994B" w14:textId="77777777" w:rsidTr="00F32482">
        <w:trPr>
          <w:trHeight w:val="31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0575" w14:textId="62E76BA8" w:rsidR="00151846" w:rsidRPr="0018541D" w:rsidRDefault="00F448AA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DEL TUNAL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050A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891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489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7428585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F02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 20 N° 47B -35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EB782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0BCDB704" w14:textId="77777777" w:rsidTr="00D5118A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FAC62" w14:textId="76E752DD" w:rsidR="00151846" w:rsidRPr="0018541D" w:rsidRDefault="00F448AA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DEL MEISSEN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51925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FB5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008D7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7902651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0423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18b N° 60G-36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B78FF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784E87DD" w14:textId="77777777" w:rsidTr="00D5118A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8E7" w14:textId="2463F666" w:rsidR="00151846" w:rsidRPr="0018541D" w:rsidRDefault="00F448AA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</w:rPr>
              <w:t xml:space="preserve"> TUNJUELITO </w:t>
            </w:r>
            <w:r w:rsidR="00151846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22574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39D65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A05C1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6053635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BA3B1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Av. Caracas N° 51-21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38A53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78E1DD44" w14:textId="77777777" w:rsidTr="00D5118A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10E8" w14:textId="06A27000" w:rsidR="00151846" w:rsidRPr="0018541D" w:rsidRDefault="00F448AA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  <w:lang w:val="es-MX"/>
              </w:rPr>
              <w:t xml:space="preserve"> VISTA HERMOSA</w:t>
            </w:r>
            <w:r w:rsidR="00151846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C93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9CD4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C3A5F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7300000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1AE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18C N° 66ª - 55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101E1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  <w:tr w:rsidR="00151846" w:rsidRPr="0018541D" w14:paraId="0EF245A0" w14:textId="77777777" w:rsidTr="00D5118A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351" w14:textId="50D1B0E8" w:rsidR="00151846" w:rsidRPr="0018541D" w:rsidRDefault="00F448AA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UNIDAD DE SERVICIOS</w:t>
            </w:r>
            <w:r w:rsidR="00151846" w:rsidRPr="0018541D">
              <w:rPr>
                <w:b/>
                <w:sz w:val="16"/>
                <w:szCs w:val="16"/>
              </w:rPr>
              <w:t xml:space="preserve"> USME </w:t>
            </w:r>
            <w:r w:rsidR="00151846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9668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D0586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9B555" w14:textId="77777777" w:rsidR="00151846" w:rsidRPr="0018541D" w:rsidRDefault="00151846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7660666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3494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35 N° 35ª - 42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C2B" w14:textId="77777777" w:rsidR="00151846" w:rsidRPr="0018541D" w:rsidRDefault="00151846">
            <w:pPr>
              <w:ind w:left="2"/>
              <w:rPr>
                <w:sz w:val="16"/>
                <w:szCs w:val="16"/>
              </w:rPr>
            </w:pPr>
          </w:p>
        </w:tc>
      </w:tr>
    </w:tbl>
    <w:p w14:paraId="7F65C318" w14:textId="77777777" w:rsidR="000F7118" w:rsidRPr="0018541D" w:rsidRDefault="00410D8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lastRenderedPageBreak/>
        <w:t xml:space="preserve"> </w:t>
      </w:r>
    </w:p>
    <w:tbl>
      <w:tblPr>
        <w:tblStyle w:val="TableGrid"/>
        <w:tblW w:w="10068" w:type="dxa"/>
        <w:tblInd w:w="-140" w:type="dxa"/>
        <w:tblLayout w:type="fixed"/>
        <w:tblCellMar>
          <w:top w:w="34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1836"/>
        <w:gridCol w:w="1560"/>
        <w:gridCol w:w="1275"/>
        <w:gridCol w:w="1560"/>
        <w:gridCol w:w="1554"/>
        <w:gridCol w:w="2283"/>
      </w:tblGrid>
      <w:tr w:rsidR="00005787" w:rsidRPr="0018541D" w14:paraId="59343A9B" w14:textId="77777777" w:rsidTr="00A05511">
        <w:trPr>
          <w:trHeight w:val="30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FA63DB" w14:textId="77777777" w:rsidR="00005787" w:rsidRPr="0018541D" w:rsidRDefault="00005787" w:rsidP="00E172AB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D5B762" w14:textId="77777777" w:rsidR="00005787" w:rsidRPr="0018541D" w:rsidRDefault="00005787" w:rsidP="00E172AB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E8D097" w14:textId="77777777" w:rsidR="00005787" w:rsidRPr="0018541D" w:rsidRDefault="00005787" w:rsidP="00E172AB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C970E38" w14:textId="77777777" w:rsidR="00005787" w:rsidRPr="0018541D" w:rsidRDefault="00005787" w:rsidP="00E172AB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A093A43" w14:textId="77777777" w:rsidR="00005787" w:rsidRPr="0018541D" w:rsidRDefault="00005787" w:rsidP="00E172AB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0CCD7E" w14:textId="77777777" w:rsidR="00005787" w:rsidRPr="0018541D" w:rsidRDefault="00005787" w:rsidP="00E172AB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005787" w:rsidRPr="0018541D" w14:paraId="0CD364C8" w14:textId="77777777" w:rsidTr="00E172AB">
        <w:trPr>
          <w:trHeight w:val="311"/>
        </w:trPr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3270" w14:textId="77777777" w:rsidR="00005787" w:rsidRPr="0018541D" w:rsidRDefault="00005787" w:rsidP="00005787">
            <w:pPr>
              <w:ind w:right="108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SUBRED INTEGRADA DE SERVICIOS DE SALUD CENTRO  ORIENTE :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0BC45" w14:textId="77777777" w:rsidR="00005787" w:rsidRPr="0018541D" w:rsidRDefault="00005787" w:rsidP="00005787">
            <w:pPr>
              <w:ind w:right="10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Hospitalización, Cirugía, Consulta Por Odontología, Medicina General y especializada, apoyo diagnóstico y terapéutico complementario, laboratorio clínico.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5787" w:rsidRPr="0018541D" w14:paraId="4B63ED17" w14:textId="77777777" w:rsidTr="00E172AB">
        <w:trPr>
          <w:trHeight w:val="31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0B99" w14:textId="5CE83EA9" w:rsidR="00005787" w:rsidRPr="0018541D" w:rsidRDefault="00F448AA" w:rsidP="00005787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005787" w:rsidRPr="0018541D">
              <w:rPr>
                <w:b/>
                <w:sz w:val="16"/>
                <w:szCs w:val="16"/>
                <w:lang w:val="es-MX"/>
              </w:rPr>
              <w:t xml:space="preserve"> SANTA CLARA</w:t>
            </w:r>
            <w:r w:rsidR="00005787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B63D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0AD6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B4A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3283105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FFD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14B N° 1-45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7E90A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</w:p>
        </w:tc>
      </w:tr>
      <w:tr w:rsidR="00005787" w:rsidRPr="0018541D" w14:paraId="7BF6AE2B" w14:textId="77777777" w:rsidTr="00E172AB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7A2" w14:textId="4D92AD07" w:rsidR="00005787" w:rsidRPr="0018541D" w:rsidRDefault="00F448AA" w:rsidP="00005787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005787" w:rsidRPr="0018541D">
              <w:rPr>
                <w:b/>
                <w:sz w:val="16"/>
                <w:szCs w:val="16"/>
                <w:lang w:val="es-MX"/>
              </w:rPr>
              <w:t xml:space="preserve"> SAN BLAS</w:t>
            </w:r>
            <w:r w:rsidR="00005787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83F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0CEC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90E0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2891100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4BB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Tv 5 Este N° 19-50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0E3A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</w:p>
        </w:tc>
      </w:tr>
      <w:tr w:rsidR="00005787" w:rsidRPr="0018541D" w14:paraId="149019D1" w14:textId="77777777" w:rsidTr="00E172AB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A56D" w14:textId="45067A93" w:rsidR="00005787" w:rsidRPr="0018541D" w:rsidRDefault="00F448AA" w:rsidP="00005787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UNIDAD DE SERVICIOS</w:t>
            </w:r>
            <w:r w:rsidR="00005787" w:rsidRPr="0018541D">
              <w:rPr>
                <w:b/>
                <w:sz w:val="16"/>
                <w:szCs w:val="16"/>
                <w:lang w:val="es-MX"/>
              </w:rPr>
              <w:t xml:space="preserve"> SAN CRISTOBAL</w:t>
            </w:r>
            <w:r w:rsidR="00005787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1F8A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BE9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BE1F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2091480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9B5A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Cll 21 Sur N° 8ª- 58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CC1B6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</w:p>
        </w:tc>
      </w:tr>
      <w:tr w:rsidR="00005787" w:rsidRPr="0018541D" w14:paraId="405CFB91" w14:textId="77777777" w:rsidTr="00E172AB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154" w14:textId="2E7F8631" w:rsidR="00005787" w:rsidRPr="0018541D" w:rsidRDefault="00F448AA" w:rsidP="0000578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UNIDAD DE SERVICIOS</w:t>
            </w:r>
            <w:r w:rsidR="00005787" w:rsidRPr="0018541D">
              <w:rPr>
                <w:b/>
                <w:sz w:val="16"/>
                <w:szCs w:val="16"/>
              </w:rPr>
              <w:t xml:space="preserve"> </w:t>
            </w:r>
            <w:r w:rsidRPr="0018541D">
              <w:rPr>
                <w:b/>
                <w:sz w:val="16"/>
                <w:szCs w:val="16"/>
              </w:rPr>
              <w:t>PERSEVERANCIA</w:t>
            </w:r>
            <w:r w:rsidR="00005787" w:rsidRPr="0018541D">
              <w:rPr>
                <w:b/>
                <w:sz w:val="16"/>
                <w:szCs w:val="16"/>
              </w:rPr>
              <w:t xml:space="preserve">  </w:t>
            </w:r>
            <w:r w:rsidR="00005787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4B84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54A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15A8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3444484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BCB3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Dg 34 N° 5-43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503BB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</w:p>
        </w:tc>
      </w:tr>
      <w:tr w:rsidR="00005787" w:rsidRPr="0018541D" w14:paraId="2EA2C0BA" w14:textId="77777777" w:rsidTr="00E172AB">
        <w:trPr>
          <w:trHeight w:val="3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D353" w14:textId="54C555C3" w:rsidR="00005787" w:rsidRPr="0018541D" w:rsidRDefault="00F448AA" w:rsidP="00005787">
            <w:pPr>
              <w:rPr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 xml:space="preserve">UNIDAD DE SERVICIOS </w:t>
            </w:r>
            <w:r w:rsidR="00005787" w:rsidRPr="0018541D">
              <w:rPr>
                <w:b/>
                <w:sz w:val="16"/>
                <w:szCs w:val="16"/>
                <w:lang w:val="es-MX"/>
              </w:rPr>
              <w:t xml:space="preserve">RAFAEL URIBE </w:t>
            </w:r>
            <w:r w:rsidR="00005787" w:rsidRPr="0018541D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F557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A72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BOGOTÁ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7F7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5966600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C52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Cra 12D N° 26ª-62 SUR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0B78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</w:p>
        </w:tc>
      </w:tr>
    </w:tbl>
    <w:p w14:paraId="34C87A03" w14:textId="77777777" w:rsidR="000F7118" w:rsidRPr="0018541D" w:rsidRDefault="00005787" w:rsidP="00005787">
      <w:pPr>
        <w:spacing w:after="0"/>
        <w:jc w:val="both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9999" w:type="dxa"/>
        <w:tblInd w:w="-140" w:type="dxa"/>
        <w:tblCellMar>
          <w:top w:w="34" w:type="dxa"/>
          <w:left w:w="107" w:type="dxa"/>
          <w:right w:w="117" w:type="dxa"/>
        </w:tblCellMar>
        <w:tblLook w:val="04A0" w:firstRow="1" w:lastRow="0" w:firstColumn="1" w:lastColumn="0" w:noHBand="0" w:noVBand="1"/>
      </w:tblPr>
      <w:tblGrid>
        <w:gridCol w:w="1906"/>
        <w:gridCol w:w="1472"/>
        <w:gridCol w:w="1177"/>
        <w:gridCol w:w="1471"/>
        <w:gridCol w:w="1619"/>
        <w:gridCol w:w="2354"/>
      </w:tblGrid>
      <w:tr w:rsidR="00CE3B27" w:rsidRPr="0018541D" w14:paraId="69D6F167" w14:textId="77777777" w:rsidTr="00A05511">
        <w:trPr>
          <w:trHeight w:val="31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FD81C9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D68B470" w14:textId="77777777" w:rsidR="00CE3B27" w:rsidRPr="0018541D" w:rsidRDefault="00CE3B2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DF2447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7F675F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AD8E76" w14:textId="77777777" w:rsidR="00CE3B27" w:rsidRPr="0018541D" w:rsidRDefault="00CE3B2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3F34BC" w14:textId="155A31DF" w:rsidR="00CE3B27" w:rsidRPr="0018541D" w:rsidRDefault="00A05511">
            <w:pPr>
              <w:ind w:left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</w:t>
            </w:r>
          </w:p>
        </w:tc>
      </w:tr>
      <w:tr w:rsidR="00CE3B27" w:rsidRPr="0018541D" w14:paraId="40649FA2" w14:textId="77777777" w:rsidTr="00005787">
        <w:trPr>
          <w:trHeight w:val="64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E5D7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PROCARDIO SERVICIOS MEDICOS INTEGRALES LTDA </w:t>
            </w:r>
          </w:p>
          <w:p w14:paraId="423958C0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SUCURSAL HOSPITAL CARDIOVASCULAR DEL NIÑO DE CUNDINAMARCA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8A1A" w14:textId="77777777" w:rsidR="00CE3B27" w:rsidRPr="0018541D" w:rsidRDefault="00CE3B2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E4CF" w14:textId="63CBD486" w:rsidR="00CE3B27" w:rsidRPr="0018541D" w:rsidRDefault="00F448AA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SOACHA</w:t>
            </w:r>
            <w:r w:rsidR="00CE3B27"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991C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5922979-</w:t>
            </w:r>
          </w:p>
          <w:p w14:paraId="51B0C50D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5753756-</w:t>
            </w:r>
          </w:p>
          <w:p w14:paraId="0584638F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5753811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4A3" w14:textId="77777777" w:rsidR="00CE3B27" w:rsidRPr="0018541D" w:rsidRDefault="00CE3B2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1 ESTE 31-58 SOACHA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A30" w14:textId="77777777" w:rsidR="00CE3B27" w:rsidRPr="0018541D" w:rsidRDefault="00CE3B2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radiología e imágenes diagnósticas, laboratorio clínico, banco de sangre, consulta externa especializada, apoyo diagnóstico y terapéutico.</w:t>
            </w:r>
          </w:p>
        </w:tc>
      </w:tr>
    </w:tbl>
    <w:p w14:paraId="6F4CEEC7" w14:textId="77777777" w:rsidR="000F711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10039" w:type="dxa"/>
        <w:tblInd w:w="-140" w:type="dxa"/>
        <w:tblCellMar>
          <w:top w:w="34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1886"/>
        <w:gridCol w:w="1456"/>
        <w:gridCol w:w="1165"/>
        <w:gridCol w:w="1455"/>
        <w:gridCol w:w="1747"/>
        <w:gridCol w:w="2330"/>
      </w:tblGrid>
      <w:tr w:rsidR="00CE3B27" w:rsidRPr="0018541D" w14:paraId="400CA382" w14:textId="77777777" w:rsidTr="00A05511">
        <w:trPr>
          <w:trHeight w:val="31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713BD4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1137D1" w14:textId="77777777" w:rsidR="00CE3B27" w:rsidRPr="0018541D" w:rsidRDefault="00CE3B2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9713E1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5E29F78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20C7477" w14:textId="77777777" w:rsidR="00CE3B27" w:rsidRPr="0018541D" w:rsidRDefault="00CE3B2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DCEA13" w14:textId="77777777" w:rsidR="00CE3B27" w:rsidRPr="0018541D" w:rsidRDefault="00CE3B27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CE3B27" w:rsidRPr="0018541D" w14:paraId="00410D4A" w14:textId="77777777" w:rsidTr="00005787">
        <w:trPr>
          <w:trHeight w:val="81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C71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EMPRESA SOCIAL DEL ESTADO DEL HOSPITAL </w:t>
            </w:r>
          </w:p>
          <w:p w14:paraId="7DBD9933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UNIVERSITARIO DE LA SAMARITANA Y UNIDAD </w:t>
            </w:r>
          </w:p>
          <w:p w14:paraId="6DAB24AC" w14:textId="77777777" w:rsidR="00CE3B27" w:rsidRPr="0018541D" w:rsidRDefault="00CE3B2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FUNCIONAL DE ZIPAQUIRA Y CENTROS DE SALUD ASOCIADOS 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D118" w14:textId="77777777" w:rsidR="00CE3B27" w:rsidRPr="0018541D" w:rsidRDefault="00CE3B2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CUNDINAMARCA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43E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BOGOTA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1EED" w14:textId="77777777" w:rsidR="00CE3B27" w:rsidRPr="0018541D" w:rsidRDefault="00CE3B2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4077075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0F9" w14:textId="77777777" w:rsidR="00CE3B27" w:rsidRPr="0018541D" w:rsidRDefault="00CE3B2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 8 N° 0-29 SUR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95B" w14:textId="77777777" w:rsidR="00CE3B27" w:rsidRPr="0018541D" w:rsidRDefault="00CE3B2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radiología e imágenes diagnósticas, laboratorio clínico, banco de sangre, consulta externa especializada, apoyo diagnóstico y terapéutico.</w:t>
            </w:r>
          </w:p>
        </w:tc>
      </w:tr>
    </w:tbl>
    <w:p w14:paraId="5AA792A5" w14:textId="77777777" w:rsidR="000F7118" w:rsidRPr="0018541D" w:rsidRDefault="00410D87">
      <w:pPr>
        <w:spacing w:after="0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p w14:paraId="69B197B6" w14:textId="77777777" w:rsidR="000F7118" w:rsidRPr="005A3861" w:rsidRDefault="00410D87" w:rsidP="005A3861">
      <w:pPr>
        <w:spacing w:after="0"/>
        <w:rPr>
          <w:lang w:val="es-ES"/>
        </w:rPr>
      </w:pPr>
      <w:r w:rsidRPr="005A3861">
        <w:rPr>
          <w:b/>
          <w:color w:val="FFFFFF"/>
          <w:sz w:val="28"/>
          <w:lang w:val="es-ES"/>
        </w:rPr>
        <w:t xml:space="preserve"> - III - IV URGENCIAS </w:t>
      </w:r>
    </w:p>
    <w:p w14:paraId="3711F01A" w14:textId="77777777" w:rsidR="00747AC7" w:rsidRDefault="00747AC7" w:rsidP="00740765">
      <w:pPr>
        <w:pStyle w:val="Ttulo3"/>
        <w:ind w:left="0" w:firstLine="0"/>
        <w:rPr>
          <w:sz w:val="28"/>
          <w:lang w:val="es-ES"/>
        </w:rPr>
      </w:pPr>
      <w:r>
        <w:rPr>
          <w:sz w:val="28"/>
          <w:lang w:val="es-ES"/>
        </w:rPr>
        <w:t xml:space="preserve">1.6 </w:t>
      </w:r>
      <w:r w:rsidR="00F448AA">
        <w:rPr>
          <w:sz w:val="28"/>
          <w:lang w:val="es-ES"/>
        </w:rPr>
        <w:t>URGENCIAS DEPARTAMENTO DE RISARALDA – MEDIANA Y ALTA COMPLEJIDAD</w:t>
      </w:r>
    </w:p>
    <w:p w14:paraId="5D160C30" w14:textId="6169E8B9" w:rsidR="000F7118" w:rsidRDefault="00410D87" w:rsidP="00740765">
      <w:pPr>
        <w:pStyle w:val="Ttulo3"/>
        <w:ind w:left="0" w:firstLine="0"/>
        <w:rPr>
          <w:rFonts w:ascii="Arial" w:eastAsia="Arial" w:hAnsi="Arial" w:cs="Arial"/>
          <w:b w:val="0"/>
          <w:vertAlign w:val="superscript"/>
          <w:lang w:val="es-ES"/>
        </w:rPr>
      </w:pPr>
      <w:r w:rsidRPr="005A3861">
        <w:rPr>
          <w:lang w:val="es-ES"/>
        </w:rPr>
        <w:t xml:space="preserve">  </w:t>
      </w:r>
      <w:r w:rsidRPr="005A3861">
        <w:rPr>
          <w:rFonts w:ascii="Arial" w:eastAsia="Arial" w:hAnsi="Arial" w:cs="Arial"/>
          <w:b w:val="0"/>
          <w:vertAlign w:val="superscript"/>
          <w:lang w:val="es-ES"/>
        </w:rPr>
        <w:t xml:space="preserve"> </w:t>
      </w: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89"/>
        <w:gridCol w:w="1628"/>
        <w:gridCol w:w="1262"/>
        <w:gridCol w:w="1464"/>
        <w:gridCol w:w="1263"/>
        <w:gridCol w:w="2552"/>
      </w:tblGrid>
      <w:tr w:rsidR="00F2776D" w:rsidRPr="0018541D" w14:paraId="6CC4BAD1" w14:textId="77777777" w:rsidTr="00A05511">
        <w:trPr>
          <w:trHeight w:val="11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DE7CEF" w14:textId="77777777" w:rsidR="00F2776D" w:rsidRPr="0018541D" w:rsidRDefault="00F2776D" w:rsidP="00E172AB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F6B9B17" w14:textId="77777777" w:rsidR="00F2776D" w:rsidRPr="0018541D" w:rsidRDefault="00F2776D" w:rsidP="00E172AB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DEPARTAMENTO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E299906" w14:textId="77777777" w:rsidR="00F2776D" w:rsidRPr="0018541D" w:rsidRDefault="00F2776D" w:rsidP="00E172AB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MUNICIPIO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E04296" w14:textId="77777777" w:rsidR="00F2776D" w:rsidRPr="0018541D" w:rsidRDefault="00F2776D" w:rsidP="00E172AB">
            <w:pPr>
              <w:ind w:left="1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TELEFONOS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267524E" w14:textId="77777777" w:rsidR="00F2776D" w:rsidRPr="0018541D" w:rsidRDefault="00F2776D" w:rsidP="00E172AB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DIRECCION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0CD3DB2" w14:textId="4037FF7E" w:rsidR="00F2776D" w:rsidRPr="0018541D" w:rsidRDefault="00A05511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SERVICIOS</w:t>
            </w:r>
          </w:p>
        </w:tc>
      </w:tr>
      <w:tr w:rsidR="00F2776D" w:rsidRPr="0018541D" w14:paraId="206A3638" w14:textId="77777777" w:rsidTr="00F2776D">
        <w:trPr>
          <w:trHeight w:val="29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D02" w14:textId="77777777" w:rsidR="00F2776D" w:rsidRPr="0018541D" w:rsidRDefault="00F2776D" w:rsidP="0000578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SANTA MONICA ESE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3F1" w14:textId="77777777" w:rsidR="00F2776D" w:rsidRPr="0018541D" w:rsidRDefault="00F2776D" w:rsidP="0000578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C2D" w14:textId="77777777" w:rsidR="00F2776D" w:rsidRPr="0018541D" w:rsidRDefault="00F2776D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DOSQUEBRA</w:t>
            </w:r>
          </w:p>
          <w:p w14:paraId="3587B522" w14:textId="77777777" w:rsidR="00F2776D" w:rsidRPr="0018541D" w:rsidRDefault="00F2776D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DAS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A854" w14:textId="77777777" w:rsidR="00F2776D" w:rsidRPr="0018541D" w:rsidRDefault="00F2776D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3302507-</w:t>
            </w:r>
          </w:p>
          <w:p w14:paraId="5C127A3A" w14:textId="77777777" w:rsidR="00F2776D" w:rsidRPr="0018541D" w:rsidRDefault="00F2776D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3302060</w:t>
            </w:r>
          </w:p>
          <w:p w14:paraId="4BE7E97F" w14:textId="77777777" w:rsidR="00F2776D" w:rsidRPr="0018541D" w:rsidRDefault="00F2776D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3116300304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9298" w14:textId="77777777" w:rsidR="00F2776D" w:rsidRPr="0018541D" w:rsidRDefault="00F2776D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18 N° 19-20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272" w14:textId="77777777" w:rsidR="00F2776D" w:rsidRPr="0018541D" w:rsidRDefault="00F2776D" w:rsidP="0000578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Consulta externa especializada, Apoyo diagnóstico y Terapéutico complementario, hospitalización, cirugía programadas.</w:t>
            </w:r>
          </w:p>
        </w:tc>
      </w:tr>
    </w:tbl>
    <w:p w14:paraId="25AEBDEA" w14:textId="77777777" w:rsidR="000F7118" w:rsidRPr="0018541D" w:rsidRDefault="00410D87">
      <w:pPr>
        <w:spacing w:after="0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10140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37"/>
        <w:gridCol w:w="1459"/>
        <w:gridCol w:w="976"/>
        <w:gridCol w:w="1944"/>
        <w:gridCol w:w="1427"/>
        <w:gridCol w:w="2497"/>
      </w:tblGrid>
      <w:tr w:rsidR="00005787" w:rsidRPr="0018541D" w14:paraId="10FDD968" w14:textId="77777777" w:rsidTr="00A05511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B87CFF" w14:textId="77777777" w:rsidR="00005787" w:rsidRPr="0018541D" w:rsidRDefault="00005787" w:rsidP="00E172AB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A004F3" w14:textId="77777777" w:rsidR="00005787" w:rsidRPr="0018541D" w:rsidRDefault="00005787" w:rsidP="00E172AB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8EAAE9A" w14:textId="77777777" w:rsidR="00005787" w:rsidRPr="0018541D" w:rsidRDefault="00005787" w:rsidP="00E172AB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3918FE" w14:textId="77777777" w:rsidR="00005787" w:rsidRPr="0018541D" w:rsidRDefault="00005787" w:rsidP="00E172AB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80BA50" w14:textId="77777777" w:rsidR="00005787" w:rsidRPr="0018541D" w:rsidRDefault="00005787" w:rsidP="00E172AB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8787A70" w14:textId="3F51698D" w:rsidR="00005787" w:rsidRPr="0018541D" w:rsidRDefault="00A05511" w:rsidP="00E172AB">
            <w:pPr>
              <w:ind w:left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</w:t>
            </w:r>
          </w:p>
        </w:tc>
      </w:tr>
      <w:tr w:rsidR="00005787" w:rsidRPr="0018541D" w14:paraId="150BC56C" w14:textId="77777777" w:rsidTr="00005787">
        <w:trPr>
          <w:trHeight w:val="776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F87" w14:textId="77777777" w:rsidR="00005787" w:rsidRPr="0018541D" w:rsidRDefault="00005787" w:rsidP="0000578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HOSPITAL UNIVERSITARIO SAN JORGE DE PEREIRA E.S.E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7973" w14:textId="77777777" w:rsidR="00005787" w:rsidRPr="0018541D" w:rsidRDefault="00005787" w:rsidP="0000578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0E9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PEREIRA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635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3335428-</w:t>
            </w:r>
          </w:p>
          <w:p w14:paraId="207847BF" w14:textId="77777777" w:rsidR="00005787" w:rsidRPr="0018541D" w:rsidRDefault="00005787" w:rsidP="0000578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3336459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1B8" w14:textId="77777777" w:rsidR="00005787" w:rsidRPr="0018541D" w:rsidRDefault="00005787" w:rsidP="0000578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4 N° 24-88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36AF" w14:textId="77777777" w:rsidR="00005787" w:rsidRPr="0018541D" w:rsidRDefault="00005787" w:rsidP="0000578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Urgencias, Servicios hospitalarios y ambulatorios. Laboratorio clínico especializado. Laboratorio clínico. Hospitalización, Consulta externa e intrahospitalaria especializada, Cirugía, Apoyo diagnóstico y terapéutico </w:t>
            </w:r>
            <w:r w:rsidRPr="0018541D">
              <w:rPr>
                <w:b/>
                <w:sz w:val="16"/>
                <w:szCs w:val="16"/>
                <w:lang w:val="es-ES"/>
              </w:rPr>
              <w:lastRenderedPageBreak/>
              <w:t xml:space="preserve">complementario, unidad de cáncer, unidad de cuidado intermedio e intensivo, neonatal, pediátrico y de adulto.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7FA17EA5" w14:textId="77777777" w:rsidR="00005787" w:rsidRPr="0018541D" w:rsidRDefault="00005787">
      <w:pPr>
        <w:spacing w:after="0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4F828D0" w14:textId="77777777" w:rsidR="00005787" w:rsidRPr="0018541D" w:rsidRDefault="00005787">
      <w:pPr>
        <w:spacing w:after="0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eGrid"/>
        <w:tblW w:w="10058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134"/>
        <w:gridCol w:w="1559"/>
        <w:gridCol w:w="1559"/>
        <w:gridCol w:w="2552"/>
      </w:tblGrid>
      <w:tr w:rsidR="005A3861" w:rsidRPr="0018541D" w14:paraId="15B59263" w14:textId="77777777" w:rsidTr="00A05511">
        <w:trPr>
          <w:trHeight w:val="3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F426BD6" w14:textId="77777777" w:rsidR="005A3861" w:rsidRPr="0018541D" w:rsidRDefault="005A3861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22FB406" w14:textId="77777777" w:rsidR="005A3861" w:rsidRPr="0018541D" w:rsidRDefault="005A3861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1A4EBB" w14:textId="77777777" w:rsidR="005A3861" w:rsidRPr="0018541D" w:rsidRDefault="005A3861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4B1BD9" w14:textId="77777777" w:rsidR="005A3861" w:rsidRPr="0018541D" w:rsidRDefault="005A3861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782B58" w14:textId="77777777" w:rsidR="005A3861" w:rsidRPr="0018541D" w:rsidRDefault="005A3861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23D52A" w14:textId="77777777" w:rsidR="005A3861" w:rsidRPr="0018541D" w:rsidRDefault="00BC606F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5A3861" w:rsidRPr="0018541D" w14:paraId="47F3ABE6" w14:textId="77777777" w:rsidTr="00F448AA">
        <w:trPr>
          <w:trHeight w:val="4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98B" w14:textId="77777777" w:rsidR="005A3861" w:rsidRPr="0018541D" w:rsidRDefault="005A3861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HOSPITAL SAN PEDRO Y SAN PABLO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193" w14:textId="77777777" w:rsidR="005A3861" w:rsidRPr="0018541D" w:rsidRDefault="005A3861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RISARALDA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C36A" w14:textId="77777777" w:rsidR="005A3861" w:rsidRPr="0018541D" w:rsidRDefault="005A3861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LA VIRGINIA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07E" w14:textId="77777777" w:rsidR="005A3861" w:rsidRPr="0018541D" w:rsidRDefault="005A3861">
            <w:pPr>
              <w:ind w:left="5"/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3683685-</w:t>
            </w:r>
          </w:p>
          <w:p w14:paraId="12AABCB3" w14:textId="77777777" w:rsidR="005A3861" w:rsidRPr="0018541D" w:rsidRDefault="005A3861">
            <w:pPr>
              <w:ind w:left="6"/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3682271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DA39" w14:textId="77777777" w:rsidR="005A3861" w:rsidRPr="0018541D" w:rsidRDefault="005A3861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13 N° 11-49 BARRIO BALSILLAS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8337" w14:textId="77777777" w:rsidR="005A3861" w:rsidRPr="0018541D" w:rsidRDefault="005A3861" w:rsidP="005A3861">
            <w:pPr>
              <w:ind w:left="2"/>
              <w:jc w:val="both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Servicios médicos asistenciales y hospitalarios de II y III, Apoyo diagnóstico y terapéutico complementario</w:t>
            </w:r>
          </w:p>
        </w:tc>
      </w:tr>
    </w:tbl>
    <w:p w14:paraId="6A166501" w14:textId="77777777" w:rsidR="00BC606F" w:rsidRPr="00273153" w:rsidRDefault="00BC606F">
      <w:pPr>
        <w:pStyle w:val="Ttulo3"/>
        <w:ind w:left="-5"/>
        <w:rPr>
          <w:sz w:val="28"/>
          <w:lang w:val="es-ES"/>
        </w:rPr>
      </w:pPr>
    </w:p>
    <w:p w14:paraId="782DB805" w14:textId="4F02D7B8" w:rsidR="000F7118" w:rsidRPr="00582B88" w:rsidRDefault="00410D87" w:rsidP="00747AC7">
      <w:pPr>
        <w:pStyle w:val="Ttulo3"/>
        <w:rPr>
          <w:sz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0" wp14:anchorId="7366B3A5" wp14:editId="4606C052">
            <wp:simplePos x="0" y="0"/>
            <wp:positionH relativeFrom="page">
              <wp:posOffset>276860</wp:posOffset>
            </wp:positionH>
            <wp:positionV relativeFrom="page">
              <wp:posOffset>240665</wp:posOffset>
            </wp:positionV>
            <wp:extent cx="803275" cy="776605"/>
            <wp:effectExtent l="0" t="0" r="0" b="0"/>
            <wp:wrapSquare wrapText="bothSides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AC7" w:rsidRPr="00582B88">
        <w:rPr>
          <w:sz w:val="28"/>
          <w:lang w:val="es-MX"/>
        </w:rPr>
        <w:t>1.7 U</w:t>
      </w:r>
      <w:r w:rsidR="00F448AA" w:rsidRPr="00582B88">
        <w:rPr>
          <w:sz w:val="28"/>
          <w:lang w:val="es-MX"/>
        </w:rPr>
        <w:t>RGENCIAS MEDIANA Y ALTA COMPLEJIDAD IPS TOLIMA</w:t>
      </w:r>
    </w:p>
    <w:p w14:paraId="3B1A8DE7" w14:textId="77777777" w:rsidR="00747AC7" w:rsidRPr="00582B88" w:rsidRDefault="00747AC7" w:rsidP="00747AC7">
      <w:pPr>
        <w:rPr>
          <w:lang w:val="es-MX"/>
        </w:rPr>
      </w:pPr>
    </w:p>
    <w:tbl>
      <w:tblPr>
        <w:tblStyle w:val="TableGrid"/>
        <w:tblW w:w="9774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134"/>
        <w:gridCol w:w="1559"/>
        <w:gridCol w:w="1559"/>
        <w:gridCol w:w="2268"/>
      </w:tblGrid>
      <w:tr w:rsidR="00C93417" w:rsidRPr="0018541D" w14:paraId="34577D95" w14:textId="77777777" w:rsidTr="00A05511">
        <w:trPr>
          <w:trHeight w:val="30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CF97DCC" w14:textId="77777777" w:rsidR="00C93417" w:rsidRPr="0018541D" w:rsidRDefault="00C9341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5BB6D3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B81B3F1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E0DEA0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C94AD6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48BBBF" w14:textId="77777777" w:rsidR="00C93417" w:rsidRPr="0018541D" w:rsidRDefault="00C93417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C93417" w:rsidRPr="0018541D" w14:paraId="68D07F2C" w14:textId="77777777" w:rsidTr="00C93417">
        <w:trPr>
          <w:trHeight w:val="4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85E3" w14:textId="77777777" w:rsidR="00C93417" w:rsidRPr="0018541D" w:rsidRDefault="00C9341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HOSPITAL SAN RAFAEL DEL ESPINAL 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1741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DE85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ESPINAL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8036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2482818-</w:t>
            </w:r>
          </w:p>
          <w:p w14:paraId="2E168709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2482813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4202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CALLE 4 N° 6-29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031F" w14:textId="77777777" w:rsidR="00C93417" w:rsidRPr="0018541D" w:rsidRDefault="00C9341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hospitalización, cirugía, consulta externa especializada, laboratorio clínico, apoyo diagnóstico y terapéutico complementario</w:t>
            </w:r>
          </w:p>
        </w:tc>
      </w:tr>
    </w:tbl>
    <w:p w14:paraId="21AB9CB1" w14:textId="77777777" w:rsidR="000F711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9774" w:type="dxa"/>
        <w:tblInd w:w="-140" w:type="dxa"/>
        <w:tblCellMar>
          <w:top w:w="34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134"/>
        <w:gridCol w:w="1559"/>
        <w:gridCol w:w="1559"/>
        <w:gridCol w:w="2268"/>
      </w:tblGrid>
      <w:tr w:rsidR="00C93417" w:rsidRPr="0018541D" w14:paraId="0DDE6CCB" w14:textId="77777777" w:rsidTr="00A05511">
        <w:trPr>
          <w:trHeight w:val="30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A706BF" w14:textId="77777777" w:rsidR="00C93417" w:rsidRPr="0018541D" w:rsidRDefault="00C9341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BA9C0F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01E102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2209B5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6DB2185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A1D112" w14:textId="77777777" w:rsidR="00C93417" w:rsidRPr="0018541D" w:rsidRDefault="00C93417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C93417" w:rsidRPr="0018541D" w14:paraId="1BDB9649" w14:textId="77777777" w:rsidTr="00C93417">
        <w:trPr>
          <w:trHeight w:val="49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5A3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CLINICA AVIDANTI IBAGUE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968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06E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7E7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2756030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A786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AVENIDA 19 CARRERA 13 VIA CALAMBEO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98C5" w14:textId="77777777" w:rsidR="00C93417" w:rsidRPr="0018541D" w:rsidRDefault="00C9341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Urgencias, Consulta externa especializada, hospitalización, cirugía, hemodinámica, apoyo diagnóstico y terapéutico.</w:t>
            </w:r>
          </w:p>
        </w:tc>
      </w:tr>
    </w:tbl>
    <w:p w14:paraId="52212464" w14:textId="77777777" w:rsidR="000F711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9774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134"/>
        <w:gridCol w:w="1559"/>
        <w:gridCol w:w="1559"/>
        <w:gridCol w:w="2268"/>
      </w:tblGrid>
      <w:tr w:rsidR="00C93417" w:rsidRPr="0018541D" w14:paraId="08A1059C" w14:textId="77777777" w:rsidTr="00A05511">
        <w:trPr>
          <w:trHeight w:val="30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7E012B" w14:textId="77777777" w:rsidR="00C93417" w:rsidRPr="0018541D" w:rsidRDefault="00C9341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FFBD96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192412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8994B0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21A0F16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C18F3D" w14:textId="77777777" w:rsidR="00C93417" w:rsidRPr="0018541D" w:rsidRDefault="00C93417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C93417" w:rsidRPr="0018541D" w14:paraId="21FDD03C" w14:textId="77777777" w:rsidTr="00C93417">
        <w:trPr>
          <w:trHeight w:val="4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DB1C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CLINICA TOLIMA S.A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85CF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185C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6A2C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2708000-</w:t>
            </w:r>
          </w:p>
          <w:p w14:paraId="1F30F16E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2708006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BB77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 CARRERA 1 N° 12-22 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880B" w14:textId="77777777" w:rsidR="00C93417" w:rsidRPr="0018541D" w:rsidRDefault="00C9341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 Hospitalización UCI adultos y neonatal estancia en piso, consulta externa especializada, cirugía, apoyo diagnóstico y terapéutico.</w:t>
            </w:r>
          </w:p>
        </w:tc>
      </w:tr>
    </w:tbl>
    <w:p w14:paraId="212A5727" w14:textId="77777777" w:rsidR="000F711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9916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22"/>
        <w:gridCol w:w="1357"/>
        <w:gridCol w:w="1268"/>
        <w:gridCol w:w="1642"/>
        <w:gridCol w:w="1559"/>
        <w:gridCol w:w="2268"/>
      </w:tblGrid>
      <w:tr w:rsidR="00C93417" w:rsidRPr="0018541D" w14:paraId="1D5A8745" w14:textId="77777777" w:rsidTr="00A05511">
        <w:trPr>
          <w:trHeight w:val="30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5E4656" w14:textId="77777777" w:rsidR="00C93417" w:rsidRPr="0018541D" w:rsidRDefault="00C93417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BBD42E8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BCAD40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4F4A8A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FEB6540" w14:textId="77777777" w:rsidR="00C93417" w:rsidRPr="0018541D" w:rsidRDefault="00C93417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4982F47" w14:textId="77777777" w:rsidR="00C93417" w:rsidRPr="0018541D" w:rsidRDefault="00C93417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C93417" w:rsidRPr="0018541D" w14:paraId="54A4E982" w14:textId="77777777" w:rsidTr="00A6431D">
        <w:trPr>
          <w:trHeight w:val="40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18B1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HOSPITAL FEDERICO LLERAS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01BC" w14:textId="77777777" w:rsidR="00C93417" w:rsidRPr="0018541D" w:rsidRDefault="00C93417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756B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67E8" w14:textId="77777777" w:rsidR="00C93417" w:rsidRPr="0018541D" w:rsidRDefault="00C93417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8671425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078D" w14:textId="77777777" w:rsidR="00C93417" w:rsidRPr="0018541D" w:rsidRDefault="00C9341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 xml:space="preserve">Sede Francia calle 33 Nº 4 a050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5EA7" w14:textId="77777777" w:rsidR="00C93417" w:rsidRPr="0018541D" w:rsidRDefault="00C93417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 Hospitalización UCI adultos y neonatal estancia en piso, consulta externa especializada, cirugía, apoyo diagnóstico y terapéutico.</w:t>
            </w:r>
          </w:p>
        </w:tc>
      </w:tr>
    </w:tbl>
    <w:p w14:paraId="559F0CF2" w14:textId="77777777" w:rsidR="000F7118" w:rsidRPr="0018541D" w:rsidRDefault="000F7118">
      <w:pPr>
        <w:spacing w:after="0"/>
        <w:rPr>
          <w:sz w:val="16"/>
          <w:szCs w:val="16"/>
          <w:lang w:val="es-ES"/>
        </w:rPr>
      </w:pPr>
    </w:p>
    <w:p w14:paraId="5791FCCB" w14:textId="77777777" w:rsidR="00582B88" w:rsidRPr="0018541D" w:rsidRDefault="00410D87">
      <w:pPr>
        <w:spacing w:after="0"/>
        <w:rPr>
          <w:sz w:val="16"/>
          <w:szCs w:val="16"/>
          <w:lang w:val="es-ES"/>
        </w:rPr>
      </w:pPr>
      <w:r w:rsidRPr="0018541D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</w:p>
    <w:tbl>
      <w:tblPr>
        <w:tblStyle w:val="TableGrid"/>
        <w:tblW w:w="9916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22"/>
        <w:gridCol w:w="1357"/>
        <w:gridCol w:w="1268"/>
        <w:gridCol w:w="1642"/>
        <w:gridCol w:w="1559"/>
        <w:gridCol w:w="2268"/>
      </w:tblGrid>
      <w:tr w:rsidR="00582B88" w:rsidRPr="0018541D" w14:paraId="40CCC9B9" w14:textId="77777777" w:rsidTr="00A05511">
        <w:trPr>
          <w:trHeight w:val="30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69BD629" w14:textId="77777777" w:rsidR="00582B88" w:rsidRPr="0018541D" w:rsidRDefault="00582B88" w:rsidP="00582B88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739146" w14:textId="77777777" w:rsidR="00582B88" w:rsidRPr="0018541D" w:rsidRDefault="00582B88" w:rsidP="00582B88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39914FB" w14:textId="77777777" w:rsidR="00582B88" w:rsidRPr="0018541D" w:rsidRDefault="00582B88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C6A00D" w14:textId="77777777" w:rsidR="00582B88" w:rsidRPr="0018541D" w:rsidRDefault="00582B88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F6D568" w14:textId="77777777" w:rsidR="00582B88" w:rsidRPr="0018541D" w:rsidRDefault="00582B88" w:rsidP="00582B88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065E9F2" w14:textId="77777777" w:rsidR="00582B88" w:rsidRPr="0018541D" w:rsidRDefault="00582B88" w:rsidP="00582B88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582B88" w:rsidRPr="0018541D" w14:paraId="69078816" w14:textId="77777777" w:rsidTr="00D5118A">
        <w:trPr>
          <w:trHeight w:val="40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8BC3" w14:textId="792BD03B" w:rsidR="00582B88" w:rsidRPr="0018541D" w:rsidRDefault="00582B88" w:rsidP="00582B88">
            <w:pPr>
              <w:rPr>
                <w:sz w:val="16"/>
                <w:szCs w:val="16"/>
                <w:highlight w:val="yellow"/>
              </w:rPr>
            </w:pPr>
            <w:r w:rsidRPr="0018541D">
              <w:rPr>
                <w:b/>
                <w:sz w:val="16"/>
                <w:szCs w:val="16"/>
              </w:rPr>
              <w:t xml:space="preserve">CLINICA IBAGUE 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6B3F" w14:textId="77777777" w:rsidR="00582B88" w:rsidRPr="0018541D" w:rsidRDefault="00582B88" w:rsidP="00582B88">
            <w:pPr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TOLIMA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F43A" w14:textId="77777777" w:rsidR="00582B88" w:rsidRPr="0018541D" w:rsidRDefault="00582B88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IBAGUE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295" w14:textId="47B55830" w:rsidR="00582B88" w:rsidRPr="0018541D" w:rsidRDefault="00D5118A" w:rsidP="00582B88">
            <w:pPr>
              <w:ind w:left="1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2639374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BFA" w14:textId="0556C409" w:rsidR="00582B88" w:rsidRPr="0018541D" w:rsidRDefault="00D5118A" w:rsidP="00582B8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>CRA 5 #12-15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B76" w14:textId="7E111163" w:rsidR="00582B88" w:rsidRPr="0018541D" w:rsidRDefault="00D5118A" w:rsidP="00582B8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Hospitalización</w:t>
            </w:r>
            <w:r w:rsidR="00582B88" w:rsidRPr="0018541D">
              <w:rPr>
                <w:b/>
                <w:sz w:val="16"/>
                <w:szCs w:val="16"/>
                <w:lang w:val="es-ES"/>
              </w:rPr>
              <w:t xml:space="preserve"> UCI adultos y neonatal estancia en piso, consulta externa </w:t>
            </w:r>
            <w:r w:rsidR="00582B88" w:rsidRPr="0018541D">
              <w:rPr>
                <w:b/>
                <w:sz w:val="16"/>
                <w:szCs w:val="16"/>
                <w:lang w:val="es-ES"/>
              </w:rPr>
              <w:lastRenderedPageBreak/>
              <w:t>especializada, cirugía, apoyo diagnóstico y terapéutico.</w:t>
            </w:r>
          </w:p>
        </w:tc>
      </w:tr>
    </w:tbl>
    <w:p w14:paraId="51C08F42" w14:textId="08E51637" w:rsidR="000F7118" w:rsidRPr="0018541D" w:rsidRDefault="000F7118">
      <w:pPr>
        <w:spacing w:after="0"/>
        <w:rPr>
          <w:sz w:val="16"/>
          <w:szCs w:val="16"/>
          <w:lang w:val="es-MX"/>
        </w:rPr>
      </w:pPr>
    </w:p>
    <w:p w14:paraId="6B4BB3FB" w14:textId="77777777" w:rsidR="00555F98" w:rsidRPr="0018541D" w:rsidRDefault="00410D87">
      <w:pPr>
        <w:spacing w:after="3"/>
        <w:rPr>
          <w:sz w:val="16"/>
          <w:szCs w:val="16"/>
          <w:lang w:val="es-ES"/>
        </w:rPr>
      </w:pPr>
      <w:r w:rsidRPr="0018541D">
        <w:rPr>
          <w:sz w:val="16"/>
          <w:szCs w:val="16"/>
          <w:lang w:val="es-ES"/>
        </w:rPr>
        <w:t xml:space="preserve"> </w:t>
      </w:r>
    </w:p>
    <w:tbl>
      <w:tblPr>
        <w:tblStyle w:val="TableGrid"/>
        <w:tblW w:w="9916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22"/>
        <w:gridCol w:w="1357"/>
        <w:gridCol w:w="1268"/>
        <w:gridCol w:w="1642"/>
        <w:gridCol w:w="1559"/>
        <w:gridCol w:w="2268"/>
      </w:tblGrid>
      <w:tr w:rsidR="00555F98" w:rsidRPr="0018541D" w14:paraId="7A210BFD" w14:textId="77777777" w:rsidTr="00A05511">
        <w:trPr>
          <w:trHeight w:val="30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448849" w14:textId="77777777" w:rsidR="00555F98" w:rsidRPr="0018541D" w:rsidRDefault="00555F98" w:rsidP="00555F98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2D4C23" w14:textId="77777777" w:rsidR="00555F98" w:rsidRPr="0018541D" w:rsidRDefault="00555F98" w:rsidP="00555F98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CE989C" w14:textId="77777777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C14D7F" w14:textId="77777777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8C6DD26" w14:textId="77777777" w:rsidR="00555F98" w:rsidRPr="0018541D" w:rsidRDefault="00555F98" w:rsidP="00555F98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1ED6BE" w14:textId="77777777" w:rsidR="00555F98" w:rsidRPr="0018541D" w:rsidRDefault="00555F98" w:rsidP="00555F98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555F98" w:rsidRPr="0018541D" w14:paraId="0E0C877C" w14:textId="77777777" w:rsidTr="00555F98">
        <w:trPr>
          <w:trHeight w:val="40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E85D" w14:textId="0F81E6F4" w:rsidR="00555F98" w:rsidRPr="0018541D" w:rsidRDefault="00555F98" w:rsidP="00555F98">
            <w:pPr>
              <w:rPr>
                <w:sz w:val="16"/>
                <w:szCs w:val="16"/>
                <w:highlight w:val="yellow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HOSPITAL SAN JUAN BAUTISTA DE CHAPARRAL E.S.E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1094" w14:textId="7A92924A" w:rsidR="00555F98" w:rsidRPr="0018541D" w:rsidRDefault="00555F98" w:rsidP="00555F98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TOLIMA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BA9B" w14:textId="67BFD33C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CHAPARRAL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A6AF" w14:textId="77777777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2460333</w:t>
            </w:r>
            <w:r w:rsidRPr="0018541D">
              <w:rPr>
                <w:sz w:val="16"/>
                <w:szCs w:val="16"/>
              </w:rPr>
              <w:t xml:space="preserve"> </w:t>
            </w:r>
          </w:p>
          <w:p w14:paraId="24ABB908" w14:textId="4AAF4743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2463580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30F6" w14:textId="5E8AEF42" w:rsidR="00555F98" w:rsidRPr="0018541D" w:rsidRDefault="00555F98" w:rsidP="00555F9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</w:rPr>
              <w:t>CALLE 11 CARRERA 9 Y 10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B08" w14:textId="72AEE074" w:rsidR="00555F98" w:rsidRPr="0018541D" w:rsidRDefault="00555F98" w:rsidP="00555F9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(I,II,III, IV Y V)</w:t>
            </w:r>
          </w:p>
        </w:tc>
      </w:tr>
    </w:tbl>
    <w:p w14:paraId="6344ADAB" w14:textId="3E695E19" w:rsidR="000F7118" w:rsidRPr="0018541D" w:rsidRDefault="000F7118">
      <w:pPr>
        <w:spacing w:after="3"/>
        <w:rPr>
          <w:sz w:val="16"/>
          <w:szCs w:val="16"/>
          <w:lang w:val="es-ES"/>
        </w:rPr>
      </w:pPr>
    </w:p>
    <w:tbl>
      <w:tblPr>
        <w:tblStyle w:val="TableGrid"/>
        <w:tblW w:w="9916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22"/>
        <w:gridCol w:w="1357"/>
        <w:gridCol w:w="1268"/>
        <w:gridCol w:w="1642"/>
        <w:gridCol w:w="1559"/>
        <w:gridCol w:w="2268"/>
      </w:tblGrid>
      <w:tr w:rsidR="00555F98" w:rsidRPr="0018541D" w14:paraId="3BB07966" w14:textId="77777777" w:rsidTr="00A05511">
        <w:trPr>
          <w:trHeight w:val="30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9F435C3" w14:textId="77777777" w:rsidR="00555F98" w:rsidRPr="0018541D" w:rsidRDefault="00555F98" w:rsidP="00555F98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BF2C31" w14:textId="77777777" w:rsidR="00555F98" w:rsidRPr="0018541D" w:rsidRDefault="00555F98" w:rsidP="00555F98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0F3009" w14:textId="77777777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B2BA1E" w14:textId="77777777" w:rsidR="00555F98" w:rsidRPr="0018541D" w:rsidRDefault="00555F98" w:rsidP="00555F98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19AB325" w14:textId="77777777" w:rsidR="00555F98" w:rsidRPr="0018541D" w:rsidRDefault="00555F98" w:rsidP="00555F98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6D7464A" w14:textId="77777777" w:rsidR="00555F98" w:rsidRPr="0018541D" w:rsidRDefault="00555F98" w:rsidP="00555F98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555F98" w:rsidRPr="0018541D" w14:paraId="1445F11A" w14:textId="77777777" w:rsidTr="00555F98">
        <w:trPr>
          <w:trHeight w:val="40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02E9" w14:textId="740702CE" w:rsidR="00555F98" w:rsidRPr="0018541D" w:rsidRDefault="00555F98" w:rsidP="00555F98">
            <w:pPr>
              <w:rPr>
                <w:sz w:val="16"/>
                <w:szCs w:val="16"/>
                <w:highlight w:val="yellow"/>
              </w:rPr>
            </w:pPr>
            <w:r w:rsidRPr="0018541D">
              <w:rPr>
                <w:b/>
                <w:sz w:val="16"/>
                <w:szCs w:val="16"/>
              </w:rPr>
              <w:t>NUEVO HOSPITAL LA CANDELARIA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A214" w14:textId="77777777" w:rsidR="00555F98" w:rsidRPr="0018541D" w:rsidRDefault="00555F98" w:rsidP="00555F98">
            <w:pPr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8F71" w14:textId="414C63CB" w:rsidR="00555F98" w:rsidRPr="0018541D" w:rsidRDefault="00555F98" w:rsidP="00555F98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PURIFICACION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20B" w14:textId="0D31A015" w:rsidR="00555F98" w:rsidRPr="0018541D" w:rsidRDefault="00555F98" w:rsidP="00555F98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3182434216   3182097583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381F" w14:textId="181C1F53" w:rsidR="00555F98" w:rsidRPr="0018541D" w:rsidRDefault="00555F98" w:rsidP="00555F98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CARRERA 9 CALLE 7 ESQUINA BARRIO SANTA BARBARA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B29C" w14:textId="5F0ADC5B" w:rsidR="00555F98" w:rsidRPr="0018541D" w:rsidRDefault="00555F98" w:rsidP="00555F98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(I,II,III, IV Y V), Hospitalización, Laboratorios, ayudas diagnósticas, procedimientos generales, traslado ambulancias</w:t>
            </w:r>
          </w:p>
        </w:tc>
      </w:tr>
    </w:tbl>
    <w:p w14:paraId="11B64EA8" w14:textId="77777777" w:rsidR="00555F98" w:rsidRDefault="00555F98">
      <w:pPr>
        <w:spacing w:after="3"/>
        <w:rPr>
          <w:sz w:val="16"/>
          <w:szCs w:val="16"/>
          <w:lang w:val="es-ES"/>
        </w:rPr>
      </w:pPr>
    </w:p>
    <w:tbl>
      <w:tblPr>
        <w:tblStyle w:val="TableGrid"/>
        <w:tblW w:w="9916" w:type="dxa"/>
        <w:tblInd w:w="-140" w:type="dxa"/>
        <w:tblCellMar>
          <w:top w:w="34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822"/>
        <w:gridCol w:w="1357"/>
        <w:gridCol w:w="1268"/>
        <w:gridCol w:w="1642"/>
        <w:gridCol w:w="1559"/>
        <w:gridCol w:w="2268"/>
      </w:tblGrid>
      <w:tr w:rsidR="00827C3A" w:rsidRPr="0018541D" w14:paraId="10FC7396" w14:textId="77777777" w:rsidTr="00B12A40">
        <w:trPr>
          <w:trHeight w:val="30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C4F5EC" w14:textId="77777777" w:rsidR="00827C3A" w:rsidRPr="0018541D" w:rsidRDefault="00827C3A" w:rsidP="00B12A40">
            <w:pPr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INSTITUCIONES PRESTADORAS DE SERVICIOS DE SALUD</w:t>
            </w:r>
            <w:r w:rsidRPr="0018541D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51B5904" w14:textId="77777777" w:rsidR="00827C3A" w:rsidRPr="0018541D" w:rsidRDefault="00827C3A" w:rsidP="00B12A40">
            <w:pPr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DEPARTAMENTO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532D913" w14:textId="77777777" w:rsidR="00827C3A" w:rsidRPr="0018541D" w:rsidRDefault="00827C3A" w:rsidP="00B12A4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MUNICIPIO 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ABE99F3" w14:textId="77777777" w:rsidR="00827C3A" w:rsidRPr="0018541D" w:rsidRDefault="00827C3A" w:rsidP="00B12A40">
            <w:pPr>
              <w:ind w:left="1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TELEFONOS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D24D646" w14:textId="77777777" w:rsidR="00827C3A" w:rsidRPr="0018541D" w:rsidRDefault="00827C3A" w:rsidP="00B12A40">
            <w:pPr>
              <w:ind w:left="2"/>
              <w:rPr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DIRECCION</w:t>
            </w:r>
            <w:r w:rsidRPr="00185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3CEA7C" w14:textId="77777777" w:rsidR="00827C3A" w:rsidRPr="0018541D" w:rsidRDefault="00827C3A" w:rsidP="00B12A40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SERVICIOS</w:t>
            </w:r>
          </w:p>
        </w:tc>
      </w:tr>
      <w:tr w:rsidR="00827C3A" w:rsidRPr="0018541D" w14:paraId="002FCE43" w14:textId="77777777" w:rsidTr="00B12A40">
        <w:trPr>
          <w:trHeight w:val="40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017B" w14:textId="4255A38D" w:rsidR="00827C3A" w:rsidRPr="0018541D" w:rsidRDefault="00827C3A" w:rsidP="00B12A40">
            <w:pPr>
              <w:rPr>
                <w:sz w:val="16"/>
                <w:szCs w:val="16"/>
                <w:highlight w:val="yellow"/>
              </w:rPr>
            </w:pPr>
            <w:r w:rsidRPr="00827C3A">
              <w:rPr>
                <w:b/>
                <w:sz w:val="16"/>
                <w:szCs w:val="16"/>
              </w:rPr>
              <w:t>FRESENIUS MEDICAL CARE COLOMBIA S.A.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AA2B" w14:textId="77777777" w:rsidR="00827C3A" w:rsidRPr="0018541D" w:rsidRDefault="00827C3A" w:rsidP="00B12A40">
            <w:pPr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0F56" w14:textId="6B1B3A0E" w:rsidR="00827C3A" w:rsidRPr="0018541D" w:rsidRDefault="00827C3A" w:rsidP="00B12A40">
            <w:pPr>
              <w:ind w:left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IBAGUE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164E" w14:textId="22072F77" w:rsidR="00827C3A" w:rsidRPr="0018541D" w:rsidRDefault="00827C3A" w:rsidP="00B12A40">
            <w:pPr>
              <w:ind w:left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2655058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3CB" w14:textId="1D95B8B3" w:rsidR="00827C3A" w:rsidRPr="0018541D" w:rsidRDefault="00827C3A" w:rsidP="00B12A40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827C3A">
              <w:rPr>
                <w:b/>
                <w:sz w:val="16"/>
                <w:szCs w:val="16"/>
                <w:lang w:val="es-ES"/>
              </w:rPr>
              <w:t>Calle 41 No 5-40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83F9" w14:textId="77777777" w:rsidR="00827C3A" w:rsidRPr="0018541D" w:rsidRDefault="00827C3A" w:rsidP="00B12A40">
            <w:pPr>
              <w:ind w:left="2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Urgencias triage (I,II,III, IV Y V), Hospitalización, Laboratorios, ayudas diagnósticas, procedimientos generales, traslado ambulancias</w:t>
            </w:r>
          </w:p>
        </w:tc>
      </w:tr>
    </w:tbl>
    <w:p w14:paraId="2FB21B10" w14:textId="77777777" w:rsidR="00827C3A" w:rsidRPr="0018541D" w:rsidRDefault="00827C3A">
      <w:pPr>
        <w:spacing w:after="3"/>
        <w:rPr>
          <w:sz w:val="16"/>
          <w:szCs w:val="16"/>
          <w:lang w:val="es-ES"/>
        </w:rPr>
      </w:pPr>
    </w:p>
    <w:p w14:paraId="7FA6E150" w14:textId="3B3A9D34" w:rsidR="00F2776D" w:rsidRPr="0018541D" w:rsidRDefault="00F2776D">
      <w:pPr>
        <w:spacing w:after="0"/>
        <w:rPr>
          <w:sz w:val="16"/>
          <w:szCs w:val="16"/>
          <w:lang w:val="es-ES"/>
        </w:rPr>
      </w:pPr>
    </w:p>
    <w:p w14:paraId="52AD9AD9" w14:textId="77777777" w:rsidR="00747AC7" w:rsidRPr="0018541D" w:rsidRDefault="00747AC7">
      <w:pPr>
        <w:spacing w:after="0"/>
        <w:rPr>
          <w:sz w:val="16"/>
          <w:szCs w:val="16"/>
          <w:lang w:val="es-ES"/>
        </w:rPr>
      </w:pPr>
    </w:p>
    <w:p w14:paraId="772A0572" w14:textId="4F3F7232" w:rsidR="00F2776D" w:rsidRDefault="00F2776D" w:rsidP="00747AC7">
      <w:pPr>
        <w:ind w:left="-5"/>
        <w:rPr>
          <w:b/>
          <w:sz w:val="28"/>
          <w:szCs w:val="28"/>
          <w:lang w:val="es-ES"/>
        </w:rPr>
      </w:pPr>
      <w:r w:rsidRPr="00747AC7">
        <w:rPr>
          <w:b/>
          <w:sz w:val="28"/>
          <w:szCs w:val="28"/>
          <w:lang w:val="es-ES"/>
        </w:rPr>
        <w:t>1.</w:t>
      </w:r>
      <w:r w:rsidR="00747AC7">
        <w:rPr>
          <w:b/>
          <w:sz w:val="28"/>
          <w:szCs w:val="28"/>
          <w:lang w:val="es-ES"/>
        </w:rPr>
        <w:t xml:space="preserve">8. </w:t>
      </w:r>
      <w:r w:rsidRPr="00747AC7">
        <w:rPr>
          <w:b/>
          <w:sz w:val="28"/>
          <w:szCs w:val="28"/>
          <w:lang w:val="es-ES"/>
        </w:rPr>
        <w:t>RED DE</w:t>
      </w:r>
      <w:r w:rsidR="00F25034" w:rsidRPr="00747AC7">
        <w:rPr>
          <w:b/>
          <w:sz w:val="28"/>
          <w:szCs w:val="28"/>
          <w:lang w:val="es-ES"/>
        </w:rPr>
        <w:t xml:space="preserve"> PRESTACION DE </w:t>
      </w:r>
      <w:r w:rsidRPr="00747AC7">
        <w:rPr>
          <w:b/>
          <w:sz w:val="28"/>
          <w:szCs w:val="28"/>
          <w:lang w:val="es-ES"/>
        </w:rPr>
        <w:t>SERVICIOS PIJAOS SALUD EPS-I NIVEL I</w:t>
      </w:r>
    </w:p>
    <w:p w14:paraId="500CC9CC" w14:textId="26FDA2C9" w:rsidR="00747AC7" w:rsidRPr="00747AC7" w:rsidRDefault="00747AC7" w:rsidP="00747AC7">
      <w:pPr>
        <w:ind w:left="-5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1.8.1. TOLIMA</w:t>
      </w:r>
    </w:p>
    <w:tbl>
      <w:tblPr>
        <w:tblStyle w:val="TableGrid"/>
        <w:tblW w:w="10063" w:type="dxa"/>
        <w:tblInd w:w="-140" w:type="dxa"/>
        <w:tblCellMar>
          <w:top w:w="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942"/>
        <w:gridCol w:w="1449"/>
        <w:gridCol w:w="1081"/>
        <w:gridCol w:w="1703"/>
        <w:gridCol w:w="1532"/>
        <w:gridCol w:w="2356"/>
      </w:tblGrid>
      <w:tr w:rsidR="00F2776D" w14:paraId="250F62F7" w14:textId="77777777" w:rsidTr="00A05511">
        <w:trPr>
          <w:trHeight w:val="308"/>
        </w:trPr>
        <w:tc>
          <w:tcPr>
            <w:tcW w:w="7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21FDB74" w14:textId="77777777" w:rsidR="00F2776D" w:rsidRPr="0018541D" w:rsidRDefault="00F2776D" w:rsidP="00E172AB">
            <w:pPr>
              <w:ind w:left="2263"/>
              <w:jc w:val="center"/>
              <w:rPr>
                <w:b/>
              </w:rPr>
            </w:pPr>
            <w:r w:rsidRPr="0018541D">
              <w:rPr>
                <w:rFonts w:ascii="Arial" w:eastAsia="Arial" w:hAnsi="Arial" w:cs="Arial"/>
                <w:b/>
                <w:sz w:val="18"/>
              </w:rPr>
              <w:t>NIVEL I</w:t>
            </w:r>
            <w:r w:rsidRPr="0018541D"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32C07E" w14:textId="77777777" w:rsidR="00F2776D" w:rsidRDefault="00F2776D" w:rsidP="00E172AB">
            <w:pPr>
              <w:spacing w:after="160"/>
            </w:pPr>
          </w:p>
        </w:tc>
      </w:tr>
      <w:tr w:rsidR="00D07C1B" w:rsidRPr="00E172AB" w14:paraId="2B01D8CA" w14:textId="77777777" w:rsidTr="00A05511">
        <w:trPr>
          <w:trHeight w:val="48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54524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INSTITUCION PRESTADORA DE SERVICIOS DE SALUD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E46E1D" w14:textId="77777777" w:rsidR="00F2776D" w:rsidRPr="0018541D" w:rsidRDefault="00F2776D" w:rsidP="00E172AB">
            <w:pPr>
              <w:ind w:left="41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MUNICIPIO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9613AF5" w14:textId="77777777" w:rsidR="00F2776D" w:rsidRPr="0018541D" w:rsidRDefault="00F2776D" w:rsidP="00E172AB">
            <w:pPr>
              <w:ind w:left="25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COBERTURA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1F9C8D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TELEFONOS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C59501" w14:textId="77777777" w:rsidR="00F2776D" w:rsidRPr="0018541D" w:rsidRDefault="00F2776D" w:rsidP="00E172AB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DIRECCION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F221A6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SERVICIOS </w:t>
            </w:r>
          </w:p>
        </w:tc>
      </w:tr>
      <w:tr w:rsidR="00D07C1B" w:rsidRPr="00582B88" w14:paraId="7E79354D" w14:textId="77777777" w:rsidTr="00582B88">
        <w:trPr>
          <w:trHeight w:val="49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7E0D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DE SALUD DE IBAGUE </w:t>
            </w:r>
          </w:p>
          <w:p w14:paraId="257E62D6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E.S.E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625D" w14:textId="77777777" w:rsidR="00F2776D" w:rsidRPr="0018541D" w:rsidRDefault="00F2776D" w:rsidP="00E172AB">
            <w:pPr>
              <w:ind w:right="5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IBAGUÉ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7F15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4370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2640027-</w:t>
            </w:r>
          </w:p>
          <w:p w14:paraId="64A3EE6F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2655489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14DA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5 No. 44-33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EB0C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hospitalización de I nivel de atención, vacunación.  </w:t>
            </w:r>
          </w:p>
        </w:tc>
      </w:tr>
      <w:tr w:rsidR="00D07C1B" w:rsidRPr="00582B88" w14:paraId="6F61C8C8" w14:textId="77777777" w:rsidTr="00582B88">
        <w:trPr>
          <w:trHeight w:val="9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B440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6AA" w14:textId="77777777" w:rsidR="00F2776D" w:rsidRPr="0018541D" w:rsidRDefault="00F2776D" w:rsidP="00E172AB">
            <w:pPr>
              <w:ind w:right="5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IBAGUÉ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989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753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2765953-</w:t>
            </w:r>
          </w:p>
          <w:p w14:paraId="69422AB9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2765953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7AA" w14:textId="77777777" w:rsidR="00F2776D" w:rsidRPr="0018541D" w:rsidRDefault="00F2776D" w:rsidP="00E172AB">
            <w:pPr>
              <w:ind w:right="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8 no. 16-95 local 02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348" w14:textId="27158248" w:rsidR="00F2776D" w:rsidRPr="0018541D" w:rsidRDefault="00F2776D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primer nivel de atención, consulta especializada de </w:t>
            </w:r>
            <w:r w:rsidR="00E172AB" w:rsidRPr="0018541D">
              <w:rPr>
                <w:rFonts w:eastAsia="Arial"/>
                <w:b/>
                <w:sz w:val="16"/>
                <w:szCs w:val="16"/>
                <w:lang w:val="es-ES"/>
              </w:rPr>
              <w:t>pediatría, medicina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interna </w:t>
            </w:r>
            <w:r w:rsidR="00E172AB" w:rsidRPr="0018541D">
              <w:rPr>
                <w:rFonts w:eastAsia="Arial"/>
                <w:b/>
                <w:sz w:val="16"/>
                <w:szCs w:val="16"/>
                <w:lang w:val="es-ES"/>
              </w:rPr>
              <w:t>y ginecología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,</w:t>
            </w:r>
            <w:r w:rsidR="00747AC7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Ortopedia, Psicología, Nutrición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. </w:t>
            </w:r>
          </w:p>
        </w:tc>
      </w:tr>
      <w:tr w:rsidR="00D07C1B" w:rsidRPr="00582B88" w14:paraId="032D5C84" w14:textId="77777777" w:rsidTr="00582B88">
        <w:trPr>
          <w:trHeight w:val="49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284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LABORATORIO CLINICO BIOANALISIS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E1F" w14:textId="77777777" w:rsidR="00F2776D" w:rsidRPr="0018541D" w:rsidRDefault="00F2776D" w:rsidP="00E172AB">
            <w:pPr>
              <w:ind w:right="5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IBAGUÉ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7FA1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318F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2657783-</w:t>
            </w:r>
          </w:p>
          <w:p w14:paraId="28940E45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2654480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64E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5 No. 39-36 </w:t>
            </w:r>
          </w:p>
          <w:p w14:paraId="003A04F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Consu- 504 - Cra 4D Nº33-47 B- Cádiz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1E8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clínico básico y especializado.  </w:t>
            </w:r>
          </w:p>
        </w:tc>
      </w:tr>
      <w:tr w:rsidR="00D07C1B" w:rsidRPr="00582B88" w14:paraId="435B0B40" w14:textId="77777777" w:rsidTr="00582B88">
        <w:trPr>
          <w:trHeight w:val="33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DD89" w14:textId="77777777" w:rsidR="00F2776D" w:rsidRPr="0018541D" w:rsidRDefault="007C36D0" w:rsidP="007C36D0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9B4" w14:textId="77777777" w:rsidR="00F2776D" w:rsidRPr="0018541D" w:rsidRDefault="00F2776D" w:rsidP="00E172AB">
            <w:pPr>
              <w:ind w:right="5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IBAGUÉ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5C0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AE27" w14:textId="44201898" w:rsidR="00F2776D" w:rsidRPr="0018541D" w:rsidRDefault="005D7761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3176380427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B1E" w14:textId="104C7C31" w:rsidR="00F2776D" w:rsidRPr="0018541D" w:rsidRDefault="005D7761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CRA 4C N° 39-29 BARRIO MACARENA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CA5" w14:textId="674CEF4D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medicamentos ambulatorios del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D07C1B" w:rsidRPr="00582B88" w14:paraId="3A85BBF8" w14:textId="77777777" w:rsidTr="00582B88">
        <w:trPr>
          <w:trHeight w:val="8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0C4" w14:textId="77777777" w:rsidR="00F2776D" w:rsidRPr="0018541D" w:rsidRDefault="00F2776D" w:rsidP="007C36D0">
            <w:pPr>
              <w:ind w:left="60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HOSPITAL MARIA INMACULADA</w:t>
            </w:r>
          </w:p>
          <w:p w14:paraId="15B1D2DE" w14:textId="77777777" w:rsidR="00F2776D" w:rsidRPr="0018541D" w:rsidRDefault="00F2776D" w:rsidP="007C36D0">
            <w:pPr>
              <w:ind w:right="5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E.S.E.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5E0" w14:textId="6E19DA9F" w:rsidR="00F2776D" w:rsidRPr="0018541D" w:rsidRDefault="00F2776D" w:rsidP="00582B88">
            <w:pPr>
              <w:ind w:left="41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RIOBLANCO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A4CD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874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2256407-</w:t>
            </w:r>
          </w:p>
          <w:p w14:paraId="14716BE3" w14:textId="77777777" w:rsidR="00F2776D" w:rsidRPr="0018541D" w:rsidRDefault="00F2776D" w:rsidP="00E172AB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3132380768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CC0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1 No 3a-30 B/ San José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ED1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7C36D0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582B88" w:rsidRPr="00582B88" w14:paraId="6FA2CBD0" w14:textId="77777777" w:rsidTr="00582B88">
        <w:trPr>
          <w:trHeight w:val="8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8EA8" w14:textId="1C911181" w:rsidR="00582B88" w:rsidRPr="0018541D" w:rsidRDefault="00582B88" w:rsidP="00582B88">
            <w:pPr>
              <w:ind w:left="60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7E26" w14:textId="71D686A6" w:rsidR="00582B88" w:rsidRPr="0018541D" w:rsidRDefault="00582B88" w:rsidP="00582B88">
            <w:pPr>
              <w:ind w:left="41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RIOBLANCO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DB6" w14:textId="7239E468" w:rsidR="00582B88" w:rsidRPr="0018541D" w:rsidRDefault="00582B88" w:rsidP="00582B88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C3CB" w14:textId="0A790601" w:rsidR="00582B88" w:rsidRPr="0018541D" w:rsidRDefault="005D7761" w:rsidP="00582B88">
            <w:pPr>
              <w:ind w:right="54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CRA 3A # 3-24  BARRIO CENTRO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10D3" w14:textId="4E1AB0DE" w:rsidR="00582B88" w:rsidRPr="0018541D" w:rsidRDefault="005D7761" w:rsidP="00582B88">
            <w:pPr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3176479031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C78" w14:textId="31FC59F3" w:rsidR="00582B88" w:rsidRPr="0018541D" w:rsidRDefault="00582B88" w:rsidP="00582B88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medicamentos ambulatorios del PBS.  </w:t>
            </w:r>
          </w:p>
        </w:tc>
      </w:tr>
      <w:tr w:rsidR="00D07C1B" w:rsidRPr="00582B88" w14:paraId="3C917FC5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ABB" w14:textId="77777777" w:rsidR="00F2776D" w:rsidRPr="0018541D" w:rsidRDefault="00F2776D" w:rsidP="00E172AB">
            <w:pPr>
              <w:ind w:left="3" w:right="1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MISERICORDIA DE SAN ANTONIO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64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SAN ANTONIO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2D7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0C7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2253445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0A1" w14:textId="77777777" w:rsidR="00F2776D" w:rsidRPr="0018541D" w:rsidRDefault="00F2776D" w:rsidP="00E172AB">
            <w:pPr>
              <w:ind w:right="5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7 No. 8-61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57C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7C36D0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vacunación.  </w:t>
            </w:r>
          </w:p>
        </w:tc>
      </w:tr>
      <w:tr w:rsidR="00D07C1B" w:rsidRPr="00582B88" w14:paraId="28E09BBA" w14:textId="77777777" w:rsidTr="00582B88">
        <w:trPr>
          <w:trHeight w:val="65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8DB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ADE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SAN ANTONIO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E05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640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2253171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652" w14:textId="77777777" w:rsidR="00F2776D" w:rsidRPr="0018541D" w:rsidRDefault="00F2776D" w:rsidP="00E172AB">
            <w:pPr>
              <w:ind w:right="5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6 No.3-57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629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medicina y odontología </w:t>
            </w:r>
            <w:r w:rsidR="007C36D0" w:rsidRPr="0018541D">
              <w:rPr>
                <w:rFonts w:eastAsia="Arial"/>
                <w:b/>
                <w:sz w:val="16"/>
                <w:szCs w:val="16"/>
                <w:lang w:val="es-ES"/>
              </w:rPr>
              <w:t>general, programas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promoción y prevención. </w:t>
            </w:r>
          </w:p>
        </w:tc>
      </w:tr>
      <w:tr w:rsidR="00D07C1B" w:rsidRPr="00582B88" w14:paraId="74C60748" w14:textId="77777777" w:rsidTr="00582B88">
        <w:trPr>
          <w:trHeight w:val="39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F753" w14:textId="77777777" w:rsidR="00F2776D" w:rsidRPr="0018541D" w:rsidRDefault="007C36D0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134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SAN ANTONIO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5D3E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FF6C" w14:textId="77777777" w:rsidR="00F2776D" w:rsidRPr="0018541D" w:rsidRDefault="00273153" w:rsidP="00E172AB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3183627331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B4B" w14:textId="77777777" w:rsidR="00F2776D" w:rsidRPr="0018541D" w:rsidRDefault="00273153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 xml:space="preserve">Calle 7 · 8-66 Frente al Hospital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38C" w14:textId="5CEA1035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medicamentos ambulatorios del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D07C1B" w:rsidRPr="00582B88" w14:paraId="79D04928" w14:textId="77777777" w:rsidTr="00582B88">
        <w:trPr>
          <w:trHeight w:val="65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428D" w14:textId="77777777" w:rsidR="00F2776D" w:rsidRPr="0018541D" w:rsidRDefault="00F2776D" w:rsidP="00E172AB">
            <w:pPr>
              <w:ind w:right="5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HOSPITAL SAN JOSE E.S.E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FC8F" w14:textId="77777777" w:rsidR="00F2776D" w:rsidRPr="0018541D" w:rsidRDefault="00F2776D" w:rsidP="00E172AB">
            <w:pPr>
              <w:ind w:right="6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ORTEGA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ABA1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0360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2258801-</w:t>
            </w:r>
          </w:p>
          <w:p w14:paraId="23B74315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2258120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1DD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6 No. 3-25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ED5" w14:textId="043FAF39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Urgencias, consulta externa, laboratorio clínico básico</w:t>
            </w:r>
            <w:r w:rsidR="00747AC7" w:rsidRPr="0018541D">
              <w:rPr>
                <w:rFonts w:eastAsia="Arial"/>
                <w:b/>
                <w:sz w:val="16"/>
                <w:szCs w:val="16"/>
                <w:lang w:val="es-ES"/>
              </w:rPr>
              <w:t>,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  hospitalización de primer nivel de atención, vacunación.  </w:t>
            </w:r>
          </w:p>
        </w:tc>
      </w:tr>
      <w:tr w:rsidR="00D07C1B" w:rsidRPr="00582B88" w14:paraId="35904D5F" w14:textId="77777777" w:rsidTr="00582B88">
        <w:trPr>
          <w:trHeight w:val="9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42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445" w14:textId="77777777" w:rsidR="00F2776D" w:rsidRPr="0018541D" w:rsidRDefault="00F2776D" w:rsidP="00E172AB">
            <w:pPr>
              <w:ind w:right="6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ORTEGA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2B3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961" w14:textId="77777777" w:rsidR="00BE767B" w:rsidRPr="0018541D" w:rsidRDefault="00F2776D" w:rsidP="00E172AB">
            <w:pPr>
              <w:ind w:firstLine="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2258770</w:t>
            </w:r>
          </w:p>
          <w:p w14:paraId="3954DB9A" w14:textId="77777777" w:rsidR="00BE767B" w:rsidRPr="0018541D" w:rsidRDefault="00F2776D" w:rsidP="00E172AB">
            <w:pPr>
              <w:ind w:firstLine="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3203044875</w:t>
            </w:r>
          </w:p>
          <w:p w14:paraId="077962DD" w14:textId="77777777" w:rsidR="00F2776D" w:rsidRPr="0018541D" w:rsidRDefault="00F2776D" w:rsidP="00E172AB">
            <w:pPr>
              <w:ind w:firstLine="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3122548340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970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 3 No. 4-100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CD85" w14:textId="329F8940" w:rsidR="00F2776D" w:rsidRPr="0018541D" w:rsidRDefault="00747AC7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externa de primer nivel de atención, consulta especializada de pediatría, medicina interna y ginecología, Ortopedia, Psicología, Nutrición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laboratorio clínico básico. </w:t>
            </w:r>
          </w:p>
        </w:tc>
      </w:tr>
      <w:tr w:rsidR="00D07C1B" w:rsidRPr="00582B88" w14:paraId="0D28486F" w14:textId="77777777" w:rsidTr="00582B88">
        <w:trPr>
          <w:trHeight w:val="35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81F" w14:textId="77777777" w:rsidR="00F2776D" w:rsidRPr="0018541D" w:rsidRDefault="007C36D0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974" w14:textId="77777777" w:rsidR="00F2776D" w:rsidRPr="0018541D" w:rsidRDefault="00F2776D" w:rsidP="00E172AB">
            <w:pPr>
              <w:ind w:right="6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ORTEGA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26F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994" w14:textId="77777777" w:rsidR="00F2776D" w:rsidRPr="0018541D" w:rsidRDefault="00273153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3186008255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0A7" w14:textId="77777777" w:rsidR="00F2776D" w:rsidRPr="0018541D" w:rsidRDefault="00273153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Carrera 5 Nº 14-56 Barrio Centro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A839" w14:textId="50099C62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medicamentos ambulatorios del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D07C1B" w:rsidRPr="00582B88" w14:paraId="5D1C4F41" w14:textId="77777777" w:rsidTr="00582B88">
        <w:trPr>
          <w:trHeight w:val="65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6D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ROQUE DE COYAIMA E.S.E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C380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COYAIMA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899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C124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2278210-</w:t>
            </w:r>
          </w:p>
          <w:p w14:paraId="3E1D49C9" w14:textId="77777777" w:rsidR="00BE767B" w:rsidRPr="0018541D" w:rsidRDefault="00F2776D" w:rsidP="00E172AB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2278014</w:t>
            </w:r>
          </w:p>
          <w:p w14:paraId="04A4775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2278127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1DD9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4 No. 2-05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E1F" w14:textId="03E24D5F" w:rsidR="00F2776D" w:rsidRPr="0018541D" w:rsidRDefault="00F2776D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Urgencias, hospitalización nivel I, laboratorio básico, imagenolog</w:t>
            </w:r>
            <w:r w:rsidR="00747AC7" w:rsidRPr="0018541D">
              <w:rPr>
                <w:rFonts w:eastAsia="Arial"/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 I </w:t>
            </w:r>
            <w:r w:rsidR="00BE767B" w:rsidRPr="0018541D">
              <w:rPr>
                <w:rFonts w:eastAsia="Arial"/>
                <w:b/>
                <w:sz w:val="16"/>
                <w:szCs w:val="16"/>
                <w:lang w:val="es-ES"/>
              </w:rPr>
              <w:t>nivel, vacunación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. </w:t>
            </w:r>
          </w:p>
        </w:tc>
      </w:tr>
      <w:tr w:rsidR="00D07C1B" w:rsidRPr="00582B88" w14:paraId="13BF7E8A" w14:textId="77777777" w:rsidTr="00582B88">
        <w:trPr>
          <w:trHeight w:val="9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23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CD1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COYAIMA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C54B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A025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2638610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35F" w14:textId="77777777" w:rsidR="00F2776D" w:rsidRPr="0018541D" w:rsidRDefault="00A6431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</w:t>
            </w:r>
            <w:r w:rsidR="00F2776D" w:rsidRPr="0018541D">
              <w:rPr>
                <w:rFonts w:eastAsia="Arial"/>
                <w:b/>
                <w:sz w:val="16"/>
                <w:szCs w:val="16"/>
              </w:rPr>
              <w:t xml:space="preserve"> 3 No. 2-60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BBD" w14:textId="3DC2A4FE" w:rsidR="00F2776D" w:rsidRPr="0018541D" w:rsidRDefault="00747AC7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externa de primer nivel de atención, consulta especializada de pediatría, medicina interna y ginecología, Ortopedia, Psicología, Nutrición,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laboratorio clínico básico. </w:t>
            </w:r>
          </w:p>
        </w:tc>
      </w:tr>
      <w:tr w:rsidR="00D07C1B" w:rsidRPr="00582B88" w14:paraId="1B1B4336" w14:textId="77777777" w:rsidTr="00582B88">
        <w:trPr>
          <w:trHeight w:val="37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358C" w14:textId="77777777" w:rsidR="00F2776D" w:rsidRPr="0018541D" w:rsidRDefault="007C36D0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54A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COYAIMA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C206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275E" w14:textId="77777777" w:rsidR="00F2776D" w:rsidRPr="0018541D" w:rsidRDefault="00273153" w:rsidP="00E172AB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3174274112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3B1" w14:textId="77777777" w:rsidR="00F2776D" w:rsidRPr="0018541D" w:rsidRDefault="00273153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Calle 5 Nº Barrio La Loma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D07" w14:textId="39737819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medicamentos ambulatorios del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D07C1B" w:rsidRPr="00582B88" w14:paraId="2064075A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4E5" w14:textId="77777777" w:rsidR="00F2776D" w:rsidRPr="0018541D" w:rsidRDefault="00F2776D" w:rsidP="00E172AB">
            <w:pPr>
              <w:ind w:right="5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ANTONIO E.S.E.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43ED" w14:textId="77777777" w:rsidR="00F2776D" w:rsidRPr="0018541D" w:rsidRDefault="00BE767B" w:rsidP="00E172AB">
            <w:pPr>
              <w:ind w:left="3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NATAGAIMA</w:t>
            </w:r>
          </w:p>
          <w:p w14:paraId="1DEADC5A" w14:textId="77777777" w:rsidR="00F2776D" w:rsidRPr="0018541D" w:rsidRDefault="00F2776D" w:rsidP="00E172AB">
            <w:pPr>
              <w:ind w:right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8E8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3FAB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2269013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8D5" w14:textId="77777777" w:rsidR="00F2776D" w:rsidRPr="0018541D" w:rsidRDefault="00BE767B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</w:t>
            </w:r>
            <w:r w:rsidR="00F2776D" w:rsidRPr="0018541D">
              <w:rPr>
                <w:rFonts w:eastAsia="Arial"/>
                <w:b/>
                <w:sz w:val="16"/>
                <w:szCs w:val="16"/>
              </w:rPr>
              <w:t xml:space="preserve"> 11 calle 6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AEE" w14:textId="05F743D8" w:rsidR="00F2776D" w:rsidRPr="0018541D" w:rsidRDefault="00F2776D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Urgencias, hospitalización nivel I, laboratorio básico, imagenolog</w:t>
            </w:r>
            <w:r w:rsidR="00747AC7" w:rsidRPr="0018541D">
              <w:rPr>
                <w:rFonts w:eastAsia="Arial"/>
                <w:b/>
                <w:sz w:val="16"/>
                <w:szCs w:val="16"/>
                <w:lang w:val="es-ES"/>
              </w:rPr>
              <w:t>í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 I </w:t>
            </w:r>
            <w:r w:rsidR="00BE767B" w:rsidRPr="0018541D">
              <w:rPr>
                <w:rFonts w:eastAsia="Arial"/>
                <w:b/>
                <w:sz w:val="16"/>
                <w:szCs w:val="16"/>
                <w:lang w:val="es-ES"/>
              </w:rPr>
              <w:t>nivel, vacunación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. </w:t>
            </w:r>
          </w:p>
        </w:tc>
      </w:tr>
      <w:tr w:rsidR="00D07C1B" w:rsidRPr="00582B88" w14:paraId="7CCD0EBE" w14:textId="77777777" w:rsidTr="00582B88">
        <w:trPr>
          <w:trHeight w:val="9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7D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5F2" w14:textId="4E16AFD9" w:rsidR="00F2776D" w:rsidRPr="0018541D" w:rsidRDefault="00F2776D" w:rsidP="00747AC7">
            <w:pPr>
              <w:ind w:left="3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NATAGAIMA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5BA" w14:textId="77777777" w:rsidR="00F2776D" w:rsidRPr="0018541D" w:rsidRDefault="00F2776D" w:rsidP="00E172AB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FEFC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2264041-</w:t>
            </w:r>
          </w:p>
          <w:p w14:paraId="77D9B7ED" w14:textId="77777777" w:rsidR="00F2776D" w:rsidRPr="0018541D" w:rsidRDefault="00F2776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2264042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9A5" w14:textId="77777777" w:rsidR="00F2776D" w:rsidRPr="0018541D" w:rsidRDefault="00A6431D" w:rsidP="00E172AB">
            <w:pPr>
              <w:ind w:right="5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</w:t>
            </w:r>
            <w:r w:rsidR="00F2776D" w:rsidRPr="0018541D">
              <w:rPr>
                <w:rFonts w:eastAsia="Arial"/>
                <w:b/>
                <w:sz w:val="16"/>
                <w:szCs w:val="16"/>
              </w:rPr>
              <w:t xml:space="preserve"> 4 No. 5-45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42C" w14:textId="3A356F2B" w:rsidR="00F2776D" w:rsidRPr="0018541D" w:rsidRDefault="00747AC7" w:rsidP="00E172AB">
            <w:pPr>
              <w:ind w:right="3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primer nivel de atención, consulta especializada de pediatría, medicina interna y ginecología, Ortopedia, Psicología, Nutrición 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clínico básico. </w:t>
            </w:r>
          </w:p>
        </w:tc>
      </w:tr>
      <w:tr w:rsidR="00D07C1B" w:rsidRPr="00582B88" w14:paraId="69FB4B70" w14:textId="77777777" w:rsidTr="00582B88">
        <w:trPr>
          <w:trHeight w:val="3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928" w14:textId="77777777" w:rsidR="00F2776D" w:rsidRPr="0018541D" w:rsidRDefault="007C36D0" w:rsidP="00E172AB">
            <w:pPr>
              <w:ind w:right="1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1203" w14:textId="5764F7F7" w:rsidR="00F2776D" w:rsidRPr="0018541D" w:rsidRDefault="00F2776D" w:rsidP="00747AC7">
            <w:pPr>
              <w:ind w:left="3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NATAGAIMA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CB3D" w14:textId="77777777" w:rsidR="00F2776D" w:rsidRPr="0018541D" w:rsidRDefault="00F2776D" w:rsidP="00E172AB">
            <w:pPr>
              <w:ind w:right="1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CE4F" w14:textId="77777777" w:rsidR="00F2776D" w:rsidRPr="0018541D" w:rsidRDefault="00B45FBB" w:rsidP="00E172AB">
            <w:pPr>
              <w:ind w:right="1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3176387934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CCD" w14:textId="77777777" w:rsidR="00F2776D" w:rsidRPr="0018541D" w:rsidRDefault="00B45FBB" w:rsidP="00E172AB">
            <w:pPr>
              <w:ind w:right="1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Calle 7 Nº3-27 local 3 Barrio centro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7E9E" w14:textId="498A2519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medicamentos ambulatorios del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D07C1B" w:rsidRPr="00582B88" w14:paraId="160D94D8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F1E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CENTRO DE PLANADAS E.S.E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D65" w14:textId="77777777" w:rsidR="00F2776D" w:rsidRPr="0018541D" w:rsidRDefault="00F2776D" w:rsidP="00E172AB">
            <w:pPr>
              <w:ind w:left="22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PLANADAS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0EC" w14:textId="77777777" w:rsidR="00F2776D" w:rsidRPr="0018541D" w:rsidRDefault="00F2776D" w:rsidP="00E172AB">
            <w:pPr>
              <w:ind w:right="1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B7A5" w14:textId="77777777" w:rsidR="00F2776D" w:rsidRPr="0018541D" w:rsidRDefault="00F2776D" w:rsidP="00E172AB">
            <w:pPr>
              <w:ind w:right="1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2265249-</w:t>
            </w:r>
          </w:p>
          <w:p w14:paraId="3A9AFCCC" w14:textId="77777777" w:rsidR="00F2776D" w:rsidRPr="0018541D" w:rsidRDefault="00F2776D" w:rsidP="00E172AB">
            <w:pPr>
              <w:ind w:right="1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2265252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F5D" w14:textId="77777777" w:rsidR="00F2776D" w:rsidRPr="0018541D" w:rsidRDefault="00F2776D" w:rsidP="00E172AB">
            <w:pPr>
              <w:ind w:right="1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9 No. 5-30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8A25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básico, hospitalización I nivel I, promoción y prevención.  </w:t>
            </w:r>
          </w:p>
        </w:tc>
      </w:tr>
      <w:tr w:rsidR="00582B88" w:rsidRPr="005D7761" w14:paraId="52DC954B" w14:textId="77777777" w:rsidTr="005D7761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2C99" w14:textId="45AA8AAE" w:rsidR="00582B88" w:rsidRPr="0018541D" w:rsidRDefault="00582B88" w:rsidP="00582B88">
            <w:pPr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E83" w14:textId="79352143" w:rsidR="00582B88" w:rsidRPr="0018541D" w:rsidRDefault="00582B88" w:rsidP="00582B88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PLANADAS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DBFD" w14:textId="4F49017B" w:rsidR="00582B88" w:rsidRPr="0018541D" w:rsidRDefault="00582B88" w:rsidP="00582B88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5141" w14:textId="4D2503D3" w:rsidR="00582B88" w:rsidRPr="0018541D" w:rsidRDefault="005D7761" w:rsidP="00582B88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3174274112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E403" w14:textId="368126FB" w:rsidR="00582B88" w:rsidRPr="0018541D" w:rsidRDefault="005D7761" w:rsidP="00582B88">
            <w:pPr>
              <w:ind w:right="15"/>
              <w:jc w:val="center"/>
              <w:rPr>
                <w:b/>
                <w:sz w:val="16"/>
                <w:szCs w:val="16"/>
                <w:lang w:val="es-MX"/>
              </w:rPr>
            </w:pPr>
            <w:r w:rsidRPr="0018541D">
              <w:rPr>
                <w:b/>
                <w:sz w:val="16"/>
                <w:szCs w:val="16"/>
                <w:lang w:val="es-MX"/>
              </w:rPr>
              <w:t>CALLE 9 N° 5-17 BARRIO CENTRO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FFD0" w14:textId="74462C0D" w:rsidR="00582B88" w:rsidRPr="0018541D" w:rsidRDefault="00582B88" w:rsidP="00582B88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medicamentos ambulatorios del PBS.  </w:t>
            </w:r>
          </w:p>
        </w:tc>
      </w:tr>
      <w:tr w:rsidR="00D07C1B" w:rsidRPr="00582B88" w14:paraId="172D1199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6C" w14:textId="77777777" w:rsidR="007C36D0" w:rsidRPr="0018541D" w:rsidRDefault="007C36D0" w:rsidP="007C36D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THE WALA IPS INDÍGENA PÚBLICA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A9D" w14:textId="77777777" w:rsidR="007C36D0" w:rsidRPr="0018541D" w:rsidRDefault="007C36D0" w:rsidP="007C36D0">
            <w:pPr>
              <w:ind w:right="5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CHAPARRAL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D4B6" w14:textId="77777777" w:rsidR="007C36D0" w:rsidRPr="0018541D" w:rsidRDefault="007C36D0" w:rsidP="007C36D0">
            <w:pPr>
              <w:ind w:right="5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FE58" w14:textId="77777777" w:rsidR="007C36D0" w:rsidRPr="0018541D" w:rsidRDefault="00A6431D" w:rsidP="007C36D0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2638610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4099" w14:textId="77777777" w:rsidR="007C36D0" w:rsidRPr="0018541D" w:rsidRDefault="00A6431D" w:rsidP="007C36D0">
            <w:pPr>
              <w:ind w:right="1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Carrera 10 calle 6 esquina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41F" w14:textId="2558B3E5" w:rsidR="007C36D0" w:rsidRPr="0018541D" w:rsidRDefault="00113F96" w:rsidP="007C36D0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externa de primer nivel de atención, consulta especializada de pediatría, medicina interna y ginecología, Ortopedia, Psicología, Nutrición</w:t>
            </w:r>
            <w:r w:rsidR="007C36D0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 </w:t>
            </w:r>
          </w:p>
        </w:tc>
      </w:tr>
      <w:tr w:rsidR="00D07C1B" w:rsidRPr="00273153" w14:paraId="2606E0C1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E9A2" w14:textId="77777777" w:rsidR="002F0296" w:rsidRPr="0018541D" w:rsidRDefault="002F0296" w:rsidP="007C36D0">
            <w:pPr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B787" w14:textId="77777777" w:rsidR="002F0296" w:rsidRPr="0018541D" w:rsidRDefault="00B45FBB" w:rsidP="007C36D0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CHAPARRAL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A16B" w14:textId="77777777" w:rsidR="002F0296" w:rsidRPr="0018541D" w:rsidRDefault="00B45FBB" w:rsidP="007C36D0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497" w14:textId="77777777" w:rsidR="002F0296" w:rsidRPr="0018541D" w:rsidRDefault="00B45FBB" w:rsidP="007C36D0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3187077263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099B" w14:textId="77777777" w:rsidR="002F0296" w:rsidRPr="0018541D" w:rsidRDefault="00B45FBB" w:rsidP="007C36D0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Carrera 9 Nº 10-74 Barrio san Juan Bautista local 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45B" w14:textId="77777777" w:rsidR="002F0296" w:rsidRPr="0018541D" w:rsidRDefault="00B45FBB" w:rsidP="007C36D0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Suministro de medicamentos ambulatorios.</w:t>
            </w:r>
          </w:p>
        </w:tc>
      </w:tr>
      <w:tr w:rsidR="00D07C1B" w:rsidRPr="00273153" w14:paraId="21857DBA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0B4" w14:textId="77777777" w:rsidR="002F0296" w:rsidRPr="0018541D" w:rsidRDefault="002F0296" w:rsidP="007C36D0">
            <w:pPr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9C5E" w14:textId="77777777" w:rsidR="002F0296" w:rsidRPr="0018541D" w:rsidRDefault="002F0296" w:rsidP="002F0296">
            <w:pPr>
              <w:ind w:right="58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SALDAÑA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91C" w14:textId="77777777" w:rsidR="002F0296" w:rsidRPr="0018541D" w:rsidRDefault="002F0296" w:rsidP="007C36D0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B2D" w14:textId="77777777" w:rsidR="002F0296" w:rsidRPr="0018541D" w:rsidRDefault="00D07C1B" w:rsidP="007C36D0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3143116817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312" w14:textId="77777777" w:rsidR="002F0296" w:rsidRPr="0018541D" w:rsidRDefault="002F0296" w:rsidP="007C36D0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Carrera 16 Nº 14A-20 Barrio Centro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C73" w14:textId="77777777" w:rsidR="002F0296" w:rsidRPr="0018541D" w:rsidRDefault="002F0296" w:rsidP="007C36D0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Suministro de medicamentos ambulatorios.</w:t>
            </w:r>
          </w:p>
        </w:tc>
      </w:tr>
      <w:tr w:rsidR="00F25034" w:rsidRPr="00582B88" w14:paraId="0171A334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1A05" w14:textId="77777777" w:rsidR="00F25034" w:rsidRPr="0018541D" w:rsidRDefault="00F25034" w:rsidP="007C36D0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NUEVO HOSPITAL LA  CANDELARIA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F64E" w14:textId="77777777" w:rsidR="00F25034" w:rsidRPr="0018541D" w:rsidRDefault="00F25034" w:rsidP="002F0296">
            <w:pPr>
              <w:ind w:right="58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PURIFICACION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28F" w14:textId="77777777" w:rsidR="00F25034" w:rsidRPr="0018541D" w:rsidRDefault="00F25034" w:rsidP="007C36D0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D8F1" w14:textId="77777777" w:rsidR="00F25034" w:rsidRPr="0018541D" w:rsidRDefault="00F25034" w:rsidP="007C36D0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3182097583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6C19" w14:textId="77777777" w:rsidR="00F25034" w:rsidRPr="0018541D" w:rsidRDefault="00F25034" w:rsidP="007C36D0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CARRERA 9 CALLE 7 ESQUINA BARRIO SANTA BARBARA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A6B1" w14:textId="77777777" w:rsidR="00F25034" w:rsidRPr="0018541D" w:rsidRDefault="00F25034" w:rsidP="007C36D0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básico, hospitalización I nivel I, promoción y prevención.  </w:t>
            </w:r>
          </w:p>
        </w:tc>
      </w:tr>
      <w:tr w:rsidR="00D07C1B" w:rsidRPr="00273153" w14:paraId="177539A7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BFA1" w14:textId="77777777" w:rsidR="002F0296" w:rsidRPr="0018541D" w:rsidRDefault="002F0296" w:rsidP="002F0296">
            <w:pPr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71B" w14:textId="77777777" w:rsidR="002F0296" w:rsidRPr="0018541D" w:rsidRDefault="002F0296" w:rsidP="002F0296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PURIFICACION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1051" w14:textId="77777777" w:rsidR="002F0296" w:rsidRPr="0018541D" w:rsidRDefault="002F0296" w:rsidP="002F0296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E2B" w14:textId="77777777" w:rsidR="002F0296" w:rsidRPr="0018541D" w:rsidRDefault="00D07C1B" w:rsidP="002F029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3174272551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910C" w14:textId="77777777" w:rsidR="002F0296" w:rsidRPr="0018541D" w:rsidRDefault="002F0296" w:rsidP="002F0296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Carrera 9 Nº 8A-22 Barrio Santa </w:t>
            </w:r>
            <w:r w:rsidR="00A6431D" w:rsidRPr="0018541D">
              <w:rPr>
                <w:b/>
                <w:sz w:val="16"/>
                <w:szCs w:val="16"/>
                <w:lang w:val="es-ES"/>
              </w:rPr>
              <w:t>Bárbara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2B7" w14:textId="77777777" w:rsidR="002F0296" w:rsidRPr="0018541D" w:rsidRDefault="002F0296" w:rsidP="002F0296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Suministro de medicamentos ambulatorios.</w:t>
            </w:r>
          </w:p>
        </w:tc>
      </w:tr>
      <w:tr w:rsidR="00555F98" w:rsidRPr="00273153" w14:paraId="03708806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21D" w14:textId="24C24A30" w:rsidR="00555F98" w:rsidRPr="0018541D" w:rsidRDefault="00555F98" w:rsidP="002F0296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HOSPITAL NUESTRA SEÑOR DE LOURDES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6DE" w14:textId="339E62E6" w:rsidR="00555F98" w:rsidRPr="0018541D" w:rsidRDefault="00555F98" w:rsidP="002F0296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ATACO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4E85" w14:textId="5E44E300" w:rsidR="00555F98" w:rsidRPr="0018541D" w:rsidRDefault="00555F98" w:rsidP="002F0296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CCF" w14:textId="5448A5DD" w:rsidR="00555F98" w:rsidRPr="0018541D" w:rsidRDefault="00555F98" w:rsidP="002F029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2240330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8FC1" w14:textId="4E3503D0" w:rsidR="00555F98" w:rsidRPr="0018541D" w:rsidRDefault="00555F98" w:rsidP="002F0296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CRA 5 N° 4-39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B102" w14:textId="2A5FBAB3" w:rsidR="00555F98" w:rsidRPr="0018541D" w:rsidRDefault="00555F98" w:rsidP="00555F98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 , procedimientos menores, hospitalizacion ( estancia , laboratorio, farmacia, medicamentos hospitalarios e insumos) consulta por medicina general</w:t>
            </w:r>
          </w:p>
        </w:tc>
      </w:tr>
      <w:tr w:rsidR="00555F98" w:rsidRPr="00273153" w14:paraId="6DF9AB64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CF4E" w14:textId="1B6BEF7B" w:rsidR="00555F98" w:rsidRPr="0018541D" w:rsidRDefault="00555F98" w:rsidP="002F0296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HOSPITAL SAN VICENTE DE PAUL, PRADO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96D" w14:textId="16CEF0AB" w:rsidR="00555F98" w:rsidRPr="0018541D" w:rsidRDefault="00555F98" w:rsidP="002F0296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PRADO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843" w14:textId="1BF37F54" w:rsidR="00555F98" w:rsidRPr="0018541D" w:rsidRDefault="00555F98" w:rsidP="002F0296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EFD" w14:textId="07DB7A09" w:rsidR="00555F98" w:rsidRPr="0018541D" w:rsidRDefault="00555F98" w:rsidP="002F029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3202000465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31EB" w14:textId="53BB752B" w:rsidR="00555F98" w:rsidRPr="0018541D" w:rsidRDefault="00555F98" w:rsidP="00555F98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Carrera 13 N 3a-78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58C" w14:textId="20572F8F" w:rsidR="00555F98" w:rsidRPr="0018541D" w:rsidRDefault="00555F98" w:rsidP="00555F98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 , procedimientos menores, hospitalizacion ( estancia , laboratorio, farmacia, medicamentos hospitalarios e insumos) consulta por medicina general. </w:t>
            </w:r>
          </w:p>
        </w:tc>
      </w:tr>
      <w:tr w:rsidR="00555F98" w:rsidRPr="00273153" w14:paraId="325C21BD" w14:textId="77777777" w:rsidTr="00582B88">
        <w:trPr>
          <w:trHeight w:val="65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7F3" w14:textId="6883A16E" w:rsidR="00555F98" w:rsidRPr="0018541D" w:rsidRDefault="00555F98" w:rsidP="002F0296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HOSPITAL SAN CARLOS DE SALDAÑA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0B25" w14:textId="1CD4F9FD" w:rsidR="00555F98" w:rsidRPr="0018541D" w:rsidRDefault="00555F98" w:rsidP="002F0296">
            <w:pPr>
              <w:ind w:right="58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SALDAÑA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A6D" w14:textId="31873082" w:rsidR="00555F98" w:rsidRPr="0018541D" w:rsidRDefault="00555F98" w:rsidP="002F0296">
            <w:pPr>
              <w:ind w:right="5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539" w14:textId="4D9CE10C" w:rsidR="00555F98" w:rsidRPr="0018541D" w:rsidRDefault="00555F98" w:rsidP="002F029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2266052-2667191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F3F" w14:textId="77777777" w:rsidR="00555F98" w:rsidRPr="0018541D" w:rsidRDefault="00555F98" w:rsidP="00555F98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Kilometro 1 via Purificacion</w:t>
            </w:r>
          </w:p>
          <w:p w14:paraId="2E8A5C71" w14:textId="77777777" w:rsidR="00555F98" w:rsidRPr="0018541D" w:rsidRDefault="00555F98" w:rsidP="002F0296">
            <w:pPr>
              <w:ind w:right="15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21A3" w14:textId="56468A4C" w:rsidR="00555F98" w:rsidRPr="0018541D" w:rsidRDefault="00555F98" w:rsidP="00555F98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 , procedimientos menores, hospitalizacion ( estancia , laboratorio, farmacia, medicamentos hospitalarios e insumos) consulta por medicina general</w:t>
            </w:r>
          </w:p>
        </w:tc>
      </w:tr>
    </w:tbl>
    <w:p w14:paraId="073186FA" w14:textId="77777777" w:rsidR="00F2776D" w:rsidRPr="00E172AB" w:rsidRDefault="00F2776D" w:rsidP="007C36D0">
      <w:pPr>
        <w:spacing w:after="80"/>
        <w:rPr>
          <w:b/>
          <w:lang w:val="es-ES"/>
        </w:rPr>
      </w:pPr>
      <w:r w:rsidRPr="00E172AB">
        <w:rPr>
          <w:b/>
          <w:i/>
          <w:color w:val="009EC7"/>
          <w:sz w:val="16"/>
          <w:lang w:val="es-ES"/>
        </w:rPr>
        <w:t xml:space="preserve">  </w:t>
      </w:r>
      <w:r w:rsidRPr="00E172AB">
        <w:rPr>
          <w:b/>
          <w:sz w:val="18"/>
          <w:lang w:val="es-ES"/>
        </w:rPr>
        <w:t xml:space="preserve"> </w:t>
      </w:r>
      <w:r w:rsidRPr="00E172AB">
        <w:rPr>
          <w:b/>
          <w:sz w:val="28"/>
          <w:lang w:val="es-ES"/>
        </w:rPr>
        <w:t xml:space="preserve"> </w:t>
      </w:r>
    </w:p>
    <w:p w14:paraId="1213C6FE" w14:textId="1FEAC3FA" w:rsidR="00F2776D" w:rsidRPr="00F25034" w:rsidRDefault="00113F96" w:rsidP="00F2776D">
      <w:pPr>
        <w:pStyle w:val="Ttulo1"/>
        <w:ind w:left="-5"/>
        <w:rPr>
          <w:lang w:val="es-ES"/>
        </w:rPr>
      </w:pPr>
      <w:r>
        <w:rPr>
          <w:sz w:val="28"/>
          <w:lang w:val="es-ES"/>
        </w:rPr>
        <w:t xml:space="preserve">1.8.2. </w:t>
      </w:r>
      <w:r w:rsidRPr="00F25034">
        <w:rPr>
          <w:sz w:val="28"/>
          <w:lang w:val="es-ES"/>
        </w:rPr>
        <w:t>RED DE SERVICIO PIJAOS SALUD</w:t>
      </w:r>
      <w:r w:rsidR="00F25034" w:rsidRPr="00F25034">
        <w:rPr>
          <w:sz w:val="28"/>
          <w:lang w:val="es-ES"/>
        </w:rPr>
        <w:t xml:space="preserve"> EPS-I </w:t>
      </w:r>
      <w:r>
        <w:rPr>
          <w:sz w:val="28"/>
          <w:lang w:val="es-ES"/>
        </w:rPr>
        <w:t>BAJA COMPL</w:t>
      </w:r>
      <w:r w:rsidR="004025FE">
        <w:rPr>
          <w:sz w:val="28"/>
          <w:lang w:val="es-ES"/>
        </w:rPr>
        <w:t>E</w:t>
      </w:r>
      <w:r>
        <w:rPr>
          <w:sz w:val="28"/>
          <w:lang w:val="es-ES"/>
        </w:rPr>
        <w:t xml:space="preserve">JIDAD </w:t>
      </w:r>
      <w:r w:rsidR="004025FE">
        <w:rPr>
          <w:sz w:val="28"/>
          <w:lang w:val="es-ES"/>
        </w:rPr>
        <w:t>RISARALDA</w:t>
      </w:r>
      <w:r w:rsidR="00F2776D" w:rsidRPr="00F25034">
        <w:rPr>
          <w:color w:val="FFFFFF"/>
          <w:sz w:val="30"/>
          <w:lang w:val="es-ES"/>
        </w:rPr>
        <w:t xml:space="preserve">  </w:t>
      </w:r>
    </w:p>
    <w:tbl>
      <w:tblPr>
        <w:tblStyle w:val="TableGrid"/>
        <w:tblW w:w="10063" w:type="dxa"/>
        <w:tblInd w:w="-140" w:type="dxa"/>
        <w:tblCellMar>
          <w:top w:w="6" w:type="dxa"/>
          <w:bottom w:w="6" w:type="dxa"/>
          <w:right w:w="41" w:type="dxa"/>
        </w:tblCellMar>
        <w:tblLook w:val="04A0" w:firstRow="1" w:lastRow="0" w:firstColumn="1" w:lastColumn="0" w:noHBand="0" w:noVBand="1"/>
      </w:tblPr>
      <w:tblGrid>
        <w:gridCol w:w="1978"/>
        <w:gridCol w:w="1276"/>
        <w:gridCol w:w="1276"/>
        <w:gridCol w:w="1559"/>
        <w:gridCol w:w="1783"/>
        <w:gridCol w:w="2191"/>
      </w:tblGrid>
      <w:tr w:rsidR="00F2776D" w:rsidRPr="00E172AB" w14:paraId="0C2B5668" w14:textId="77777777" w:rsidTr="00A05511">
        <w:trPr>
          <w:trHeight w:val="61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1BC5AB28" w14:textId="77777777" w:rsidR="00F2776D" w:rsidRPr="00F25034" w:rsidRDefault="00F2776D" w:rsidP="00E172AB">
            <w:pPr>
              <w:ind w:left="767"/>
              <w:rPr>
                <w:b/>
                <w:lang w:val="es-ES"/>
              </w:rPr>
            </w:pPr>
            <w:r w:rsidRPr="00F25034">
              <w:rPr>
                <w:b/>
                <w:color w:val="FFFFFF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943EFCE" w14:textId="77777777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E537640" w14:textId="77777777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32EC2282" w14:textId="77777777" w:rsidR="00F2776D" w:rsidRPr="00E172AB" w:rsidRDefault="00F2776D" w:rsidP="00E172AB">
            <w:pPr>
              <w:ind w:left="-12"/>
              <w:rPr>
                <w:b/>
              </w:rPr>
            </w:pPr>
            <w:r w:rsidRPr="00E172AB">
              <w:rPr>
                <w:b/>
                <w:sz w:val="20"/>
              </w:rPr>
              <w:t>NIVEL I</w:t>
            </w:r>
            <w:r w:rsidRPr="00E172AB">
              <w:rPr>
                <w:b/>
                <w:sz w:val="1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7F4A3FA" w14:textId="77777777" w:rsidR="00F2776D" w:rsidRPr="00E172AB" w:rsidRDefault="00F2776D" w:rsidP="00E172AB">
            <w:pPr>
              <w:spacing w:after="160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4383FC" w14:textId="77777777" w:rsidR="00F2776D" w:rsidRPr="00E172AB" w:rsidRDefault="00F2776D" w:rsidP="00E172AB">
            <w:pPr>
              <w:spacing w:after="160"/>
              <w:rPr>
                <w:b/>
              </w:rPr>
            </w:pPr>
          </w:p>
        </w:tc>
      </w:tr>
      <w:tr w:rsidR="00F2776D" w:rsidRPr="00E172AB" w14:paraId="3094458E" w14:textId="77777777" w:rsidTr="00A05511">
        <w:trPr>
          <w:trHeight w:val="55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9E90FF" w14:textId="77777777" w:rsidR="00F2776D" w:rsidRPr="00E172AB" w:rsidRDefault="00F2776D" w:rsidP="00E172AB">
            <w:pPr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INSTITUCION PRESTADORA DE SERVICIOS DE SALUD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F2D6FD6" w14:textId="77777777" w:rsidR="00F2776D" w:rsidRPr="00E172AB" w:rsidRDefault="00F2776D" w:rsidP="00E172AB">
            <w:pPr>
              <w:ind w:left="125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MUNICIPIO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D283F7A" w14:textId="77777777" w:rsidR="00F2776D" w:rsidRPr="00E172AB" w:rsidRDefault="00F2776D" w:rsidP="00E172AB">
            <w:pPr>
              <w:ind w:left="121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COBERTURA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182A40" w14:textId="77777777" w:rsidR="00F2776D" w:rsidRPr="00E172AB" w:rsidRDefault="00F2776D" w:rsidP="00E172AB">
            <w:pPr>
              <w:ind w:left="39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TELEFONOS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19A7B4" w14:textId="77777777" w:rsidR="00F2776D" w:rsidRPr="00E172AB" w:rsidRDefault="00F2776D" w:rsidP="00E172AB">
            <w:pPr>
              <w:ind w:left="35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DIRECCION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1435EB0" w14:textId="77777777" w:rsidR="00F2776D" w:rsidRPr="00E172AB" w:rsidRDefault="00F2776D" w:rsidP="00E172AB">
            <w:pPr>
              <w:ind w:left="108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SERVICIOS </w:t>
            </w:r>
          </w:p>
        </w:tc>
      </w:tr>
      <w:tr w:rsidR="00113F96" w:rsidRPr="001C08B5" w14:paraId="1B99C1F3" w14:textId="77777777" w:rsidTr="00A6431D">
        <w:trPr>
          <w:trHeight w:val="8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5CC" w14:textId="50DAE266" w:rsidR="00113F96" w:rsidRPr="0018541D" w:rsidRDefault="00113F96" w:rsidP="00E172AB">
            <w:pPr>
              <w:ind w:left="93" w:right="14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SALUD PEREIRA 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135B" w14:textId="699559C1" w:rsidR="00113F96" w:rsidRPr="0018541D" w:rsidRDefault="00113F96" w:rsidP="00E172AB">
            <w:pPr>
              <w:ind w:left="3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PEREIRA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7881" w14:textId="236BFD4F" w:rsidR="00113F96" w:rsidRPr="0018541D" w:rsidRDefault="00113F96" w:rsidP="00E172AB">
            <w:pPr>
              <w:ind w:left="40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BCAA" w14:textId="5B92EC2B" w:rsidR="00113F96" w:rsidRPr="0018541D" w:rsidRDefault="004025FE" w:rsidP="00E172AB">
            <w:pPr>
              <w:ind w:left="3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3515252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8A65" w14:textId="77BBC34D" w:rsidR="00113F96" w:rsidRPr="0018541D" w:rsidRDefault="00113F96" w:rsidP="00E172AB">
            <w:pPr>
              <w:ind w:left="38"/>
              <w:jc w:val="center"/>
              <w:rPr>
                <w:rFonts w:eastAsia="Arial"/>
                <w:b/>
                <w:sz w:val="16"/>
                <w:szCs w:val="16"/>
                <w:lang w:val="es-MX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 xml:space="preserve">SEDES </w:t>
            </w:r>
            <w:r w:rsidR="004025FE" w:rsidRPr="0018541D">
              <w:rPr>
                <w:rFonts w:eastAsia="Arial"/>
                <w:b/>
                <w:sz w:val="16"/>
                <w:szCs w:val="16"/>
                <w:lang w:val="es-MX"/>
              </w:rPr>
              <w:t xml:space="preserve">30 de Agosto, KENNEDY, SAN JOAQUIN, </w:t>
            </w: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>CUBA, SAN JORGE,</w:t>
            </w:r>
            <w:r w:rsidR="004025FE" w:rsidRPr="0018541D">
              <w:rPr>
                <w:rFonts w:eastAsia="Arial"/>
                <w:b/>
                <w:sz w:val="16"/>
                <w:szCs w:val="16"/>
                <w:lang w:val="es-MX"/>
              </w:rPr>
              <w:t xml:space="preserve"> Varias mas</w:t>
            </w: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6DB" w14:textId="1496ECB1" w:rsidR="00113F96" w:rsidRPr="0018541D" w:rsidRDefault="00113F96" w:rsidP="00E172AB">
            <w:pPr>
              <w:ind w:left="108" w:right="1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Urgencias, consulta externa, laboratorio clínico básico y hospitalización de primer nivel de atención, programas de promoción y prevención. Especialidades de Medicina Interna, Ginecoobstetricia, Pediatría, Nutrición y Dietética.</w:t>
            </w:r>
          </w:p>
        </w:tc>
      </w:tr>
      <w:tr w:rsidR="00F2776D" w:rsidRPr="00582B88" w14:paraId="33ED554D" w14:textId="77777777" w:rsidTr="00A6431D">
        <w:trPr>
          <w:trHeight w:val="8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43B" w14:textId="77777777" w:rsidR="00F2776D" w:rsidRPr="0018541D" w:rsidRDefault="00F2776D" w:rsidP="00E172AB">
            <w:pPr>
              <w:ind w:left="93" w:right="1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SANTA ANA DE GUATICA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564" w14:textId="77777777" w:rsidR="00F2776D" w:rsidRPr="0018541D" w:rsidRDefault="00F2776D" w:rsidP="00E172AB">
            <w:pPr>
              <w:ind w:lef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GUATICA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B84" w14:textId="77777777" w:rsidR="00F2776D" w:rsidRPr="0018541D" w:rsidRDefault="00F2776D" w:rsidP="00E172AB">
            <w:pPr>
              <w:ind w:lef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E03" w14:textId="7777777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3539093-</w:t>
            </w:r>
          </w:p>
          <w:p w14:paraId="71814B0E" w14:textId="7777777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3539358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3C92" w14:textId="77777777" w:rsidR="00F2776D" w:rsidRPr="0018541D" w:rsidRDefault="00F2776D" w:rsidP="00E172AB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5 No. 14-58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07B" w14:textId="77777777" w:rsidR="00F2776D" w:rsidRPr="0018541D" w:rsidRDefault="00F2776D" w:rsidP="00E172AB">
            <w:pPr>
              <w:ind w:left="108" w:righ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F2776D" w:rsidRPr="00582B88" w14:paraId="46EFDFF0" w14:textId="77777777" w:rsidTr="00A6431D">
        <w:trPr>
          <w:trHeight w:val="8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43EA" w14:textId="77777777" w:rsidR="00F2776D" w:rsidRPr="0018541D" w:rsidRDefault="00F2776D" w:rsidP="00E172AB">
            <w:pPr>
              <w:ind w:left="81" w:right="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JOSE DE MARSELLA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2C8" w14:textId="77777777" w:rsidR="00F2776D" w:rsidRPr="0018541D" w:rsidRDefault="00F2776D" w:rsidP="00E172AB">
            <w:pPr>
              <w:ind w:left="156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MARSELL</w:t>
            </w:r>
            <w:r w:rsidR="00A6431D" w:rsidRPr="0018541D">
              <w:rPr>
                <w:rFonts w:eastAsia="Arial"/>
                <w:b/>
                <w:sz w:val="16"/>
                <w:szCs w:val="16"/>
              </w:rPr>
              <w:t>A</w:t>
            </w:r>
          </w:p>
          <w:p w14:paraId="77992D7F" w14:textId="7777777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514E" w14:textId="77777777" w:rsidR="00F2776D" w:rsidRPr="0018541D" w:rsidRDefault="00F2776D" w:rsidP="00E172AB">
            <w:pPr>
              <w:ind w:lef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407" w14:textId="77777777" w:rsidR="00F2776D" w:rsidRPr="0018541D" w:rsidRDefault="00F2776D" w:rsidP="00E172AB">
            <w:pPr>
              <w:ind w:left="3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3207259805-</w:t>
            </w:r>
          </w:p>
          <w:p w14:paraId="1D589074" w14:textId="77777777" w:rsidR="00F2776D" w:rsidRPr="0018541D" w:rsidRDefault="00F2776D" w:rsidP="00E172AB">
            <w:pPr>
              <w:ind w:left="70" w:right="3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36850243685025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78CC" w14:textId="77777777" w:rsidR="00F2776D" w:rsidRPr="0018541D" w:rsidRDefault="00F2776D" w:rsidP="00E172AB">
            <w:pPr>
              <w:ind w:left="14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14 No. 16-20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0EF6" w14:textId="77777777" w:rsidR="00F2776D" w:rsidRPr="0018541D" w:rsidRDefault="00F2776D" w:rsidP="00E172AB">
            <w:pPr>
              <w:ind w:left="108" w:righ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F2776D" w:rsidRPr="00582B88" w14:paraId="358B3732" w14:textId="77777777" w:rsidTr="00A6431D">
        <w:trPr>
          <w:trHeight w:val="81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B97" w14:textId="77777777" w:rsidR="00F2776D" w:rsidRPr="0018541D" w:rsidRDefault="00F2776D" w:rsidP="00E172AB">
            <w:pPr>
              <w:ind w:left="80" w:right="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RAFAEL DE PUEBLO RICO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3527" w14:textId="77777777" w:rsidR="00F2776D" w:rsidRPr="0018541D" w:rsidRDefault="00F2776D" w:rsidP="00E172AB">
            <w:pPr>
              <w:ind w:lef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PUEBLO RICO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F866" w14:textId="77777777" w:rsidR="00F2776D" w:rsidRPr="0018541D" w:rsidRDefault="00F2776D" w:rsidP="00E172AB">
            <w:pPr>
              <w:ind w:lef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5C16" w14:textId="7777777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3663307-</w:t>
            </w:r>
          </w:p>
          <w:p w14:paraId="35399B93" w14:textId="7777777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3663235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193C" w14:textId="77777777" w:rsidR="00F2776D" w:rsidRPr="0018541D" w:rsidRDefault="00F2776D" w:rsidP="00E172AB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4 No. 9-45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3E7" w14:textId="77777777" w:rsidR="00F2776D" w:rsidRPr="0018541D" w:rsidRDefault="00F2776D" w:rsidP="00E172AB">
            <w:pPr>
              <w:ind w:left="108" w:righ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F2776D" w:rsidRPr="00582B88" w14:paraId="627D172D" w14:textId="77777777" w:rsidTr="00A6431D">
        <w:trPr>
          <w:trHeight w:val="8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4E6F" w14:textId="77777777" w:rsidR="00F2776D" w:rsidRPr="0018541D" w:rsidRDefault="00F2776D" w:rsidP="00E172AB">
            <w:pPr>
              <w:ind w:left="93" w:right="1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 xml:space="preserve">HOSPITAL NAZARETH DE QUINCHIA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C6EC" w14:textId="77777777" w:rsidR="00F2776D" w:rsidRPr="0018541D" w:rsidRDefault="00F2776D" w:rsidP="00E172AB">
            <w:pPr>
              <w:ind w:left="149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QUINCHIA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3A55" w14:textId="77777777" w:rsidR="00F2776D" w:rsidRPr="0018541D" w:rsidRDefault="00F2776D" w:rsidP="00E172AB">
            <w:pPr>
              <w:ind w:lef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641" w14:textId="67188ED7" w:rsidR="00F2776D" w:rsidRPr="0018541D" w:rsidRDefault="00F2776D" w:rsidP="00E172AB">
            <w:pPr>
              <w:ind w:lef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3563360-</w:t>
            </w:r>
            <w:r w:rsidR="005E3E4D"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1FEB2802" w14:textId="77777777" w:rsidR="00F2776D" w:rsidRPr="0018541D" w:rsidRDefault="00F2776D" w:rsidP="00E172AB">
            <w:pPr>
              <w:ind w:left="70" w:right="3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35631453563146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7A4" w14:textId="77777777" w:rsidR="00F2776D" w:rsidRPr="0018541D" w:rsidRDefault="00F2776D" w:rsidP="00E172AB">
            <w:pPr>
              <w:ind w:lef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9 No. 1-90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9EB" w14:textId="77777777" w:rsidR="00F2776D" w:rsidRPr="0018541D" w:rsidRDefault="00F2776D" w:rsidP="00E172AB">
            <w:pPr>
              <w:ind w:left="108" w:righ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F2776D" w:rsidRPr="00582B88" w14:paraId="19366657" w14:textId="77777777" w:rsidTr="00A6431D">
        <w:trPr>
          <w:trHeight w:val="8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0E62" w14:textId="77777777" w:rsidR="00F2776D" w:rsidRPr="0018541D" w:rsidRDefault="00F2776D" w:rsidP="00E172AB">
            <w:pPr>
              <w:ind w:left="4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VICENTE DE PAUL DE MISTRATO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BB2A" w14:textId="77777777" w:rsidR="00F2776D" w:rsidRPr="0018541D" w:rsidRDefault="00F2776D" w:rsidP="00E172AB">
            <w:pPr>
              <w:ind w:left="130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MISTRATO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13F3" w14:textId="77777777" w:rsidR="00F2776D" w:rsidRPr="0018541D" w:rsidRDefault="00F2776D" w:rsidP="00E172AB">
            <w:pPr>
              <w:ind w:lef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5B9" w14:textId="41655271" w:rsidR="00F2776D" w:rsidRPr="0018541D" w:rsidRDefault="00F2776D" w:rsidP="005E3E4D">
            <w:pPr>
              <w:ind w:left="37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3526032-3526009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87AF" w14:textId="77777777" w:rsidR="00F2776D" w:rsidRPr="0018541D" w:rsidRDefault="00F2776D" w:rsidP="00E172AB">
            <w:pPr>
              <w:ind w:lef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5 No. 8-36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175F" w14:textId="77777777" w:rsidR="00F2776D" w:rsidRPr="0018541D" w:rsidRDefault="00F2776D" w:rsidP="00E172AB">
            <w:pPr>
              <w:ind w:left="108" w:right="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externa, laboratorio clínico básico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hospitalización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primer nivel de atención, programas de promoción y prevención.  </w:t>
            </w:r>
          </w:p>
        </w:tc>
      </w:tr>
      <w:tr w:rsidR="005E3E4D" w:rsidRPr="00582B88" w14:paraId="09E0D59D" w14:textId="77777777" w:rsidTr="00B12A40">
        <w:trPr>
          <w:trHeight w:val="60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5754" w14:textId="0D213BB2" w:rsidR="005E3E4D" w:rsidRPr="0018541D" w:rsidRDefault="005E3E4D" w:rsidP="00E172AB">
            <w:pPr>
              <w:ind w:left="46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SOLINSA-DISFARMA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F973" w14:textId="4EFBDDAD" w:rsidR="005E3E4D" w:rsidRPr="0018541D" w:rsidRDefault="005E3E4D" w:rsidP="00E172AB">
            <w:pPr>
              <w:ind w:left="130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PEREIRA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2A5" w14:textId="2F7410A9" w:rsidR="005E3E4D" w:rsidRPr="0018541D" w:rsidRDefault="005E3E4D" w:rsidP="00E172AB">
            <w:pPr>
              <w:ind w:left="40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MUNICIPAL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A75" w14:textId="1BDAA8C0" w:rsidR="005E3E4D" w:rsidRPr="0018541D" w:rsidRDefault="00B12A40" w:rsidP="00E172AB">
            <w:pPr>
              <w:ind w:left="3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B12A40">
              <w:rPr>
                <w:rFonts w:eastAsia="Arial"/>
                <w:b/>
                <w:sz w:val="16"/>
                <w:szCs w:val="16"/>
              </w:rPr>
              <w:t>3157940169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91D" w14:textId="0C51C7AB" w:rsidR="00B12A40" w:rsidRDefault="00B12A40" w:rsidP="00B12A40">
            <w:pPr>
              <w:ind w:left="3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B12A40">
              <w:rPr>
                <w:rFonts w:eastAsia="Arial"/>
                <w:b/>
                <w:sz w:val="16"/>
                <w:szCs w:val="16"/>
              </w:rPr>
              <w:t xml:space="preserve">CALLE 32B N° 13-25 PISO 1 BARRIO BRASILIA </w:t>
            </w:r>
          </w:p>
          <w:p w14:paraId="3865A411" w14:textId="77777777" w:rsidR="005E3E4D" w:rsidRPr="00B12A40" w:rsidRDefault="005E3E4D" w:rsidP="00B12A40">
            <w:pPr>
              <w:jc w:val="righ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1FCD" w14:textId="0E2520BB" w:rsidR="005E3E4D" w:rsidRPr="0018541D" w:rsidRDefault="005E3E4D" w:rsidP="005E3E4D">
            <w:pPr>
              <w:ind w:left="108" w:right="1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Suministro de medicamentos ambulatorios.</w:t>
            </w:r>
          </w:p>
        </w:tc>
      </w:tr>
    </w:tbl>
    <w:p w14:paraId="5700CE61" w14:textId="77777777" w:rsidR="00F2776D" w:rsidRPr="00E172AB" w:rsidRDefault="00F2776D" w:rsidP="007C36D0">
      <w:pPr>
        <w:rPr>
          <w:b/>
          <w:lang w:val="es-ES"/>
        </w:rPr>
      </w:pPr>
      <w:r w:rsidRPr="00E172AB">
        <w:rPr>
          <w:b/>
          <w:color w:val="FFFFFF"/>
          <w:lang w:val="es-ES"/>
        </w:rPr>
        <w:t xml:space="preserve">     </w:t>
      </w:r>
      <w:bookmarkStart w:id="0" w:name="_GoBack"/>
      <w:bookmarkEnd w:id="0"/>
      <w:r w:rsidRPr="00E172AB">
        <w:rPr>
          <w:b/>
          <w:color w:val="FFFFFF"/>
          <w:lang w:val="es-ES"/>
        </w:rPr>
        <w:t xml:space="preserve">     </w:t>
      </w:r>
    </w:p>
    <w:p w14:paraId="1C38E734" w14:textId="77777777" w:rsidR="00113F96" w:rsidRDefault="00113F96" w:rsidP="00F2776D">
      <w:pPr>
        <w:pStyle w:val="Ttulo1"/>
        <w:ind w:left="-5"/>
        <w:rPr>
          <w:sz w:val="28"/>
          <w:szCs w:val="28"/>
          <w:lang w:val="es-ES"/>
        </w:rPr>
      </w:pPr>
      <w:r w:rsidRPr="00113F96">
        <w:rPr>
          <w:sz w:val="28"/>
          <w:szCs w:val="28"/>
          <w:lang w:val="es-ES"/>
        </w:rPr>
        <w:t xml:space="preserve">1.8.3. </w:t>
      </w:r>
      <w:r w:rsidR="00F25034" w:rsidRPr="00113F96">
        <w:rPr>
          <w:sz w:val="28"/>
          <w:szCs w:val="28"/>
          <w:lang w:val="es-ES"/>
        </w:rPr>
        <w:t>R</w:t>
      </w:r>
      <w:r w:rsidRPr="00113F96">
        <w:rPr>
          <w:sz w:val="28"/>
          <w:szCs w:val="28"/>
          <w:lang w:val="es-ES"/>
        </w:rPr>
        <w:t xml:space="preserve">ED DE SERVICIOS BAJA COMPLEJIDAD </w:t>
      </w:r>
      <w:r w:rsidR="00F25034" w:rsidRPr="00113F96">
        <w:rPr>
          <w:sz w:val="28"/>
          <w:szCs w:val="28"/>
          <w:lang w:val="es-ES"/>
        </w:rPr>
        <w:t>PIJAOS SALUD EPS-I META</w:t>
      </w:r>
    </w:p>
    <w:tbl>
      <w:tblPr>
        <w:tblStyle w:val="TableGrid"/>
        <w:tblW w:w="10063" w:type="dxa"/>
        <w:tblInd w:w="-140" w:type="dxa"/>
        <w:tblCellMar>
          <w:top w:w="5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992"/>
        <w:gridCol w:w="1208"/>
        <w:gridCol w:w="1136"/>
        <w:gridCol w:w="1844"/>
        <w:gridCol w:w="2191"/>
      </w:tblGrid>
      <w:tr w:rsidR="00F2776D" w:rsidRPr="00F25034" w14:paraId="299B2C09" w14:textId="77777777" w:rsidTr="00A05511">
        <w:trPr>
          <w:trHeight w:val="42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1D27B48E" w14:textId="1BEAF373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  <w:r w:rsidRPr="00113F96">
              <w:rPr>
                <w:color w:val="FFFFFF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74663EF" w14:textId="77777777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2749215" w14:textId="77777777" w:rsidR="00F2776D" w:rsidRPr="00F25034" w:rsidRDefault="00F2776D" w:rsidP="00E172AB">
            <w:pPr>
              <w:ind w:left="269"/>
              <w:jc w:val="center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NIVEL I </w:t>
            </w:r>
          </w:p>
          <w:p w14:paraId="4D14E354" w14:textId="77777777" w:rsidR="00F2776D" w:rsidRPr="00F25034" w:rsidRDefault="00F2776D" w:rsidP="00E172AB">
            <w:pPr>
              <w:ind w:left="310"/>
              <w:jc w:val="center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561F419" w14:textId="77777777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DE20C0" w14:textId="77777777" w:rsidR="00F2776D" w:rsidRPr="00F25034" w:rsidRDefault="00F2776D" w:rsidP="00E172AB">
            <w:pPr>
              <w:spacing w:after="160"/>
              <w:rPr>
                <w:b/>
                <w:lang w:val="es-ES"/>
              </w:rPr>
            </w:pPr>
          </w:p>
        </w:tc>
      </w:tr>
      <w:tr w:rsidR="00F2776D" w:rsidRPr="00F25034" w14:paraId="241DE128" w14:textId="77777777" w:rsidTr="00A05511">
        <w:trPr>
          <w:trHeight w:val="42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F51748" w14:textId="77777777" w:rsidR="00F2776D" w:rsidRPr="00E172AB" w:rsidRDefault="00F2776D" w:rsidP="00E172AB">
            <w:pPr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NSTITUCION PRESTADORA DE SERVICIOS DE SALUD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8AFFF9" w14:textId="77777777" w:rsidR="00F2776D" w:rsidRPr="00F25034" w:rsidRDefault="00F2776D" w:rsidP="00E172AB">
            <w:pPr>
              <w:ind w:left="17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MUNICIPIO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8AACA1" w14:textId="77777777" w:rsidR="00F2776D" w:rsidRPr="00F25034" w:rsidRDefault="00F2776D" w:rsidP="00E172AB">
            <w:pPr>
              <w:ind w:left="49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COBERTURA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30D66AB" w14:textId="77777777" w:rsidR="00F2776D" w:rsidRPr="00F25034" w:rsidRDefault="00F2776D" w:rsidP="00E172AB">
            <w:pPr>
              <w:ind w:left="31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TELEFONOS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288138" w14:textId="77777777" w:rsidR="00F2776D" w:rsidRPr="00F25034" w:rsidRDefault="00F2776D" w:rsidP="00E172AB">
            <w:pPr>
              <w:ind w:right="85"/>
              <w:jc w:val="center"/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DIRECCION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F205AE" w14:textId="77777777" w:rsidR="00F2776D" w:rsidRPr="00F25034" w:rsidRDefault="00F2776D" w:rsidP="00E172AB">
            <w:pPr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 </w:t>
            </w:r>
          </w:p>
          <w:p w14:paraId="1FD0B0DD" w14:textId="77777777" w:rsidR="00F2776D" w:rsidRPr="00F25034" w:rsidRDefault="00F2776D" w:rsidP="00E172AB">
            <w:pPr>
              <w:rPr>
                <w:b/>
                <w:lang w:val="es-ES"/>
              </w:rPr>
            </w:pPr>
            <w:r w:rsidRPr="00F25034">
              <w:rPr>
                <w:rFonts w:ascii="Arial" w:eastAsia="Arial" w:hAnsi="Arial" w:cs="Arial"/>
                <w:b/>
                <w:sz w:val="14"/>
                <w:lang w:val="es-ES"/>
              </w:rPr>
              <w:t xml:space="preserve">SERVICIOS </w:t>
            </w:r>
          </w:p>
        </w:tc>
      </w:tr>
      <w:tr w:rsidR="00F2776D" w:rsidRPr="00582B88" w14:paraId="3D12643D" w14:textId="77777777" w:rsidTr="00E172AB">
        <w:trPr>
          <w:trHeight w:val="11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153" w14:textId="77777777" w:rsidR="00F2776D" w:rsidRPr="0018541D" w:rsidRDefault="00D07C1B" w:rsidP="00E172AB">
            <w:pPr>
              <w:ind w:right="1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MATSULU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DANI IPS INDIGENA UNUMA LDA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F62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PUERTO GAITAN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15F" w14:textId="77777777" w:rsidR="00F2776D" w:rsidRPr="0018541D" w:rsidRDefault="00F2776D" w:rsidP="00E172AB">
            <w:pPr>
              <w:ind w:right="8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381" w14:textId="77777777" w:rsidR="00F2776D" w:rsidRPr="0018541D" w:rsidRDefault="00F2776D" w:rsidP="00E172AB">
            <w:pPr>
              <w:ind w:right="8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3153916286-</w:t>
            </w:r>
          </w:p>
          <w:p w14:paraId="5C1D0C54" w14:textId="77777777" w:rsidR="00A6431D" w:rsidRPr="0018541D" w:rsidRDefault="00F2776D" w:rsidP="00E172AB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3204440751</w:t>
            </w:r>
          </w:p>
          <w:p w14:paraId="616EE50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3133874777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62E" w14:textId="77777777" w:rsidR="00F2776D" w:rsidRPr="0018541D" w:rsidRDefault="00F2776D" w:rsidP="00E172AB">
            <w:pPr>
              <w:ind w:right="3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13 No. 13d-21 Vía Principal Las Mulas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455B" w14:textId="77777777" w:rsidR="00F2776D" w:rsidRPr="0018541D" w:rsidRDefault="00F2776D" w:rsidP="00E172AB">
            <w:pPr>
              <w:ind w:right="5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medicina y odontología general, laboratorio clínico básico programas de promoción y prevención, programa de medicina ancestral, suministro de medicamentos.  </w:t>
            </w:r>
          </w:p>
        </w:tc>
      </w:tr>
      <w:tr w:rsidR="00F2776D" w:rsidRPr="00582B88" w14:paraId="43A2FA7B" w14:textId="77777777" w:rsidTr="00E172AB">
        <w:trPr>
          <w:trHeight w:val="8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A23" w14:textId="77777777" w:rsidR="00F2776D" w:rsidRPr="0018541D" w:rsidRDefault="00F2776D" w:rsidP="00E172AB">
            <w:pPr>
              <w:ind w:left="18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PREVENCION INTEGRAL EN SALUD </w:t>
            </w:r>
          </w:p>
          <w:p w14:paraId="57D4C940" w14:textId="77777777" w:rsidR="00F2776D" w:rsidRPr="0018541D" w:rsidRDefault="00F2776D" w:rsidP="00E172AB">
            <w:pPr>
              <w:ind w:right="8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IPS SAS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805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PUERTO GAITAN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F04F" w14:textId="77777777" w:rsidR="00F2776D" w:rsidRPr="0018541D" w:rsidRDefault="00F2776D" w:rsidP="00E172AB">
            <w:pPr>
              <w:ind w:right="8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MUNICIPAL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AF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3123774360- 6460344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6DD4" w14:textId="77777777" w:rsidR="00F2776D" w:rsidRPr="0018541D" w:rsidRDefault="00F2776D" w:rsidP="00E172AB">
            <w:pPr>
              <w:ind w:right="8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9 Nº 7-54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A07" w14:textId="77777777" w:rsidR="00F2776D" w:rsidRPr="0018541D" w:rsidRDefault="00F2776D" w:rsidP="00E172AB">
            <w:pPr>
              <w:ind w:right="323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medicina y odontología general, laboratorio clínico básico, vacunación intramural y extramural. </w:t>
            </w:r>
          </w:p>
        </w:tc>
      </w:tr>
    </w:tbl>
    <w:p w14:paraId="5E7015A7" w14:textId="77777777" w:rsidR="00F2776D" w:rsidRPr="00E172AB" w:rsidRDefault="00F2776D" w:rsidP="00F2776D">
      <w:pPr>
        <w:rPr>
          <w:b/>
          <w:lang w:val="es-ES"/>
        </w:rPr>
      </w:pPr>
    </w:p>
    <w:p w14:paraId="0CFB80C3" w14:textId="0BA23D25" w:rsidR="00F2776D" w:rsidRDefault="00F2776D" w:rsidP="00113F96">
      <w:pPr>
        <w:pStyle w:val="Prrafodelista"/>
        <w:numPr>
          <w:ilvl w:val="1"/>
          <w:numId w:val="5"/>
        </w:numPr>
        <w:spacing w:after="0"/>
        <w:rPr>
          <w:b/>
          <w:sz w:val="28"/>
          <w:szCs w:val="28"/>
          <w:lang w:val="es-ES"/>
        </w:rPr>
      </w:pPr>
      <w:r w:rsidRPr="00113F96">
        <w:rPr>
          <w:b/>
          <w:sz w:val="28"/>
          <w:szCs w:val="28"/>
          <w:lang w:val="es-ES"/>
        </w:rPr>
        <w:t xml:space="preserve">RED DE SERVICIOS PIJAOS SALUD EPS-I </w:t>
      </w:r>
      <w:r w:rsidR="009C5B83" w:rsidRPr="00113F96">
        <w:rPr>
          <w:b/>
          <w:sz w:val="28"/>
          <w:szCs w:val="28"/>
          <w:lang w:val="es-ES"/>
        </w:rPr>
        <w:t xml:space="preserve">NACIONAL </w:t>
      </w:r>
      <w:r w:rsidR="00113F96">
        <w:rPr>
          <w:b/>
          <w:sz w:val="28"/>
          <w:szCs w:val="28"/>
          <w:lang w:val="es-ES"/>
        </w:rPr>
        <w:t>MEDIANA COMPLEJI</w:t>
      </w:r>
      <w:r w:rsidR="004025FE">
        <w:rPr>
          <w:b/>
          <w:sz w:val="28"/>
          <w:szCs w:val="28"/>
          <w:lang w:val="es-ES"/>
        </w:rPr>
        <w:t>D</w:t>
      </w:r>
      <w:r w:rsidR="00113F96">
        <w:rPr>
          <w:b/>
          <w:sz w:val="28"/>
          <w:szCs w:val="28"/>
          <w:lang w:val="es-ES"/>
        </w:rPr>
        <w:t>AD</w:t>
      </w:r>
    </w:p>
    <w:tbl>
      <w:tblPr>
        <w:tblStyle w:val="TableGrid"/>
        <w:tblW w:w="9923" w:type="dxa"/>
        <w:tblInd w:w="-142" w:type="dxa"/>
        <w:tblLayout w:type="fixed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275"/>
        <w:gridCol w:w="2125"/>
        <w:gridCol w:w="1844"/>
        <w:gridCol w:w="2132"/>
      </w:tblGrid>
      <w:tr w:rsidR="00F2776D" w:rsidRPr="00582B88" w14:paraId="1128130A" w14:textId="77777777" w:rsidTr="00A05511">
        <w:trPr>
          <w:trHeight w:val="29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7876B32" w14:textId="77777777" w:rsidR="00F2776D" w:rsidRPr="00E172AB" w:rsidRDefault="00F2776D" w:rsidP="00E172AB">
            <w:pPr>
              <w:ind w:right="49"/>
              <w:jc w:val="center"/>
              <w:rPr>
                <w:b/>
                <w:lang w:val="es-ES"/>
              </w:rPr>
            </w:pPr>
            <w:r w:rsidRPr="00E172AB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 xml:space="preserve"> </w:t>
            </w: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RED DE SERVICIOS DE II NIVEL DE ATENCION DE ATENCION </w:t>
            </w:r>
          </w:p>
        </w:tc>
      </w:tr>
      <w:tr w:rsidR="00F2776D" w:rsidRPr="00E172AB" w14:paraId="0A1563F8" w14:textId="77777777" w:rsidTr="00A05511">
        <w:trPr>
          <w:trHeight w:val="6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96F311C" w14:textId="77777777" w:rsidR="00F2776D" w:rsidRPr="00E172AB" w:rsidRDefault="00F2776D" w:rsidP="00E172AB">
            <w:pPr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INSTITUCION PRESTADORA DE SERVICIOS DE SALUD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9BBEE24" w14:textId="77777777" w:rsidR="00F2776D" w:rsidRPr="00E172AB" w:rsidRDefault="00F2776D" w:rsidP="00E172AB">
            <w:pPr>
              <w:ind w:right="47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DPTO </w:t>
            </w:r>
          </w:p>
          <w:p w14:paraId="49ABB54B" w14:textId="77777777" w:rsidR="00F2776D" w:rsidRPr="00E172AB" w:rsidRDefault="00F2776D" w:rsidP="00E172AB">
            <w:pPr>
              <w:ind w:right="47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/MUNICIPIO </w:t>
            </w:r>
          </w:p>
          <w:p w14:paraId="5B56CC65" w14:textId="77777777" w:rsidR="00F2776D" w:rsidRPr="00E172AB" w:rsidRDefault="00F2776D" w:rsidP="00E172AB">
            <w:pPr>
              <w:ind w:right="48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DE </w:t>
            </w:r>
          </w:p>
          <w:p w14:paraId="2BEC29D7" w14:textId="77777777" w:rsidR="00F2776D" w:rsidRPr="00E172AB" w:rsidRDefault="00F2776D" w:rsidP="00E172AB">
            <w:pPr>
              <w:ind w:left="55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COBERTURA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E0DED35" w14:textId="77777777" w:rsidR="00F2776D" w:rsidRPr="00E172AB" w:rsidRDefault="00F2776D" w:rsidP="00E172AB">
            <w:pPr>
              <w:ind w:right="51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TELEFONOS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51C467" w14:textId="77777777" w:rsidR="00F2776D" w:rsidRPr="00E172AB" w:rsidRDefault="00F2776D" w:rsidP="00E172AB">
            <w:pPr>
              <w:ind w:right="49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DIRECCION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E85519" w14:textId="77777777" w:rsidR="00F2776D" w:rsidRPr="00E172AB" w:rsidRDefault="00F2776D" w:rsidP="00E172AB">
            <w:pPr>
              <w:ind w:right="48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SERVICIOS </w:t>
            </w:r>
          </w:p>
        </w:tc>
      </w:tr>
      <w:tr w:rsidR="00F2776D" w:rsidRPr="00582B88" w14:paraId="2AAE6780" w14:textId="77777777" w:rsidTr="001C08B5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134" w14:textId="6B5A1F46" w:rsidR="00F2776D" w:rsidRPr="0018541D" w:rsidRDefault="00F2776D" w:rsidP="00582B88">
            <w:pPr>
              <w:ind w:left="1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OPTICA</w:t>
            </w:r>
            <w:r w:rsidR="00582B88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YAMPAL</w:t>
            </w:r>
            <w:r w:rsidR="00582B88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SAS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1CD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D54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2658036- 3118479387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0C5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36 no. 4d-23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CEE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optometría, suministro de lentes y monturas. </w:t>
            </w:r>
          </w:p>
        </w:tc>
      </w:tr>
      <w:tr w:rsidR="00F2776D" w:rsidRPr="00E172AB" w14:paraId="4E685DA2" w14:textId="77777777" w:rsidTr="001C08B5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D139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DE OJOS DEL TOLIMA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63C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3890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2647250-2647251-</w:t>
            </w:r>
          </w:p>
          <w:p w14:paraId="086FB675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2665324-2704213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62E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cra 4h calle 32 esquina b- Cádiz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477" w14:textId="77777777" w:rsidR="00F2776D" w:rsidRPr="0018541D" w:rsidRDefault="00F2776D" w:rsidP="00E172AB">
            <w:pPr>
              <w:spacing w:line="241" w:lineRule="auto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oftalmología </w:t>
            </w:r>
            <w:r w:rsidR="00A6431D" w:rsidRPr="0018541D">
              <w:rPr>
                <w:rFonts w:eastAsia="Arial"/>
                <w:b/>
                <w:sz w:val="16"/>
                <w:szCs w:val="16"/>
                <w:lang w:val="es-ES"/>
              </w:rPr>
              <w:t>y subespecialidades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oftalmológicas. </w:t>
            </w:r>
          </w:p>
          <w:p w14:paraId="4F38BAF0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Apoyo diagnóstico y cirugía. </w:t>
            </w:r>
          </w:p>
        </w:tc>
      </w:tr>
      <w:tr w:rsidR="00F2776D" w:rsidRPr="00582B88" w14:paraId="24C948F6" w14:textId="77777777" w:rsidTr="001C08B5">
        <w:trPr>
          <w:trHeight w:val="4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C3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CENTRO DE ESPECIALISTAS DE COLOMBIA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82C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19D4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2761850-3102760225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553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CALLE  28 CR 6 </w:t>
            </w:r>
          </w:p>
          <w:p w14:paraId="47A29A8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ESQUINA B EL CARMEN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4B9" w14:textId="77777777" w:rsidR="00F2776D" w:rsidRPr="0018541D" w:rsidRDefault="00F2776D" w:rsidP="00E172AB">
            <w:pPr>
              <w:ind w:righ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ambulatoria especializada  y Apoyo Diagnostico </w:t>
            </w:r>
          </w:p>
        </w:tc>
      </w:tr>
      <w:tr w:rsidR="00F2776D" w:rsidRPr="00582B88" w14:paraId="450FE0FB" w14:textId="77777777" w:rsidTr="001C08B5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D158" w14:textId="77777777" w:rsidR="00F2776D" w:rsidRPr="0018541D" w:rsidRDefault="00F2776D" w:rsidP="00E172AB">
            <w:pPr>
              <w:ind w:right="5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CENDITER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FDDB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3CF668B7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A1F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2616200-2615444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38B4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Vía Calambeo </w:t>
            </w:r>
          </w:p>
          <w:p w14:paraId="40352B6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Avenida 19 Cra 13 consultorio 202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07D9" w14:textId="77777777" w:rsidR="00F2776D" w:rsidRPr="0018541D" w:rsidRDefault="00A6431D" w:rsidP="00E172AB">
            <w:pPr>
              <w:ind w:right="180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de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gastroenterología y apoyo diagnostico relacionado con la especialidad.  </w:t>
            </w:r>
          </w:p>
        </w:tc>
      </w:tr>
      <w:tr w:rsidR="00F2776D" w:rsidRPr="00582B88" w14:paraId="35551489" w14:textId="77777777" w:rsidTr="001C08B5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D10D" w14:textId="77777777" w:rsidR="00F2776D" w:rsidRPr="0018541D" w:rsidRDefault="00F2776D" w:rsidP="00E172AB">
            <w:pPr>
              <w:ind w:right="5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CARDIOLOGIA SIGLO XXI SAS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CE18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104A37A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C4DA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5155000 EXT 100-200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CDD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4 Nª44-05 </w:t>
            </w:r>
          </w:p>
          <w:p w14:paraId="48CE9091" w14:textId="77777777" w:rsidR="00F2776D" w:rsidRPr="0018541D" w:rsidRDefault="00A6431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B- Piedra P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ada parte alta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F30D" w14:textId="77777777" w:rsidR="00F2776D" w:rsidRPr="0018541D" w:rsidRDefault="00F2776D" w:rsidP="00E172AB">
            <w:pPr>
              <w:ind w:right="3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cardiología, Programa de rehabilitación cardiaca y apoyo diagnóstico. </w:t>
            </w:r>
          </w:p>
        </w:tc>
      </w:tr>
      <w:tr w:rsidR="00582B88" w:rsidRPr="00582B88" w14:paraId="09CB9632" w14:textId="77777777" w:rsidTr="0079498F">
        <w:trPr>
          <w:trHeight w:val="5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6553" w14:textId="45AC33BE" w:rsidR="00582B88" w:rsidRPr="0018541D" w:rsidRDefault="00582B88" w:rsidP="00E172AB">
            <w:pPr>
              <w:ind w:right="49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THEWALA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C383" w14:textId="77777777" w:rsidR="00095580" w:rsidRPr="0018541D" w:rsidRDefault="00095580" w:rsidP="00095580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7559F00D" w14:textId="30D0AE71" w:rsidR="00582B88" w:rsidRPr="0018541D" w:rsidRDefault="00095580" w:rsidP="00E172AB">
            <w:pPr>
              <w:ind w:right="49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SAN ANTONIO-SALDAÑ-RIOBLANCO- PURIFICACION-</w:t>
            </w: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>PRADO –ORTEGA- NATAG</w:t>
            </w:r>
            <w:r w:rsidR="0079498F" w:rsidRPr="0018541D">
              <w:rPr>
                <w:rFonts w:eastAsia="Arial"/>
                <w:b/>
                <w:sz w:val="16"/>
                <w:szCs w:val="16"/>
              </w:rPr>
              <w:t>AIMA- IBAGUE- COYAIMA- CHAPARRAL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06D4" w14:textId="195D6E62" w:rsidR="00582B88" w:rsidRPr="0018541D" w:rsidRDefault="0079498F" w:rsidP="00E172AB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>3115832652- 3108810052-</w:t>
            </w:r>
            <w:r w:rsidRPr="0018541D">
              <w:rPr>
                <w:sz w:val="16"/>
                <w:szCs w:val="16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</w:rPr>
              <w:t>2480552-</w:t>
            </w:r>
            <w:r w:rsidRPr="0018541D">
              <w:rPr>
                <w:sz w:val="16"/>
                <w:szCs w:val="16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</w:rPr>
              <w:t>2264399- 2258770-</w:t>
            </w:r>
            <w:r w:rsidRPr="0018541D">
              <w:rPr>
                <w:sz w:val="16"/>
                <w:szCs w:val="16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</w:rPr>
              <w:t>2253171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C044" w14:textId="34516DA0" w:rsidR="00582B88" w:rsidRPr="0018541D" w:rsidRDefault="0079498F" w:rsidP="00E172AB">
            <w:pPr>
              <w:ind w:right="50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CALLE 36 NO. 4D-28- CARRERA 10 CALLE 6 ESQUINA-  CALLE 3 NO. 2-60- LLE 3 NO. 4-100 - RRERA 6 NO. 3-57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D4F5" w14:textId="15E2973D" w:rsidR="00582B88" w:rsidRPr="0018541D" w:rsidRDefault="0079498F" w:rsidP="0079498F">
            <w:pPr>
              <w:ind w:right="631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primer nivel de atención, consulta especializada de pediatría, medicina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lastRenderedPageBreak/>
              <w:t>interna y ginecología, Ortopedia, Psicología, Nutrición.</w:t>
            </w:r>
          </w:p>
        </w:tc>
      </w:tr>
      <w:tr w:rsidR="00F2776D" w:rsidRPr="00582B88" w14:paraId="6736D335" w14:textId="77777777" w:rsidTr="001C08B5">
        <w:trPr>
          <w:trHeight w:val="5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CC89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 xml:space="preserve">PROFAMILIA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9CB4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18D85D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C0B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Línea gratuita nacional  018000 110 900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6794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34 no. 14-52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61AB" w14:textId="0739375F" w:rsidR="00F2776D" w:rsidRPr="0018541D" w:rsidRDefault="00F2776D" w:rsidP="00E172AB">
            <w:pPr>
              <w:ind w:right="631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Cirugía y 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procedimientos ginecológicos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asistencia en planificación familiar. </w:t>
            </w:r>
          </w:p>
        </w:tc>
      </w:tr>
      <w:tr w:rsidR="00F2776D" w:rsidRPr="00582B88" w14:paraId="7A762A63" w14:textId="77777777" w:rsidTr="001C08B5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C49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UROCADIZ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2CD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AD9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2641163-2652371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1B9" w14:textId="77777777" w:rsidR="00F2776D" w:rsidRPr="0018541D" w:rsidRDefault="00F2776D" w:rsidP="00E172AB">
            <w:pPr>
              <w:ind w:right="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4d no. 3211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659" w14:textId="77777777" w:rsidR="00F2776D" w:rsidRPr="0018541D" w:rsidRDefault="00F2776D" w:rsidP="00E172AB">
            <w:pPr>
              <w:ind w:right="413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servicio de cirugía ambulatoria, apoyo diagnóstico.  </w:t>
            </w:r>
          </w:p>
        </w:tc>
      </w:tr>
      <w:tr w:rsidR="00F2776D" w:rsidRPr="00582B88" w14:paraId="57A17ABF" w14:textId="77777777" w:rsidTr="001C08B5">
        <w:trPr>
          <w:trHeight w:val="6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11C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CENTRO ESPECIALIZADO DE UROLOGIA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A66F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02A5DCA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7EFD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2648888-3155734106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74D8" w14:textId="77777777" w:rsidR="00F2776D" w:rsidRPr="0018541D" w:rsidRDefault="00F2776D" w:rsidP="00E172AB">
            <w:pPr>
              <w:spacing w:after="2" w:line="241" w:lineRule="auto"/>
              <w:ind w:right="2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4C Nº 3123 B/ Cádiz- Sede </w:t>
            </w:r>
          </w:p>
          <w:p w14:paraId="309A7782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Neiva: Calle 16 Nº </w:t>
            </w:r>
          </w:p>
          <w:p w14:paraId="30E7856D" w14:textId="77777777" w:rsidR="00F2776D" w:rsidRPr="0018541D" w:rsidRDefault="00F2776D" w:rsidP="00E172AB">
            <w:pPr>
              <w:ind w:right="5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6-16 B/ Quirinal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8036" w14:textId="77777777" w:rsidR="00F2776D" w:rsidRPr="0018541D" w:rsidRDefault="00F2776D" w:rsidP="00E172AB">
            <w:pPr>
              <w:ind w:right="413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servicio de cirugía ambulatoria, apoyo diagnóstico.  </w:t>
            </w:r>
          </w:p>
        </w:tc>
      </w:tr>
      <w:tr w:rsidR="00F2776D" w:rsidRPr="00582B88" w14:paraId="56B76516" w14:textId="77777777" w:rsidTr="001C08B5">
        <w:trPr>
          <w:trHeight w:val="6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D2E" w14:textId="0F7602E6" w:rsidR="00F2776D" w:rsidRPr="0018541D" w:rsidRDefault="00F2776D" w:rsidP="005D7761">
            <w:pPr>
              <w:ind w:left="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CLINNOVA CLINICA DE HERIDAS Y OSTOMIAS S.A.S</w:t>
            </w:r>
          </w:p>
          <w:p w14:paraId="455DB407" w14:textId="3D59D7D8" w:rsidR="00F2776D" w:rsidRPr="0018541D" w:rsidRDefault="00F2776D" w:rsidP="00E172AB">
            <w:pPr>
              <w:ind w:right="7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3F9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713252B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FD3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3024539638-2666831 </w:t>
            </w:r>
          </w:p>
          <w:p w14:paraId="2F49598B" w14:textId="77777777" w:rsidR="00F2776D" w:rsidRPr="0018541D" w:rsidRDefault="00F2776D" w:rsidP="00E172AB">
            <w:pPr>
              <w:ind w:right="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4FCB" w14:textId="2AE08BB9" w:rsidR="00F2776D" w:rsidRPr="0018541D" w:rsidRDefault="00546314" w:rsidP="00E172AB">
            <w:pPr>
              <w:ind w:right="1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 12 # 92-21 edificio Unidad medico Quirurgica Medicadiz consultorio 612 barrio: via aeropuerto perales</w:t>
            </w:r>
            <w:r w:rsidR="00F2776D"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2F9" w14:textId="77777777" w:rsidR="00F2776D" w:rsidRPr="0018541D" w:rsidRDefault="00F2776D" w:rsidP="00E172AB">
            <w:pPr>
              <w:ind w:right="44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Clínica de heridas y ostomias, cuidado del pie diabético, cuidado de usuario ulceras varicosas, cuidado de fistulas.  </w:t>
            </w:r>
          </w:p>
        </w:tc>
      </w:tr>
      <w:tr w:rsidR="00F2776D" w:rsidRPr="00582B88" w14:paraId="60720C40" w14:textId="77777777" w:rsidTr="001C08B5">
        <w:trPr>
          <w:trHeight w:val="5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38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OFTAMOLOGICO DEL TOLIMA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00BE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7ED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2774328-2659892-</w:t>
            </w:r>
          </w:p>
          <w:p w14:paraId="49DA0CD7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2646499-3174355209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15B" w14:textId="77777777" w:rsidR="00F2776D" w:rsidRPr="0018541D" w:rsidRDefault="00F2776D" w:rsidP="00E172AB">
            <w:pPr>
              <w:ind w:right="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4b no. 3133 b Cádiz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C451" w14:textId="77777777" w:rsidR="00F2776D" w:rsidRPr="0018541D" w:rsidRDefault="00F2776D" w:rsidP="00E172AB">
            <w:pPr>
              <w:ind w:right="413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servicio de cirugía ambulatoria, apoyo diagnóstico.  </w:t>
            </w:r>
          </w:p>
        </w:tc>
      </w:tr>
      <w:tr w:rsidR="00F2776D" w:rsidRPr="00582B88" w14:paraId="2E4283F9" w14:textId="77777777" w:rsidTr="001C08B5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CF44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FUNDACION GRUPO DE APOYO TOLIMA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947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CAE8DC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AEE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2664049-3175009279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52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Calle 7 no. 02-60 b la Pola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4B96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psicología y psiquiatría para pacientes consumidores de sustancias psicoactivas. </w:t>
            </w:r>
          </w:p>
        </w:tc>
      </w:tr>
      <w:tr w:rsidR="00F2776D" w:rsidRPr="00E172AB" w14:paraId="5CD2E503" w14:textId="77777777" w:rsidTr="001C08B5">
        <w:trPr>
          <w:trHeight w:val="3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010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IPS INTEGRAL SOMOS SALUD </w:t>
            </w:r>
          </w:p>
          <w:p w14:paraId="15E83007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S.AS.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AB2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5372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2641935-2660657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32E0" w14:textId="77777777" w:rsidR="00F2776D" w:rsidRPr="0018541D" w:rsidRDefault="00F2776D" w:rsidP="00E172AB">
            <w:pPr>
              <w:ind w:right="2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4C N° 3320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9BF4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Apoyo terapéutico integral.  </w:t>
            </w:r>
          </w:p>
        </w:tc>
      </w:tr>
      <w:tr w:rsidR="00F2776D" w:rsidRPr="00582B88" w14:paraId="46A9BB51" w14:textId="77777777" w:rsidTr="001C08B5">
        <w:trPr>
          <w:trHeight w:val="6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A38" w14:textId="77777777" w:rsidR="00F2776D" w:rsidRPr="0018541D" w:rsidRDefault="00F2776D" w:rsidP="00E172AB">
            <w:pPr>
              <w:ind w:right="5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DE REHABILITACION </w:t>
            </w:r>
          </w:p>
          <w:p w14:paraId="59CB4FEC" w14:textId="77777777" w:rsidR="00F2776D" w:rsidRPr="0018541D" w:rsidRDefault="00F2776D" w:rsidP="00E172AB">
            <w:pPr>
              <w:ind w:left="18"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CARDIO-PULMONAR E.U (PULSAR)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8CF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281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2639677 -2618300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D885" w14:textId="77777777" w:rsidR="00F2776D" w:rsidRPr="0018541D" w:rsidRDefault="00F2776D" w:rsidP="00E172AB">
            <w:pPr>
              <w:ind w:left="1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avenida 19 carrera </w:t>
            </w:r>
          </w:p>
          <w:p w14:paraId="2A1A2F00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13 vía calambeo ocho consultorio 401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CDD2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especializada de neumología y apoyo diagnostico relacionado con el área.  </w:t>
            </w:r>
          </w:p>
        </w:tc>
      </w:tr>
      <w:tr w:rsidR="00F2776D" w:rsidRPr="00582B88" w14:paraId="5E5C582C" w14:textId="77777777" w:rsidTr="001C08B5">
        <w:trPr>
          <w:trHeight w:val="3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FDF2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NEUROCONEXION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FDA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09D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2777799-2777781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899" w14:textId="77777777" w:rsidR="00F2776D" w:rsidRPr="0018541D" w:rsidRDefault="00F2776D" w:rsidP="00E172AB">
            <w:pPr>
              <w:ind w:right="1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35 No. 4J45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CCF3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neurología y neuropediatria, apoyo diagnóstico. </w:t>
            </w:r>
          </w:p>
        </w:tc>
      </w:tr>
      <w:tr w:rsidR="00F2776D" w:rsidRPr="00582B88" w14:paraId="51EF3ACD" w14:textId="77777777" w:rsidTr="001C08B5">
        <w:trPr>
          <w:trHeight w:val="4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7E48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NEUROCAD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205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6B2" w14:textId="77777777" w:rsidR="00F2776D" w:rsidRPr="0018541D" w:rsidRDefault="00F2776D" w:rsidP="00E172AB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3114772009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C13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9 N° 8-81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44B3" w14:textId="77777777" w:rsidR="00F2776D" w:rsidRPr="0018541D" w:rsidRDefault="00F2776D" w:rsidP="00E172AB">
            <w:pPr>
              <w:ind w:right="2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neurología, apoyo diagnostico relacionado con el área.  </w:t>
            </w:r>
          </w:p>
        </w:tc>
      </w:tr>
      <w:tr w:rsidR="00F2776D" w:rsidRPr="00582B88" w14:paraId="2627FEBF" w14:textId="77777777" w:rsidTr="001C08B5">
        <w:trPr>
          <w:trHeight w:val="5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804" w14:textId="77777777" w:rsidR="00F2776D" w:rsidRPr="0018541D" w:rsidRDefault="00F2776D" w:rsidP="00E172AB">
            <w:pPr>
              <w:ind w:right="4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ESPECIALIZADO </w:t>
            </w:r>
          </w:p>
          <w:p w14:paraId="2D3360B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GRANJA INTEGRAL E.S.E LERIDA TOLIMA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8EF" w14:textId="77777777" w:rsidR="00F2776D" w:rsidRPr="0018541D" w:rsidRDefault="00F2776D" w:rsidP="00E172AB">
            <w:pPr>
              <w:ind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67E" w14:textId="77777777" w:rsidR="00F2776D" w:rsidRPr="0018541D" w:rsidRDefault="00F2776D" w:rsidP="00E172AB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2890526 - 2890803 - </w:t>
            </w:r>
          </w:p>
          <w:p w14:paraId="0D12E60F" w14:textId="77777777" w:rsidR="00F2776D" w:rsidRPr="0018541D" w:rsidRDefault="00F2776D" w:rsidP="00E172AB">
            <w:pPr>
              <w:ind w:left="1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2890650 - FAX: 2890634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F76" w14:textId="77777777" w:rsidR="00F2776D" w:rsidRPr="0018541D" w:rsidRDefault="00F2776D" w:rsidP="00E172AB">
            <w:pPr>
              <w:ind w:right="4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km 1 vía iguacitos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7CAD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psiquiatría y psicología, Unidad de salud mental.  </w:t>
            </w:r>
          </w:p>
        </w:tc>
      </w:tr>
      <w:tr w:rsidR="00F2776D" w:rsidRPr="00582B88" w14:paraId="304EB4C9" w14:textId="77777777" w:rsidTr="001C08B5">
        <w:tblPrEx>
          <w:tblCellMar>
            <w:left w:w="106" w:type="dxa"/>
            <w:right w:w="38" w:type="dxa"/>
          </w:tblCellMar>
        </w:tblPrEx>
        <w:trPr>
          <w:trHeight w:val="5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AFA3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LOS REMANSOS </w:t>
            </w:r>
          </w:p>
          <w:p w14:paraId="1CB300A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TOLIMENSE DE SALUD MENTAL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A28" w14:textId="77777777" w:rsidR="00F2776D" w:rsidRPr="0018541D" w:rsidRDefault="00F2776D" w:rsidP="00E172AB">
            <w:pPr>
              <w:ind w:right="6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1D8F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2703994-2645173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64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CRA 4B Nª33-33 B/CADIZ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3928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de psiquiatría y psicología, Unidad de salud mental.  </w:t>
            </w:r>
          </w:p>
        </w:tc>
      </w:tr>
      <w:tr w:rsidR="00F2776D" w:rsidRPr="00582B88" w14:paraId="09C01AAD" w14:textId="77777777" w:rsidTr="001C08B5">
        <w:tblPrEx>
          <w:tblCellMar>
            <w:left w:w="106" w:type="dxa"/>
            <w:right w:w="38" w:type="dxa"/>
          </w:tblCellMar>
        </w:tblPrEx>
        <w:trPr>
          <w:trHeight w:val="6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433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RAFAEL DEL ESPINAL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21D3" w14:textId="77777777" w:rsidR="00F2776D" w:rsidRPr="0018541D" w:rsidRDefault="00F2776D" w:rsidP="00E172AB">
            <w:pPr>
              <w:ind w:right="6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6B00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2482818-2482813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C68E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4 no. 6-29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A1C" w14:textId="21095062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externa especializa, urgencias, hospitalización, UCI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>, imagenologia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laboratorio clínico y cirugía.  </w:t>
            </w:r>
          </w:p>
        </w:tc>
      </w:tr>
      <w:tr w:rsidR="00F2776D" w:rsidRPr="00582B88" w14:paraId="74DD68A8" w14:textId="77777777" w:rsidTr="001C08B5">
        <w:tblPrEx>
          <w:tblCellMar>
            <w:left w:w="106" w:type="dxa"/>
            <w:right w:w="38" w:type="dxa"/>
          </w:tblCellMar>
        </w:tblPrEx>
        <w:trPr>
          <w:trHeight w:val="6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4E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LAS VICTORIAS FRACTURAS SAS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BC1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FB9CBE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218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2394767-23947683114523905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F9" w14:textId="77777777" w:rsidR="00F2776D" w:rsidRPr="0018541D" w:rsidRDefault="00F2776D" w:rsidP="00E172AB">
            <w:pPr>
              <w:ind w:right="5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7 N° 3 55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B0A5" w14:textId="77777777" w:rsidR="00F2776D" w:rsidRPr="0018541D" w:rsidRDefault="00F2776D" w:rsidP="00E172AB">
            <w:pPr>
              <w:ind w:left="2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cirugía, imágenes diagnósticas. </w:t>
            </w:r>
          </w:p>
        </w:tc>
      </w:tr>
      <w:tr w:rsidR="00F2776D" w:rsidRPr="00582B88" w14:paraId="5D418D39" w14:textId="77777777" w:rsidTr="001C08B5">
        <w:tblPrEx>
          <w:tblCellMar>
            <w:left w:w="106" w:type="dxa"/>
            <w:right w:w="38" w:type="dxa"/>
          </w:tblCellMar>
        </w:tblPrEx>
        <w:trPr>
          <w:trHeight w:val="5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E725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DE ENFERMEDADES </w:t>
            </w:r>
          </w:p>
          <w:p w14:paraId="702468DB" w14:textId="1E32999F" w:rsidR="00F2776D" w:rsidRPr="0018541D" w:rsidRDefault="00582B88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DIGESTIVAS DE COLOMBIA SAS DIGES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COL SAS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817C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98F497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1947" w14:textId="77777777" w:rsidR="00F2776D" w:rsidRPr="0018541D" w:rsidRDefault="00F2776D" w:rsidP="00E172AB">
            <w:pPr>
              <w:ind w:left="21" w:right="1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8631056 -6740749  2772081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7C9B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IBAGUE: Cádiz </w:t>
            </w:r>
          </w:p>
          <w:p w14:paraId="7FD2088B" w14:textId="77777777" w:rsidR="00F2776D" w:rsidRPr="0018541D" w:rsidRDefault="00F2776D" w:rsidP="00E172AB">
            <w:pPr>
              <w:ind w:right="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Calle 31 N° 31 N° 4 A -23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C37" w14:textId="07FA3693" w:rsidR="00F2776D" w:rsidRPr="0018541D" w:rsidRDefault="00546314" w:rsidP="00E172AB">
            <w:pPr>
              <w:ind w:left="2" w:right="196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de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gastroenterología y apoyo diagnostico relacionado con la especialidad.  </w:t>
            </w:r>
          </w:p>
        </w:tc>
      </w:tr>
      <w:tr w:rsidR="00F2776D" w:rsidRPr="00582B88" w14:paraId="4CA7A761" w14:textId="77777777" w:rsidTr="001C08B5">
        <w:tblPrEx>
          <w:tblCellMar>
            <w:left w:w="106" w:type="dxa"/>
            <w:right w:w="38" w:type="dxa"/>
          </w:tblCellMar>
        </w:tblPrEx>
        <w:trPr>
          <w:trHeight w:val="6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BC5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lastRenderedPageBreak/>
              <w:t xml:space="preserve">HOSPITAL DEPARTAMENTAL DE GRANADA E.S.E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4060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FCB9CD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2A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018000965050- 65005056500515-6500520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06BA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15 entre </w:t>
            </w:r>
          </w:p>
          <w:p w14:paraId="644FEA1B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2-4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429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especializada. Hospitalización, cirugía, apoyo diagnóstico y complementario.  </w:t>
            </w:r>
          </w:p>
        </w:tc>
      </w:tr>
      <w:tr w:rsidR="00F2776D" w:rsidRPr="00582B88" w14:paraId="071D362F" w14:textId="77777777" w:rsidTr="001C08B5">
        <w:tblPrEx>
          <w:tblCellMar>
            <w:left w:w="106" w:type="dxa"/>
            <w:right w:w="38" w:type="dxa"/>
          </w:tblCellMar>
        </w:tblPrEx>
        <w:trPr>
          <w:trHeight w:val="49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FF3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PREVENCION INTEGRAL EN SALUD IPS 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3B5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5D9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3123774360- 6460344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710" w14:textId="77777777" w:rsidR="00F2776D" w:rsidRPr="0018541D" w:rsidRDefault="00F2776D" w:rsidP="00E172AB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CALLLE 90Nº 754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140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general y especializada, apoyo diagnóstico y terapéutico, servicio farmacéutico.  </w:t>
            </w:r>
          </w:p>
        </w:tc>
      </w:tr>
      <w:tr w:rsidR="00F2776D" w:rsidRPr="00582B88" w14:paraId="45D34953" w14:textId="77777777" w:rsidTr="001C08B5">
        <w:tblPrEx>
          <w:tblCellMar>
            <w:left w:w="106" w:type="dxa"/>
            <w:right w:w="38" w:type="dxa"/>
          </w:tblCellMar>
        </w:tblPrEx>
        <w:trPr>
          <w:trHeight w:val="4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C10" w14:textId="77777777" w:rsidR="00F2776D" w:rsidRPr="0018541D" w:rsidRDefault="00F2776D" w:rsidP="00E172AB">
            <w:pPr>
              <w:ind w:right="2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OFTALMOLOGICA PREVER SAS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6420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EFF3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3115354077-3123044893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0C5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Transv 29 N° 41110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E32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monturas y lentes, consulta externa optometría y oftalmología, cirugía ambulatoria.  </w:t>
            </w:r>
          </w:p>
        </w:tc>
      </w:tr>
      <w:tr w:rsidR="00F2776D" w:rsidRPr="00582B88" w14:paraId="66CBD68D" w14:textId="77777777" w:rsidTr="001C08B5">
        <w:tblPrEx>
          <w:tblCellMar>
            <w:left w:w="106" w:type="dxa"/>
            <w:right w:w="38" w:type="dxa"/>
          </w:tblCellMar>
        </w:tblPrEx>
        <w:trPr>
          <w:trHeight w:val="6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C1BA" w14:textId="77777777" w:rsidR="00F2776D" w:rsidRPr="0018541D" w:rsidRDefault="00F2776D" w:rsidP="00E172AB">
            <w:pPr>
              <w:ind w:right="6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ODONTOCLINICOS MR SA  </w:t>
            </w:r>
          </w:p>
          <w:p w14:paraId="7904EED5" w14:textId="77777777" w:rsidR="00F2776D" w:rsidRPr="0018541D" w:rsidRDefault="00F2776D" w:rsidP="00E172AB">
            <w:pPr>
              <w:ind w:right="2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1A8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42AB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6630539 </w:t>
            </w:r>
          </w:p>
          <w:p w14:paraId="528095C1" w14:textId="77777777" w:rsidR="00F2776D" w:rsidRPr="0018541D" w:rsidRDefault="00F2776D" w:rsidP="00E172AB">
            <w:pPr>
              <w:ind w:right="3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DBB7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 38 N° 33-</w:t>
            </w:r>
          </w:p>
          <w:p w14:paraId="0AE2C3B7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48 Barzal Alto </w:t>
            </w:r>
          </w:p>
          <w:p w14:paraId="387AFADA" w14:textId="77777777" w:rsidR="00F2776D" w:rsidRPr="0018541D" w:rsidRDefault="00F2776D" w:rsidP="00E172AB">
            <w:pPr>
              <w:ind w:right="3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FF3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odontología especializada; endodoncia, periodoncia, odontopediatria, cirugía oral, cirugía maxilofacial, ortodoncia maxilar. </w:t>
            </w:r>
          </w:p>
        </w:tc>
      </w:tr>
      <w:tr w:rsidR="00F2776D" w:rsidRPr="00582B88" w14:paraId="2B5DEF5B" w14:textId="77777777" w:rsidTr="001C08B5">
        <w:tblPrEx>
          <w:tblCellMar>
            <w:left w:w="106" w:type="dxa"/>
            <w:right w:w="38" w:type="dxa"/>
          </w:tblCellMar>
        </w:tblPrEx>
        <w:trPr>
          <w:trHeight w:val="8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C0EE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ENLACES - DOS S.A.S </w:t>
            </w:r>
          </w:p>
          <w:p w14:paraId="5FE03EE7" w14:textId="77777777" w:rsidR="00F2776D" w:rsidRPr="0018541D" w:rsidRDefault="00F2776D" w:rsidP="00E172AB">
            <w:pPr>
              <w:ind w:right="2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18F5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META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E35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3108172647 - 6836624 </w:t>
            </w:r>
          </w:p>
          <w:p w14:paraId="64EB2A81" w14:textId="77777777" w:rsidR="00F2776D" w:rsidRPr="0018541D" w:rsidRDefault="00F2776D" w:rsidP="00E172AB">
            <w:pPr>
              <w:ind w:right="3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79FF" w14:textId="77777777" w:rsidR="00F2776D" w:rsidRPr="0018541D" w:rsidRDefault="00F2776D" w:rsidP="00E172AB">
            <w:pPr>
              <w:ind w:left="2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39 N° 33 </w:t>
            </w:r>
          </w:p>
          <w:p w14:paraId="6EB6EB06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 40 </w:t>
            </w:r>
          </w:p>
          <w:p w14:paraId="7A6338A4" w14:textId="77777777" w:rsidR="00F2776D" w:rsidRPr="0018541D" w:rsidRDefault="00F2776D" w:rsidP="00E172AB">
            <w:pPr>
              <w:ind w:right="3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855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dermatología, endocrinología, geriatría, ginecobstetricia, infectologia, neumología, neurología, nutrición y dieta.  </w:t>
            </w:r>
          </w:p>
        </w:tc>
      </w:tr>
      <w:tr w:rsidR="00F2776D" w:rsidRPr="00582B88" w14:paraId="7B98CA3C" w14:textId="77777777" w:rsidTr="001C08B5">
        <w:tblPrEx>
          <w:tblCellMar>
            <w:left w:w="106" w:type="dxa"/>
            <w:right w:w="38" w:type="dxa"/>
          </w:tblCellMar>
        </w:tblPrEx>
        <w:trPr>
          <w:trHeight w:val="8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DCE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CENTRO DE </w:t>
            </w:r>
          </w:p>
          <w:p w14:paraId="144E1713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NEUROREHABILITACION APAES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236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EED5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3199632-3106308144-</w:t>
            </w:r>
          </w:p>
          <w:p w14:paraId="54904A94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3299629 </w:t>
            </w:r>
          </w:p>
          <w:p w14:paraId="3E89EA81" w14:textId="77777777" w:rsidR="00F2776D" w:rsidRPr="0018541D" w:rsidRDefault="00F2776D" w:rsidP="00E172AB">
            <w:pPr>
              <w:ind w:right="3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2F6E" w14:textId="77777777" w:rsidR="00F2776D" w:rsidRPr="0018541D" w:rsidRDefault="00F2776D" w:rsidP="00E172AB">
            <w:pPr>
              <w:spacing w:line="241" w:lineRule="auto"/>
              <w:ind w:right="5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19 N° 513 Consultorio </w:t>
            </w:r>
          </w:p>
          <w:p w14:paraId="3E865D43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617-618-711-</w:t>
            </w:r>
          </w:p>
          <w:p w14:paraId="43B4A610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807B-808B </w:t>
            </w:r>
          </w:p>
          <w:p w14:paraId="04537BAC" w14:textId="77777777" w:rsidR="00F2776D" w:rsidRPr="0018541D" w:rsidRDefault="00F2776D" w:rsidP="00E172AB">
            <w:pPr>
              <w:ind w:right="3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3062" w14:textId="77777777" w:rsidR="00F2776D" w:rsidRPr="0018541D" w:rsidRDefault="00F2776D" w:rsidP="00E172AB">
            <w:pPr>
              <w:ind w:left="2" w:right="72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psicología general, terapia ocupacional, fisioterapia, fonoaudiología, terapia de lenguaje, terapia acuática, neuropsicología.  </w:t>
            </w:r>
          </w:p>
        </w:tc>
      </w:tr>
      <w:tr w:rsidR="00F2776D" w:rsidRPr="00582B88" w14:paraId="4B62F51F" w14:textId="77777777" w:rsidTr="001C08B5">
        <w:tblPrEx>
          <w:tblCellMar>
            <w:left w:w="106" w:type="dxa"/>
            <w:right w:w="38" w:type="dxa"/>
          </w:tblCellMar>
        </w:tblPrEx>
        <w:trPr>
          <w:trHeight w:val="4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733" w14:textId="77777777" w:rsidR="00F2776D" w:rsidRPr="0018541D" w:rsidRDefault="00F2776D" w:rsidP="00E172AB">
            <w:pPr>
              <w:ind w:right="1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MENTAL UNIVERSITARIO DE RISARALDA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C7B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311" w14:textId="77777777" w:rsidR="00F2776D" w:rsidRPr="0018541D" w:rsidRDefault="00F2776D" w:rsidP="00E172AB">
            <w:pPr>
              <w:ind w:left="19" w:right="5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3373444-3370406- 3375441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87C" w14:textId="77777777" w:rsidR="00F2776D" w:rsidRPr="0018541D" w:rsidRDefault="00F2776D" w:rsidP="00E172AB">
            <w:pPr>
              <w:ind w:left="2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av. 30 de agosto </w:t>
            </w:r>
          </w:p>
          <w:p w14:paraId="314F3790" w14:textId="77777777" w:rsidR="00F2776D" w:rsidRPr="0018541D" w:rsidRDefault="00F2776D" w:rsidP="00E172AB">
            <w:pPr>
              <w:ind w:right="2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no. 87-76 km 5 vía cerritos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52F9" w14:textId="77777777" w:rsidR="00F2776D" w:rsidRPr="0018541D" w:rsidRDefault="00F2776D" w:rsidP="00E172AB">
            <w:pPr>
              <w:ind w:left="2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 y Unidad Mental </w:t>
            </w:r>
          </w:p>
        </w:tc>
      </w:tr>
      <w:tr w:rsidR="00F2776D" w:rsidRPr="00582B88" w14:paraId="6D328703" w14:textId="77777777" w:rsidTr="001C08B5">
        <w:tblPrEx>
          <w:tblCellMar>
            <w:left w:w="106" w:type="dxa"/>
            <w:right w:w="38" w:type="dxa"/>
          </w:tblCellMar>
        </w:tblPrEx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77DC" w14:textId="77777777" w:rsidR="00F2776D" w:rsidRPr="0018541D" w:rsidRDefault="00F2776D" w:rsidP="00E172AB">
            <w:pPr>
              <w:ind w:right="6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OFTAMOLOGICA LASER </w:t>
            </w:r>
          </w:p>
          <w:p w14:paraId="129D0559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351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5C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3253000-32520603108327802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CF56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avenida </w:t>
            </w:r>
          </w:p>
          <w:p w14:paraId="345AE55E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circunvalar no. </w:t>
            </w:r>
          </w:p>
          <w:p w14:paraId="1E1E19CC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9-42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6800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apoyo diagnóstico y cirugía ambulatoria. </w:t>
            </w:r>
          </w:p>
        </w:tc>
      </w:tr>
      <w:tr w:rsidR="00F2776D" w:rsidRPr="00582B88" w14:paraId="0E4878E4" w14:textId="77777777" w:rsidTr="001C08B5">
        <w:tblPrEx>
          <w:tblCellMar>
            <w:left w:w="106" w:type="dxa"/>
            <w:right w:w="38" w:type="dxa"/>
          </w:tblCellMar>
        </w:tblPrEx>
        <w:trPr>
          <w:trHeight w:val="4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51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DE EPILEPSIA Y PARKINSON DEL EJE CAFETERO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4D4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435" w14:textId="77777777" w:rsidR="00F2776D" w:rsidRPr="0018541D" w:rsidRDefault="00F2776D" w:rsidP="00E172AB">
            <w:pPr>
              <w:ind w:left="17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3119998-3341504-3334213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C220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9 N° </w:t>
            </w:r>
          </w:p>
          <w:p w14:paraId="7C361C8A" w14:textId="77777777" w:rsidR="00F2776D" w:rsidRPr="0018541D" w:rsidRDefault="00F2776D" w:rsidP="00E172AB">
            <w:pPr>
              <w:ind w:right="6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25-25 </w:t>
            </w:r>
          </w:p>
          <w:p w14:paraId="42F1CEF2" w14:textId="77777777" w:rsidR="00F2776D" w:rsidRPr="0018541D" w:rsidRDefault="00F2776D" w:rsidP="00E172AB">
            <w:pPr>
              <w:ind w:left="50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CONSULTORIO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FAA5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 apoyo diagnóstico y terapéutico.  </w:t>
            </w:r>
          </w:p>
        </w:tc>
      </w:tr>
      <w:tr w:rsidR="00F2776D" w:rsidRPr="00582B88" w14:paraId="3E2AE02A" w14:textId="77777777" w:rsidTr="001C08B5">
        <w:tblPrEx>
          <w:tblCellMar>
            <w:left w:w="106" w:type="dxa"/>
            <w:right w:w="38" w:type="dxa"/>
          </w:tblCellMar>
        </w:tblPrEx>
        <w:trPr>
          <w:trHeight w:val="81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A5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SAN PEDRO Y SAN PABLO DE LA VIRGINIA E.S.E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9907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5C36" w14:textId="77777777" w:rsidR="00F2776D" w:rsidRPr="0018541D" w:rsidRDefault="00F2776D" w:rsidP="00E172AB">
            <w:pPr>
              <w:ind w:left="17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3683685-3682271-3683605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612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LA VIRGINIA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44D" w14:textId="77777777" w:rsidR="00F2776D" w:rsidRPr="0018541D" w:rsidRDefault="00F2776D" w:rsidP="00E172AB">
            <w:pPr>
              <w:ind w:left="2" w:right="25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general y especializada, hospitalización, cirugía, apoyo diagnóstico y terapéutico, imagenologia, laboratorio entre otros.  </w:t>
            </w:r>
          </w:p>
        </w:tc>
      </w:tr>
      <w:tr w:rsidR="00F2776D" w:rsidRPr="00582B88" w14:paraId="50C17DC2" w14:textId="77777777" w:rsidTr="001C08B5">
        <w:tblPrEx>
          <w:tblCellMar>
            <w:left w:w="106" w:type="dxa"/>
            <w:right w:w="38" w:type="dxa"/>
          </w:tblCellMar>
        </w:tblPrEx>
        <w:trPr>
          <w:trHeight w:val="9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E35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HOSPITAL SANTA MONICA ESE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6DA6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490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3302507-33020603116300304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8A6F" w14:textId="77777777" w:rsidR="00F2776D" w:rsidRPr="0018541D" w:rsidRDefault="00F2776D" w:rsidP="00E172AB">
            <w:pPr>
              <w:ind w:left="7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18 Nº 19-20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129" w14:textId="77777777" w:rsidR="00F2776D" w:rsidRPr="0018541D" w:rsidRDefault="00F2776D" w:rsidP="00E172AB">
            <w:pPr>
              <w:ind w:left="2" w:right="29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servicios médicos de consulta externa general y especializada, hospitalización, cirugía, apoyo diagnóstico, imagenologia, laboratorio entre otros.  </w:t>
            </w:r>
          </w:p>
        </w:tc>
      </w:tr>
    </w:tbl>
    <w:p w14:paraId="356F9446" w14:textId="77777777" w:rsidR="004025FE" w:rsidRDefault="00F2776D" w:rsidP="001C08B5">
      <w:pPr>
        <w:jc w:val="both"/>
        <w:rPr>
          <w:b/>
          <w:color w:val="FFFFFF"/>
          <w:lang w:val="es-ES"/>
        </w:rPr>
      </w:pPr>
      <w:r w:rsidRPr="00E172AB">
        <w:rPr>
          <w:b/>
          <w:color w:val="FFFFFF"/>
          <w:lang w:val="es-ES"/>
        </w:rPr>
        <w:t>SAL</w:t>
      </w:r>
    </w:p>
    <w:p w14:paraId="2A02497B" w14:textId="6C4812D3" w:rsidR="00F2776D" w:rsidRPr="004025FE" w:rsidRDefault="004025FE" w:rsidP="004025FE">
      <w:pPr>
        <w:pStyle w:val="Prrafodelista"/>
        <w:numPr>
          <w:ilvl w:val="1"/>
          <w:numId w:val="5"/>
        </w:numPr>
        <w:jc w:val="both"/>
        <w:rPr>
          <w:b/>
          <w:color w:val="auto"/>
          <w:sz w:val="32"/>
          <w:szCs w:val="32"/>
          <w:lang w:val="es-ES"/>
        </w:rPr>
      </w:pPr>
      <w:r w:rsidRPr="004025FE">
        <w:rPr>
          <w:b/>
          <w:color w:val="auto"/>
          <w:sz w:val="32"/>
          <w:szCs w:val="32"/>
          <w:lang w:val="es-ES"/>
        </w:rPr>
        <w:t xml:space="preserve">RED DE SERVICIOS ALTA COMPLEJIDAD </w:t>
      </w:r>
      <w:r w:rsidR="00F2776D" w:rsidRPr="004025FE">
        <w:rPr>
          <w:b/>
          <w:color w:val="auto"/>
          <w:sz w:val="32"/>
          <w:szCs w:val="32"/>
          <w:lang w:val="es-ES"/>
        </w:rPr>
        <w:t>EPS</w:t>
      </w:r>
      <w:r>
        <w:rPr>
          <w:b/>
          <w:color w:val="auto"/>
          <w:sz w:val="32"/>
          <w:szCs w:val="32"/>
          <w:lang w:val="es-ES"/>
        </w:rPr>
        <w:t>-I</w:t>
      </w:r>
      <w:r w:rsidR="00F2776D" w:rsidRPr="004025FE">
        <w:rPr>
          <w:b/>
          <w:color w:val="auto"/>
          <w:sz w:val="32"/>
          <w:szCs w:val="32"/>
          <w:lang w:val="es-ES"/>
        </w:rPr>
        <w:t xml:space="preserve"> - NACIONAL </w:t>
      </w:r>
    </w:p>
    <w:tbl>
      <w:tblPr>
        <w:tblStyle w:val="TableGrid"/>
        <w:tblW w:w="9923" w:type="dxa"/>
        <w:tblInd w:w="-142" w:type="dxa"/>
        <w:tblCellMar>
          <w:top w:w="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9"/>
        <w:gridCol w:w="1276"/>
        <w:gridCol w:w="1743"/>
        <w:gridCol w:w="24"/>
        <w:gridCol w:w="1776"/>
        <w:gridCol w:w="2415"/>
      </w:tblGrid>
      <w:tr w:rsidR="00F2776D" w:rsidRPr="00582B88" w14:paraId="379FFBBF" w14:textId="77777777" w:rsidTr="00A05511">
        <w:trPr>
          <w:trHeight w:val="43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4C9AA88" w14:textId="77777777" w:rsidR="00F2776D" w:rsidRPr="00E172AB" w:rsidRDefault="00F2776D" w:rsidP="00E172AB">
            <w:pPr>
              <w:ind w:right="70"/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RED DE SERVICIOS III Y IV NIVEL DE ATENCION  </w:t>
            </w:r>
          </w:p>
        </w:tc>
      </w:tr>
      <w:tr w:rsidR="00F2776D" w:rsidRPr="00E172AB" w14:paraId="2BFB3D17" w14:textId="77777777" w:rsidTr="00A05511">
        <w:trPr>
          <w:trHeight w:val="4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89AE26" w14:textId="77777777" w:rsidR="00F2776D" w:rsidRPr="00E172AB" w:rsidRDefault="00F2776D" w:rsidP="00E172AB">
            <w:pPr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INSTITUCION PRESTADORA DE SERVICIOS DE SALUD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EAA087" w14:textId="77777777" w:rsidR="00F2776D" w:rsidRPr="00E172AB" w:rsidRDefault="00F2776D" w:rsidP="00E172AB">
            <w:pPr>
              <w:ind w:right="72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DPTO </w:t>
            </w:r>
          </w:p>
          <w:p w14:paraId="571D21C6" w14:textId="77777777" w:rsidR="00F2776D" w:rsidRPr="00E172AB" w:rsidRDefault="00F2776D" w:rsidP="00E172AB">
            <w:pPr>
              <w:ind w:right="76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/MUNICIPIO DE </w:t>
            </w:r>
          </w:p>
          <w:p w14:paraId="13A594C1" w14:textId="77777777" w:rsidR="00F2776D" w:rsidRPr="00E172AB" w:rsidRDefault="00F2776D" w:rsidP="00E172AB">
            <w:pPr>
              <w:ind w:right="73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COBERTURA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487233" w14:textId="77777777" w:rsidR="00F2776D" w:rsidRPr="00E172AB" w:rsidRDefault="00F2776D" w:rsidP="00E172AB">
            <w:pPr>
              <w:ind w:right="74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TELEFONOS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51F04F" w14:textId="77777777" w:rsidR="00F2776D" w:rsidRPr="00E172AB" w:rsidRDefault="00F2776D" w:rsidP="00E172AB">
            <w:pPr>
              <w:ind w:right="75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DIRECCION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27CE21D" w14:textId="77777777" w:rsidR="00F2776D" w:rsidRPr="00E172AB" w:rsidRDefault="00F2776D" w:rsidP="00E172AB">
            <w:pPr>
              <w:ind w:right="74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SERVICIOS </w:t>
            </w:r>
          </w:p>
        </w:tc>
      </w:tr>
      <w:tr w:rsidR="00F2776D" w:rsidRPr="00582B88" w14:paraId="41A144F8" w14:textId="77777777" w:rsidTr="001C08B5">
        <w:trPr>
          <w:trHeight w:val="49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AED" w14:textId="77777777" w:rsidR="00F2776D" w:rsidRPr="0018541D" w:rsidRDefault="007C36D0" w:rsidP="00E172AB">
            <w:pPr>
              <w:ind w:right="7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CEPAIN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28D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810D01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9CD" w14:textId="2C3B82EA" w:rsidR="00F2776D" w:rsidRPr="0018541D" w:rsidRDefault="00A8309E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b/>
                <w:sz w:val="16"/>
                <w:szCs w:val="16"/>
              </w:rPr>
              <w:t>3017100085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D8F7" w14:textId="0AA1481B" w:rsidR="00F2776D" w:rsidRPr="0018541D" w:rsidRDefault="00A8309E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RRERA 69 N° 69-98 A -11 LOCAL 111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E1D" w14:textId="24072602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Atención integral para pacientes con VIH, consulta externa especializada.   </w:t>
            </w:r>
          </w:p>
        </w:tc>
      </w:tr>
      <w:tr w:rsidR="00F2776D" w:rsidRPr="00582B88" w14:paraId="331F9C6C" w14:textId="77777777" w:rsidTr="001C08B5">
        <w:trPr>
          <w:trHeight w:val="6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AE0A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 xml:space="preserve">INVERAUDIT S.A.S.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E91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2C49D0F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3081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2704981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51C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Centro </w:t>
            </w:r>
          </w:p>
          <w:p w14:paraId="1044419F" w14:textId="77777777" w:rsidR="00F2776D" w:rsidRPr="0018541D" w:rsidRDefault="00F2776D" w:rsidP="00E172AB">
            <w:pPr>
              <w:ind w:right="6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Comercial la </w:t>
            </w:r>
          </w:p>
          <w:p w14:paraId="25961A33" w14:textId="77777777" w:rsidR="00F2776D" w:rsidRPr="0018541D" w:rsidRDefault="00F2776D" w:rsidP="00E172AB">
            <w:pPr>
              <w:ind w:right="2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Quinta Local 277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B2A" w14:textId="4CA20F9B" w:rsidR="00F2776D" w:rsidRPr="0018541D" w:rsidRDefault="00F2776D" w:rsidP="00E172AB">
            <w:pPr>
              <w:ind w:right="53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insumos </w:t>
            </w:r>
            <w:r w:rsidR="00743A36" w:rsidRPr="0018541D">
              <w:rPr>
                <w:rFonts w:eastAsia="Arial"/>
                <w:b/>
                <w:sz w:val="16"/>
                <w:szCs w:val="16"/>
                <w:lang w:val="es-ES"/>
              </w:rPr>
              <w:t>y medicamento</w:t>
            </w:r>
            <w:r w:rsidR="00546314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PBS y NO PB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  </w:t>
            </w:r>
          </w:p>
        </w:tc>
      </w:tr>
      <w:tr w:rsidR="00F2776D" w:rsidRPr="00582B88" w14:paraId="65F57808" w14:textId="77777777" w:rsidTr="001C08B5">
        <w:trPr>
          <w:trHeight w:val="4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9D9F" w14:textId="77777777" w:rsidR="00F2776D" w:rsidRPr="0018541D" w:rsidRDefault="00743A36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SHARON MEDICAL GROUP 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40E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804" w14:textId="77777777" w:rsidR="00743A36" w:rsidRPr="0018541D" w:rsidRDefault="00743A36" w:rsidP="00E172AB">
            <w:pPr>
              <w:ind w:right="72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2710102-</w:t>
            </w:r>
            <w:r w:rsidRPr="0018541D">
              <w:rPr>
                <w:sz w:val="16"/>
                <w:szCs w:val="16"/>
              </w:rPr>
              <w:t xml:space="preserve">                       </w:t>
            </w:r>
            <w:r w:rsidRPr="0018541D">
              <w:rPr>
                <w:rFonts w:eastAsia="Arial"/>
                <w:b/>
                <w:sz w:val="16"/>
                <w:szCs w:val="16"/>
              </w:rPr>
              <w:t xml:space="preserve">3176613474 </w:t>
            </w:r>
          </w:p>
          <w:p w14:paraId="57C28D81" w14:textId="77777777" w:rsidR="00743A36" w:rsidRPr="0018541D" w:rsidRDefault="00743A36" w:rsidP="00E172AB">
            <w:pPr>
              <w:ind w:right="72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2687279   </w:t>
            </w:r>
          </w:p>
          <w:p w14:paraId="5DBB75B6" w14:textId="77777777" w:rsidR="00F2776D" w:rsidRPr="0018541D" w:rsidRDefault="00743A36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3165628608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BDE0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5 no. 84-13-15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36C2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hospitalización, UCI, cirugía, apoyo diagnóstico y terapéutico. </w:t>
            </w:r>
          </w:p>
        </w:tc>
      </w:tr>
      <w:tr w:rsidR="00F2776D" w:rsidRPr="00582B88" w14:paraId="1352B3D1" w14:textId="77777777" w:rsidTr="001C08B5">
        <w:trPr>
          <w:trHeight w:val="65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6A8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IBAGUE S.A.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0626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00EC5B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8BCA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2619773-2613752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8D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5  N° 12-15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3478" w14:textId="77777777" w:rsidR="00F2776D" w:rsidRPr="0018541D" w:rsidRDefault="00F2776D" w:rsidP="00E172AB">
            <w:pPr>
              <w:ind w:right="90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 de trauma, consulta externa especializada, </w:t>
            </w:r>
            <w:r w:rsidR="00743A36" w:rsidRPr="0018541D">
              <w:rPr>
                <w:rFonts w:eastAsia="Arial"/>
                <w:b/>
                <w:sz w:val="16"/>
                <w:szCs w:val="16"/>
                <w:lang w:val="es-ES"/>
              </w:rPr>
              <w:t>hospitalización, cirugía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laboratorio clínico e imágenes diagnósticas.  </w:t>
            </w:r>
          </w:p>
        </w:tc>
      </w:tr>
      <w:tr w:rsidR="00F2776D" w:rsidRPr="00582B88" w14:paraId="77DAFB47" w14:textId="77777777" w:rsidTr="001C08B5">
        <w:trPr>
          <w:trHeight w:val="65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2B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MEDICINA INTENSIVA DEL TOLIMA S.A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123A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ACB138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2A6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2517771-2515771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AC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9 Nº 22 A193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881" w14:textId="77777777" w:rsidR="00F2776D" w:rsidRPr="0018541D" w:rsidRDefault="00F2776D" w:rsidP="00E172AB">
            <w:pPr>
              <w:ind w:right="61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de Cuidado intermedio, intensivo adulto, transporte asistencial, medicina nuclear-no oncológica. </w:t>
            </w:r>
          </w:p>
        </w:tc>
      </w:tr>
      <w:tr w:rsidR="00F2776D" w:rsidRPr="00E172AB" w14:paraId="103AF969" w14:textId="77777777" w:rsidTr="001C08B5">
        <w:trPr>
          <w:trHeight w:val="4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86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CENTRO DE MEDICINA NUCLEAR DEL TOLIMA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BC1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82D4EF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DC4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2614122-2614122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11D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1 no. </w:t>
            </w:r>
          </w:p>
          <w:p w14:paraId="2345561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12-84 interior tercer piso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BE9" w14:textId="4C9177D9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Estudios de medicina nuclear.  </w:t>
            </w:r>
          </w:p>
        </w:tc>
      </w:tr>
      <w:tr w:rsidR="00F2776D" w:rsidRPr="00582B88" w14:paraId="7A82B913" w14:textId="77777777" w:rsidTr="001C08B5">
        <w:trPr>
          <w:trHeight w:val="65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FAB9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NEFROUROS MOM 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348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3204767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685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264 2645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1B5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4C No. 31-23 B- Cádiz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9C1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especializada de </w:t>
            </w:r>
            <w:r w:rsidR="00743A36" w:rsidRPr="0018541D">
              <w:rPr>
                <w:rFonts w:eastAsia="Arial"/>
                <w:b/>
                <w:sz w:val="16"/>
                <w:szCs w:val="16"/>
                <w:lang w:val="es-ES"/>
              </w:rPr>
              <w:t>nefrología, atención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integral al paciente renal crónico, servicios de terapia de remplazo renal.  </w:t>
            </w:r>
          </w:p>
        </w:tc>
      </w:tr>
      <w:tr w:rsidR="00F2776D" w:rsidRPr="00E172AB" w14:paraId="6CD68715" w14:textId="77777777" w:rsidTr="001C08B5">
        <w:trPr>
          <w:trHeight w:val="4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78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 CARDIOCRITICO DEL TOLIMA SAS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344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11748D2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7D91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2661567-3212198366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070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10 sur </w:t>
            </w:r>
          </w:p>
          <w:p w14:paraId="6CDB9D94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 calles 60 a 70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F40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Unidad de cuidado crónico </w:t>
            </w:r>
          </w:p>
        </w:tc>
      </w:tr>
      <w:tr w:rsidR="00F2776D" w:rsidRPr="00582B88" w14:paraId="2279EA05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32DA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ONCOSALUD IPS SAS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C9B5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04770FF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0E3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2770212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0DB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Calle 31 Nº 4D-</w:t>
            </w:r>
          </w:p>
          <w:p w14:paraId="57D7A39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46 Barrio Cádiz Ibagué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E67" w14:textId="77777777" w:rsidR="00F2776D" w:rsidRPr="0018541D" w:rsidRDefault="00F2776D" w:rsidP="00E172AB">
            <w:pPr>
              <w:ind w:right="29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ambulatoria de especialidades oncológicas, procedimientos quirúrgicos de ginecología oncológica, sala de quimioterapia.  </w:t>
            </w:r>
          </w:p>
        </w:tc>
      </w:tr>
      <w:tr w:rsidR="00F2776D" w:rsidRPr="00E172AB" w14:paraId="7FAF66DA" w14:textId="77777777" w:rsidTr="001C08B5">
        <w:trPr>
          <w:trHeight w:val="5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8ED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INTERNACIONAL DE </w:t>
            </w:r>
          </w:p>
          <w:p w14:paraId="1A78AE0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ALTA TECNOLOGIA CLINALTEC SAS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631E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3D1C333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A89A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3177207140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8ED" w14:textId="77777777" w:rsidR="00F2776D" w:rsidRPr="0018541D" w:rsidRDefault="00F2776D" w:rsidP="00E172AB">
            <w:pPr>
              <w:spacing w:line="241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Kilómetro 6 vía Ibagué Espinal </w:t>
            </w:r>
          </w:p>
          <w:p w14:paraId="523A1509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Sector Picaleña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EB6A" w14:textId="77777777" w:rsidR="00F2776D" w:rsidRPr="0018541D" w:rsidRDefault="00F2776D" w:rsidP="00E172AB">
            <w:pPr>
              <w:spacing w:line="241" w:lineRule="auto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 en oncología, radioterapia, Apoyo </w:t>
            </w:r>
          </w:p>
          <w:p w14:paraId="2A64FFA0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Diagnóstico y complementario. </w:t>
            </w:r>
          </w:p>
        </w:tc>
      </w:tr>
      <w:tr w:rsidR="00F2776D" w:rsidRPr="00582B88" w14:paraId="11B3BF8A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F36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AVIDANTI IBAGUE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6164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60C0AB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58E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2756030-2615900- 2756032-2639016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AFE" w14:textId="77777777" w:rsidR="00F2776D" w:rsidRPr="0018541D" w:rsidRDefault="00F2776D" w:rsidP="00E172AB">
            <w:pPr>
              <w:ind w:left="24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Avenida 19 Cra </w:t>
            </w:r>
          </w:p>
          <w:p w14:paraId="7F24CC86" w14:textId="77777777" w:rsidR="00F2776D" w:rsidRPr="0018541D" w:rsidRDefault="00F2776D" w:rsidP="00E172AB">
            <w:pPr>
              <w:ind w:left="7" w:right="3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13 Vía calambeo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311B" w14:textId="77777777" w:rsidR="00F2776D" w:rsidRPr="0018541D" w:rsidRDefault="00F2776D" w:rsidP="00E172AB">
            <w:pPr>
              <w:ind w:right="2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Unidades de cuidado intensivo e intermedio de adulto, consulta externa especializada, laboratorio clínico básico y especializado, servicio de cirugía, hospitalización.  </w:t>
            </w:r>
          </w:p>
        </w:tc>
      </w:tr>
      <w:tr w:rsidR="00F2776D" w:rsidRPr="00582B88" w14:paraId="42ED73EC" w14:textId="77777777" w:rsidTr="001C08B5">
        <w:trPr>
          <w:trHeight w:val="9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5B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MATERNO INFANTIL DEL TOLIMA S.A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468" w14:textId="77777777" w:rsidR="00F2776D" w:rsidRPr="0018541D" w:rsidRDefault="00F2776D" w:rsidP="00E172AB">
            <w:pPr>
              <w:ind w:right="71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BB8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2653133-2644785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A5B1" w14:textId="77777777" w:rsidR="00F2776D" w:rsidRPr="0018541D" w:rsidRDefault="00F2776D" w:rsidP="00E172AB">
            <w:pPr>
              <w:ind w:right="7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Calle 44 N ° 4-</w:t>
            </w:r>
          </w:p>
          <w:p w14:paraId="6F733497" w14:textId="77777777" w:rsidR="00F2776D" w:rsidRPr="0018541D" w:rsidRDefault="00F2776D" w:rsidP="00E172AB">
            <w:pPr>
              <w:spacing w:line="241" w:lineRule="auto"/>
              <w:ind w:right="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62 Piedra pintada unidad </w:t>
            </w:r>
          </w:p>
          <w:p w14:paraId="31B57506" w14:textId="77777777" w:rsidR="00F2776D" w:rsidRPr="0018541D" w:rsidRDefault="00F2776D" w:rsidP="00E172AB">
            <w:pPr>
              <w:ind w:left="19" w:right="13" w:hanging="1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local 106 centro médico javeriano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3DE0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Atención en unidad de cuidados intermedios e intensivos (neonatal y pediátrico) consulta externa especializada.  </w:t>
            </w:r>
          </w:p>
        </w:tc>
      </w:tr>
      <w:tr w:rsidR="00F2776D" w:rsidRPr="00582B88" w14:paraId="33490CEF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EB65" w14:textId="77777777" w:rsidR="00F2776D" w:rsidRPr="0018541D" w:rsidRDefault="00F2776D" w:rsidP="00E172AB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TOLIMA S.A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02E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7076114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88F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2708000-2708006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EB40" w14:textId="77777777" w:rsidR="00F2776D" w:rsidRPr="0018541D" w:rsidRDefault="00F2776D" w:rsidP="00E172AB">
            <w:pPr>
              <w:ind w:right="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1 Nº 1222 B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AF1F" w14:textId="77777777" w:rsidR="00F2776D" w:rsidRPr="0018541D" w:rsidRDefault="00F2776D" w:rsidP="00E172AB">
            <w:pPr>
              <w:ind w:right="119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hospitalización de mediana y alta complejidad, UCI adultos y neonatal, consulta externa </w:t>
            </w:r>
            <w:r w:rsidR="002F113D" w:rsidRPr="0018541D">
              <w:rPr>
                <w:rFonts w:eastAsia="Arial"/>
                <w:b/>
                <w:sz w:val="16"/>
                <w:szCs w:val="16"/>
                <w:lang w:val="es-ES"/>
              </w:rPr>
              <w:t>especializada, cirugía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apoyo diagnóstico y terapéutico.   </w:t>
            </w:r>
          </w:p>
        </w:tc>
      </w:tr>
      <w:tr w:rsidR="003C3149" w:rsidRPr="00582B88" w14:paraId="364526CD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A0B" w14:textId="77777777" w:rsidR="003C3149" w:rsidRPr="0018541D" w:rsidRDefault="003C3149" w:rsidP="00E172AB">
            <w:pPr>
              <w:ind w:right="73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MEDICADIZ 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6AD5" w14:textId="77777777" w:rsidR="003C3149" w:rsidRPr="0018541D" w:rsidRDefault="003C3149" w:rsidP="003C3149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TOLIMA - RISARALDA - META</w:t>
            </w:r>
          </w:p>
          <w:p w14:paraId="2C9B481E" w14:textId="77777777" w:rsidR="003C3149" w:rsidRPr="0018541D" w:rsidRDefault="003C3149" w:rsidP="00E172AB">
            <w:pPr>
              <w:ind w:right="74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F76" w14:textId="77777777" w:rsidR="003C3149" w:rsidRPr="0018541D" w:rsidRDefault="003C3149" w:rsidP="003C3149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2650573-      </w:t>
            </w:r>
            <w:r w:rsidR="005655CD" w:rsidRPr="0018541D">
              <w:rPr>
                <w:sz w:val="16"/>
                <w:szCs w:val="16"/>
              </w:rPr>
              <w:t xml:space="preserve">           </w:t>
            </w:r>
            <w:r w:rsidRPr="0018541D">
              <w:rPr>
                <w:sz w:val="16"/>
                <w:szCs w:val="16"/>
              </w:rPr>
              <w:t xml:space="preserve">2596411      </w:t>
            </w:r>
            <w:r w:rsidR="005655CD" w:rsidRPr="0018541D">
              <w:rPr>
                <w:sz w:val="16"/>
                <w:szCs w:val="16"/>
              </w:rPr>
              <w:t xml:space="preserve">                        </w:t>
            </w:r>
            <w:r w:rsidRPr="0018541D">
              <w:rPr>
                <w:sz w:val="16"/>
                <w:szCs w:val="16"/>
              </w:rPr>
              <w:t>2771186</w:t>
            </w:r>
          </w:p>
          <w:p w14:paraId="6568C687" w14:textId="77777777" w:rsidR="003C3149" w:rsidRPr="0018541D" w:rsidRDefault="003C3149" w:rsidP="00E172AB">
            <w:pPr>
              <w:ind w:right="70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220" w14:textId="77777777" w:rsidR="003C3149" w:rsidRPr="0018541D" w:rsidRDefault="005655CD" w:rsidP="00E172AB">
            <w:pPr>
              <w:ind w:right="2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Carrera 5 N° 31-114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13D9" w14:textId="77777777" w:rsidR="003C3149" w:rsidRPr="0018541D" w:rsidRDefault="005655CD" w:rsidP="00E172AB">
            <w:pPr>
              <w:ind w:right="119"/>
              <w:jc w:val="both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Servicio de Internación, procedimientos quirúrgicos, consulta externa, apoyo diagnóstico y terapéutico, laboratorio clínico, servicio farmacéutico, ultrasonido, transfusión sanguínea.</w:t>
            </w:r>
          </w:p>
        </w:tc>
      </w:tr>
      <w:tr w:rsidR="00D6405A" w:rsidRPr="00273153" w14:paraId="59B1C0D6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5E71" w14:textId="77777777" w:rsidR="00D6405A" w:rsidRPr="0018541D" w:rsidRDefault="00D6405A" w:rsidP="00E172AB">
            <w:pPr>
              <w:ind w:right="73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RHEUMAHELP IPS ZOMAC 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1F7" w14:textId="77777777" w:rsidR="00D6405A" w:rsidRPr="0018541D" w:rsidRDefault="00D6405A" w:rsidP="00D6405A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TOLIMA - RISARALDA - META</w:t>
            </w:r>
          </w:p>
          <w:p w14:paraId="31E8E46C" w14:textId="77777777" w:rsidR="00D6405A" w:rsidRPr="0018541D" w:rsidRDefault="00D6405A" w:rsidP="00E172AB">
            <w:pPr>
              <w:ind w:right="74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C818" w14:textId="77777777" w:rsidR="00D6405A" w:rsidRPr="0018541D" w:rsidRDefault="00D6405A" w:rsidP="00E172AB">
            <w:pPr>
              <w:ind w:right="70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3183333513 -3202366750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7C8" w14:textId="77777777" w:rsidR="00D6405A" w:rsidRPr="0018541D" w:rsidRDefault="002F113D" w:rsidP="00E172AB">
            <w:pPr>
              <w:ind w:right="2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CALLE 8   9-09 B/ LA ESTRELLA Florencia   -   CLL 35 N° 4b -49 Consultorio 5 Ibagué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5667" w14:textId="77777777" w:rsidR="002F113D" w:rsidRPr="0018541D" w:rsidRDefault="002F113D" w:rsidP="002F113D">
            <w:pPr>
              <w:jc w:val="both"/>
              <w:rPr>
                <w:rFonts w:eastAsia="Times New Roman"/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 xml:space="preserve">Manejo integral en artritis reumatoidea </w:t>
            </w:r>
          </w:p>
          <w:p w14:paraId="42E4AC46" w14:textId="77777777" w:rsidR="00D6405A" w:rsidRPr="0018541D" w:rsidRDefault="00D6405A" w:rsidP="00E172AB">
            <w:pPr>
              <w:ind w:right="119"/>
              <w:jc w:val="both"/>
              <w:rPr>
                <w:rFonts w:eastAsia="Arial"/>
                <w:b/>
                <w:sz w:val="16"/>
                <w:szCs w:val="16"/>
                <w:lang w:val="es-ES"/>
              </w:rPr>
            </w:pPr>
          </w:p>
        </w:tc>
      </w:tr>
      <w:tr w:rsidR="005655CD" w:rsidRPr="00582B88" w14:paraId="7EE3F86A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AF8E" w14:textId="77777777" w:rsidR="005655CD" w:rsidRPr="0018541D" w:rsidRDefault="005655CD" w:rsidP="005655C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s-ES"/>
              </w:rPr>
            </w:pPr>
            <w:r w:rsidRPr="0018541D">
              <w:rPr>
                <w:b/>
                <w:bCs/>
                <w:sz w:val="16"/>
                <w:szCs w:val="16"/>
                <w:lang w:val="es-ES"/>
              </w:rPr>
              <w:t xml:space="preserve">INSTITUTO VASCULAR E IMÁGENES DIAGNOSTICAS </w:t>
            </w:r>
          </w:p>
          <w:p w14:paraId="0D3E9DF3" w14:textId="77777777" w:rsidR="005655CD" w:rsidRPr="0018541D" w:rsidRDefault="005655CD" w:rsidP="00E172AB">
            <w:pPr>
              <w:ind w:right="73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3211" w14:textId="77777777" w:rsidR="005655CD" w:rsidRPr="0018541D" w:rsidRDefault="00CD06BC" w:rsidP="00D6405A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TOLIMA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43" w14:textId="77777777" w:rsidR="00CD06BC" w:rsidRPr="0018541D" w:rsidRDefault="00CD06BC" w:rsidP="00CD06B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2692120 - 3173464798</w:t>
            </w:r>
          </w:p>
          <w:p w14:paraId="09C4ECE7" w14:textId="77777777" w:rsidR="005655CD" w:rsidRPr="0018541D" w:rsidRDefault="005655CD" w:rsidP="00E172AB">
            <w:pPr>
              <w:ind w:right="70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13FC" w14:textId="77777777" w:rsidR="00CD06BC" w:rsidRPr="0018541D" w:rsidRDefault="00CD06BC" w:rsidP="00CD06B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Carrera 8 # 12-115 </w:t>
            </w:r>
            <w:r w:rsidR="00080795" w:rsidRPr="0018541D">
              <w:rPr>
                <w:sz w:val="16"/>
                <w:szCs w:val="16"/>
              </w:rPr>
              <w:t>Centro</w:t>
            </w:r>
            <w:r w:rsidRPr="0018541D">
              <w:rPr>
                <w:sz w:val="16"/>
                <w:szCs w:val="16"/>
              </w:rPr>
              <w:t xml:space="preserve"> purificacion </w:t>
            </w:r>
          </w:p>
          <w:p w14:paraId="2428A1FC" w14:textId="77777777" w:rsidR="005655CD" w:rsidRPr="0018541D" w:rsidRDefault="005655CD" w:rsidP="00E172AB">
            <w:pPr>
              <w:ind w:right="2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88E" w14:textId="77777777" w:rsidR="005655CD" w:rsidRPr="0018541D" w:rsidRDefault="00CD06BC" w:rsidP="002F113D">
            <w:pPr>
              <w:jc w:val="both"/>
              <w:rPr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Consulta especi</w:t>
            </w:r>
            <w:r w:rsidR="00080795" w:rsidRPr="0018541D">
              <w:rPr>
                <w:b/>
                <w:sz w:val="16"/>
                <w:szCs w:val="16"/>
                <w:lang w:val="es-ES"/>
              </w:rPr>
              <w:t>alizada, imágenes diagnósticas, prueba de esfuerzo cardiovascular, holter, Rayos x y Tomografía</w:t>
            </w:r>
            <w:r w:rsidR="00080795" w:rsidRPr="0018541D">
              <w:rPr>
                <w:sz w:val="16"/>
                <w:szCs w:val="16"/>
                <w:lang w:val="es-ES"/>
              </w:rPr>
              <w:t>.</w:t>
            </w:r>
          </w:p>
        </w:tc>
      </w:tr>
      <w:tr w:rsidR="00080795" w:rsidRPr="00582B88" w14:paraId="74D3ED99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9A1" w14:textId="77777777" w:rsidR="00080795" w:rsidRPr="0018541D" w:rsidRDefault="00080795" w:rsidP="005655CD">
            <w:pPr>
              <w:jc w:val="center"/>
              <w:rPr>
                <w:b/>
                <w:bCs/>
                <w:sz w:val="16"/>
                <w:szCs w:val="16"/>
              </w:rPr>
            </w:pPr>
            <w:r w:rsidRPr="0018541D">
              <w:rPr>
                <w:b/>
                <w:bCs/>
                <w:sz w:val="16"/>
                <w:szCs w:val="16"/>
              </w:rPr>
              <w:lastRenderedPageBreak/>
              <w:t>TOLIMEDICA 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75A" w14:textId="77777777" w:rsidR="00080795" w:rsidRPr="0018541D" w:rsidRDefault="00080795" w:rsidP="00D6405A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TOLIMA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5492" w14:textId="77777777" w:rsidR="00080795" w:rsidRPr="0018541D" w:rsidRDefault="00080795" w:rsidP="00CD06BC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3175452001 </w:t>
            </w:r>
          </w:p>
          <w:p w14:paraId="22124CD1" w14:textId="77777777" w:rsidR="00080795" w:rsidRPr="0018541D" w:rsidRDefault="00080795" w:rsidP="00CD06BC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 5159525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76E" w14:textId="77777777" w:rsidR="00080795" w:rsidRPr="0018541D" w:rsidRDefault="00080795" w:rsidP="00CD06BC">
            <w:pPr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>cra  5 # 41-16 edificio f5 bussines  center  consultorio 1006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D811" w14:textId="77777777" w:rsidR="00080795" w:rsidRPr="0018541D" w:rsidRDefault="00080795" w:rsidP="002F113D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Consulta y procedimientos odontológico especializados (cirugía, endodoncia, periodoncia, ortodoncia, rehabilitación oral, odontopediatria, diseño de sonrisa)</w:t>
            </w:r>
          </w:p>
        </w:tc>
      </w:tr>
      <w:tr w:rsidR="00080795" w:rsidRPr="00582B88" w14:paraId="0C34E59C" w14:textId="77777777" w:rsidTr="001C08B5"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64E" w14:textId="77777777" w:rsidR="00080795" w:rsidRPr="0018541D" w:rsidRDefault="00080795" w:rsidP="005655CD">
            <w:pPr>
              <w:jc w:val="center"/>
              <w:rPr>
                <w:b/>
                <w:bCs/>
                <w:sz w:val="16"/>
                <w:szCs w:val="16"/>
              </w:rPr>
            </w:pPr>
            <w:r w:rsidRPr="0018541D">
              <w:rPr>
                <w:b/>
                <w:bCs/>
                <w:sz w:val="16"/>
                <w:szCs w:val="16"/>
              </w:rPr>
              <w:t>AUDIMEDICA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BB38" w14:textId="77777777" w:rsidR="00080795" w:rsidRPr="0018541D" w:rsidRDefault="00080795" w:rsidP="00D6405A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TOLIMA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259D" w14:textId="77777777" w:rsidR="00080795" w:rsidRPr="0018541D" w:rsidRDefault="00080795" w:rsidP="00CD06BC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 xml:space="preserve">3152567955 </w:t>
            </w:r>
          </w:p>
          <w:p w14:paraId="3661EE46" w14:textId="77777777" w:rsidR="00080795" w:rsidRPr="0018541D" w:rsidRDefault="00080795" w:rsidP="00CD06BC">
            <w:pPr>
              <w:jc w:val="center"/>
              <w:rPr>
                <w:sz w:val="16"/>
                <w:szCs w:val="16"/>
              </w:rPr>
            </w:pPr>
            <w:r w:rsidRPr="0018541D">
              <w:rPr>
                <w:sz w:val="16"/>
                <w:szCs w:val="16"/>
              </w:rPr>
              <w:t>2619820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BF2E" w14:textId="77777777" w:rsidR="00080795" w:rsidRPr="0018541D" w:rsidRDefault="00080795" w:rsidP="00CD06BC">
            <w:pPr>
              <w:jc w:val="center"/>
              <w:rPr>
                <w:sz w:val="16"/>
                <w:szCs w:val="16"/>
                <w:lang w:val="es-ES"/>
              </w:rPr>
            </w:pPr>
            <w:r w:rsidRPr="0018541D">
              <w:rPr>
                <w:sz w:val="16"/>
                <w:szCs w:val="16"/>
                <w:lang w:val="es-ES"/>
              </w:rPr>
              <w:t>calle 11 # 1 -92 cs 01 ed centro de especialistas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3A0C" w14:textId="77777777" w:rsidR="00080795" w:rsidRPr="0018541D" w:rsidRDefault="00080795" w:rsidP="002F113D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b/>
                <w:sz w:val="16"/>
                <w:szCs w:val="16"/>
                <w:lang w:val="es-ES"/>
              </w:rPr>
              <w:t>Consulta especializada de audiología, exámenes audiológicos y suministro de prótesis auditivas.</w:t>
            </w:r>
          </w:p>
        </w:tc>
      </w:tr>
      <w:tr w:rsidR="00F2776D" w:rsidRPr="00582B88" w14:paraId="57567B79" w14:textId="77777777" w:rsidTr="001C08B5">
        <w:trPr>
          <w:trHeight w:val="8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3FE7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SUBRED INTEGRADA DE </w:t>
            </w:r>
          </w:p>
          <w:p w14:paraId="4EF55D87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SALUD NORTE </w:t>
            </w:r>
          </w:p>
          <w:p w14:paraId="3611F15D" w14:textId="77777777" w:rsidR="00F2776D" w:rsidRPr="0018541D" w:rsidRDefault="00F2776D" w:rsidP="00E172AB">
            <w:pPr>
              <w:ind w:right="7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E.S.E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5725" w14:textId="77777777" w:rsidR="00F2776D" w:rsidRPr="0018541D" w:rsidRDefault="00F2776D" w:rsidP="00E172AB">
            <w:pPr>
              <w:ind w:right="7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FCD28E4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5BC" w14:textId="77777777" w:rsidR="00F2776D" w:rsidRPr="0018541D" w:rsidRDefault="00F2776D" w:rsidP="00E172AB">
            <w:pPr>
              <w:ind w:right="7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6583030-6191220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1E2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6 A N° 119-14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AE8" w14:textId="77777777" w:rsidR="00F2776D" w:rsidRPr="0018541D" w:rsidRDefault="00F2776D" w:rsidP="00E172AB">
            <w:pPr>
              <w:ind w:right="38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baja, mediana y alta complejidad: Urgencias, consulta externa, cirugía, hospitalización, unidad de cuidado intensivo, apoyo diagnóstico y complementario.  </w:t>
            </w:r>
          </w:p>
        </w:tc>
      </w:tr>
      <w:tr w:rsidR="00F2776D" w:rsidRPr="00582B88" w14:paraId="7FCC8613" w14:textId="77777777" w:rsidTr="001C08B5">
        <w:tblPrEx>
          <w:tblCellMar>
            <w:top w:w="6" w:type="dxa"/>
            <w:right w:w="83" w:type="dxa"/>
          </w:tblCellMar>
        </w:tblPrEx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BEF4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Times New Roman"/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SUBRED INTEGRADA DE </w:t>
            </w:r>
          </w:p>
          <w:p w14:paraId="426962F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SALUD SUROCCIDENTE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87A2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1BEB382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182" w14:textId="77777777" w:rsidR="00F2776D" w:rsidRPr="0018541D" w:rsidRDefault="00F2776D" w:rsidP="00E172AB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4546800-7560505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31B2" w14:textId="77777777" w:rsidR="00F2776D" w:rsidRPr="0018541D" w:rsidRDefault="00F2776D" w:rsidP="00E172AB">
            <w:pPr>
              <w:ind w:right="3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CALLE 9a N°39-</w:t>
            </w:r>
          </w:p>
          <w:p w14:paraId="0E465FB8" w14:textId="77777777" w:rsidR="00F2776D" w:rsidRPr="0018541D" w:rsidRDefault="00F2776D" w:rsidP="00E172AB">
            <w:pPr>
              <w:ind w:left="15" w:right="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46 sede asdincgo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89B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baja, mediana y alta complejidad: Urgencias, consulta externa, cirugía, hospitalización, unidad de cuidado intensivo, apoyo diagnóstico y complementario.  </w:t>
            </w:r>
          </w:p>
        </w:tc>
      </w:tr>
      <w:tr w:rsidR="00F2776D" w:rsidRPr="00582B88" w14:paraId="2667F2A9" w14:textId="77777777" w:rsidTr="001C08B5">
        <w:tblPrEx>
          <w:tblCellMar>
            <w:top w:w="6" w:type="dxa"/>
            <w:right w:w="83" w:type="dxa"/>
          </w:tblCellMar>
        </w:tblPrEx>
        <w:trPr>
          <w:trHeight w:val="8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9F3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SUBRED INTEGRADA DE SERVICIOS DE SALUD SUR ESE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3A5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2D927C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8B9" w14:textId="77777777" w:rsidR="00F2776D" w:rsidRPr="0018541D" w:rsidRDefault="00F2776D" w:rsidP="00E172AB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4853551-4853715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0F7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TV44N°51B16SUR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A2D2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baja, mediana y alta complejidad: Urgencias, consulta externa, cirugía, hospitalización, unidad de cuidado intensivo, apoyo diagnóstico y complementario.  </w:t>
            </w:r>
          </w:p>
        </w:tc>
      </w:tr>
      <w:tr w:rsidR="00F2776D" w:rsidRPr="00582B88" w14:paraId="222C607E" w14:textId="77777777" w:rsidTr="001C08B5">
        <w:tblPrEx>
          <w:tblCellMar>
            <w:top w:w="6" w:type="dxa"/>
            <w:right w:w="83" w:type="dxa"/>
          </w:tblCellMar>
        </w:tblPrEx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2DA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SUBRED INTEGRADA DE </w:t>
            </w:r>
          </w:p>
          <w:p w14:paraId="12DB4DA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SALUD CENTRO ORIENTE ESE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94E0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35E2185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6A19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234444/4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86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Diagonal 34 N° 543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A21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baja, mediana y alta complejidad: Urgencias, consulta externa, cirugía, hospitalización, unidad de cuidado intensivo, apoyo diagnóstico y complementario.  </w:t>
            </w:r>
          </w:p>
        </w:tc>
      </w:tr>
      <w:tr w:rsidR="00F2776D" w:rsidRPr="00582B88" w14:paraId="52C2EEBD" w14:textId="77777777" w:rsidTr="001C08B5">
        <w:tblPrEx>
          <w:tblCellMar>
            <w:top w:w="6" w:type="dxa"/>
            <w:right w:w="83" w:type="dxa"/>
          </w:tblCellMar>
        </w:tblPrEx>
        <w:trPr>
          <w:trHeight w:val="8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86B6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EMPRESA SOCIAL DEL ESTADO </w:t>
            </w:r>
          </w:p>
          <w:p w14:paraId="6002ABCA" w14:textId="77777777" w:rsidR="00F2776D" w:rsidRPr="0018541D" w:rsidRDefault="00F2776D" w:rsidP="00E172AB">
            <w:pPr>
              <w:ind w:left="19" w:right="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DEL HOSPITAL UNIVERSITARIO DE LA SAMARITANA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CA6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F74851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CCED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4077075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667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8 N° 0-29 Sur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5F7D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especializada, hospitalización, servicio de cirugía, laboratorio, Unidad de cuidado intensivo, apoyo terapéutico y diagnóstico. </w:t>
            </w:r>
          </w:p>
        </w:tc>
      </w:tr>
      <w:tr w:rsidR="00F2776D" w:rsidRPr="00582B88" w14:paraId="509AB396" w14:textId="77777777" w:rsidTr="001C08B5">
        <w:tblPrEx>
          <w:tblCellMar>
            <w:top w:w="6" w:type="dxa"/>
            <w:right w:w="83" w:type="dxa"/>
          </w:tblCellMar>
        </w:tblPrEx>
        <w:trPr>
          <w:trHeight w:val="89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A892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CENTRO MEDICO </w:t>
            </w:r>
          </w:p>
          <w:p w14:paraId="0D48AFB3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OFTALMOLOGICO Y </w:t>
            </w:r>
          </w:p>
          <w:p w14:paraId="38892485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CLINICO </w:t>
            </w:r>
          </w:p>
          <w:p w14:paraId="004AC887" w14:textId="77777777" w:rsidR="00F2776D" w:rsidRPr="0018541D" w:rsidRDefault="00F2776D" w:rsidP="00E172AB">
            <w:pPr>
              <w:ind w:right="2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ANDRADE NARVAEZ COLCAN </w:t>
            </w:r>
          </w:p>
          <w:p w14:paraId="4FFB9E16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90EF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880C1A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FD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744555-7437777018000180319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2E90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Sede principal: </w:t>
            </w:r>
          </w:p>
          <w:p w14:paraId="4C3CFEE9" w14:textId="77777777" w:rsidR="00F2776D" w:rsidRPr="0018541D" w:rsidRDefault="00F2776D" w:rsidP="00E172AB">
            <w:pPr>
              <w:ind w:right="3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Calle  49 13-60: </w:t>
            </w:r>
          </w:p>
          <w:p w14:paraId="5B0C1E1D" w14:textId="77777777" w:rsidR="00F2776D" w:rsidRPr="0018541D" w:rsidRDefault="00F2776D" w:rsidP="00E172AB">
            <w:pPr>
              <w:ind w:right="3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BOGOTA D.C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26D5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Clínico básico  y especializado </w:t>
            </w:r>
          </w:p>
        </w:tc>
      </w:tr>
      <w:tr w:rsidR="00F2776D" w:rsidRPr="00582B88" w14:paraId="69C9CFF8" w14:textId="77777777" w:rsidTr="001C08B5">
        <w:tblPrEx>
          <w:tblCellMar>
            <w:top w:w="6" w:type="dxa"/>
            <w:right w:w="83" w:type="dxa"/>
          </w:tblCellMar>
        </w:tblPrEx>
        <w:trPr>
          <w:trHeight w:val="6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6538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CLINICA SANTA TERESITA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C7B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226B9D2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C707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7430643-7436570-</w:t>
            </w:r>
          </w:p>
          <w:p w14:paraId="7BD51ECC" w14:textId="77777777" w:rsidR="00F2776D" w:rsidRPr="0018541D" w:rsidRDefault="00F2776D" w:rsidP="00E172AB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7436571-7436572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6E5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 96 C Nº 21ª 43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1815" w14:textId="32E359A4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Consulta externa especializada, cirugía Ambulatoria</w:t>
            </w:r>
            <w:r w:rsidR="00FB4172" w:rsidRPr="0018541D">
              <w:rPr>
                <w:rFonts w:eastAsia="Arial"/>
                <w:b/>
                <w:sz w:val="16"/>
                <w:szCs w:val="16"/>
                <w:lang w:val="es-ES"/>
              </w:rPr>
              <w:t>, Unidad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de cuidados básicos, intermedios e intensivos neonatales.  </w:t>
            </w:r>
          </w:p>
        </w:tc>
      </w:tr>
      <w:tr w:rsidR="00F2776D" w:rsidRPr="00582B88" w14:paraId="1C7659BB" w14:textId="77777777" w:rsidTr="001C08B5">
        <w:tblPrEx>
          <w:tblCellMar>
            <w:top w:w="6" w:type="dxa"/>
            <w:right w:w="83" w:type="dxa"/>
          </w:tblCellMar>
        </w:tblPrEx>
        <w:trPr>
          <w:trHeight w:val="8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DF9" w14:textId="77777777" w:rsidR="00F2776D" w:rsidRPr="0018541D" w:rsidRDefault="00F2776D" w:rsidP="00E172AB">
            <w:pPr>
              <w:ind w:right="2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PROCARDIO HOSPITAL </w:t>
            </w:r>
          </w:p>
          <w:p w14:paraId="6822745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CARDIOVASCULAR DEL NIÑO DE CUNDINAMARCA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341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0947795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582" w14:textId="77777777" w:rsidR="00F2776D" w:rsidRPr="0018541D" w:rsidRDefault="00F2776D" w:rsidP="00E172AB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5922979-5753756-</w:t>
            </w:r>
          </w:p>
          <w:p w14:paraId="0E70E57A" w14:textId="77777777" w:rsidR="00F2776D" w:rsidRPr="0018541D" w:rsidRDefault="00F2776D" w:rsidP="00E172AB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5753811-5754008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241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1 este 3158 Soacha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EC9" w14:textId="77777777" w:rsidR="00F2776D" w:rsidRPr="0018541D" w:rsidRDefault="00204804" w:rsidP="00E172AB">
            <w:pPr>
              <w:ind w:right="170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Unidad de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cuidado intensivo e intermedio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neonatal, pediátrico</w:t>
            </w:r>
            <w:r w:rsidR="00F2776D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, y de adultos, servicios quirúrgicos, apoyo terapéutico, servicio de terapia de remplazo renal.  </w:t>
            </w:r>
          </w:p>
        </w:tc>
      </w:tr>
      <w:tr w:rsidR="00743A36" w:rsidRPr="00273153" w14:paraId="2B8D42A1" w14:textId="77777777" w:rsidTr="001C08B5">
        <w:tblPrEx>
          <w:tblCellMar>
            <w:top w:w="6" w:type="dxa"/>
            <w:right w:w="83" w:type="dxa"/>
          </w:tblCellMar>
        </w:tblPrEx>
        <w:trPr>
          <w:trHeight w:val="4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A01" w14:textId="77777777" w:rsidR="00743A36" w:rsidRPr="0018541D" w:rsidRDefault="00743A36" w:rsidP="00743A36">
            <w:pPr>
              <w:ind w:right="32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MEDICINA NUCLEAR DE BOGOTA 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BAE7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26A10A65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804" w14:textId="77777777" w:rsidR="00743A36" w:rsidRPr="0018541D" w:rsidRDefault="00743A36" w:rsidP="00743A36">
            <w:pPr>
              <w:ind w:right="30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7034991                          7034982 </w:t>
            </w:r>
          </w:p>
          <w:p w14:paraId="498C8454" w14:textId="77777777" w:rsidR="00743A36" w:rsidRPr="0018541D" w:rsidRDefault="00743A36" w:rsidP="00743A36">
            <w:pPr>
              <w:ind w:right="30"/>
              <w:jc w:val="center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3173651854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12B" w14:textId="77777777" w:rsidR="00743A36" w:rsidRPr="0018541D" w:rsidRDefault="00743A36" w:rsidP="00743A36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Cra 20 N° 62-09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29E" w14:textId="77777777" w:rsidR="00743A36" w:rsidRPr="0018541D" w:rsidRDefault="00743A36" w:rsidP="00743A36">
            <w:pPr>
              <w:ind w:right="473"/>
              <w:jc w:val="both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Medicina nuclear.</w:t>
            </w:r>
          </w:p>
        </w:tc>
      </w:tr>
      <w:tr w:rsidR="00743A36" w:rsidRPr="00582B88" w14:paraId="749A76C3" w14:textId="77777777" w:rsidTr="001C08B5">
        <w:tblPrEx>
          <w:tblCellMar>
            <w:top w:w="6" w:type="dxa"/>
            <w:right w:w="83" w:type="dxa"/>
          </w:tblCellMar>
        </w:tblPrEx>
        <w:trPr>
          <w:trHeight w:val="9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B31B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NACIONAL DE CANCEROLOGIA E.S.E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C6F6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F728F07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DA35" w14:textId="77777777" w:rsidR="00743A36" w:rsidRPr="0018541D" w:rsidRDefault="00743A36" w:rsidP="00743A36">
            <w:pPr>
              <w:ind w:right="2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3341111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4DA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Avenida 1 no. 985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19E" w14:textId="77777777" w:rsidR="00743A36" w:rsidRPr="0018541D" w:rsidRDefault="00743A36" w:rsidP="00743A36">
            <w:pPr>
              <w:spacing w:line="241" w:lineRule="auto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Atención integral al paciente oncológico, urgencias, Consulta externa especializada, hospitalización, servicio de cirugía, laboratorio, Unidad </w:t>
            </w:r>
          </w:p>
          <w:p w14:paraId="3C8C7CBF" w14:textId="77777777" w:rsidR="00743A36" w:rsidRPr="0018541D" w:rsidRDefault="00743A36" w:rsidP="00743A3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de cuidado intensivo, apoyo terapéutico y diagnóstico. </w:t>
            </w:r>
          </w:p>
        </w:tc>
      </w:tr>
      <w:tr w:rsidR="00743A36" w:rsidRPr="00582B88" w14:paraId="324EE5FD" w14:textId="77777777" w:rsidTr="001C08B5">
        <w:tblPrEx>
          <w:tblCellMar>
            <w:top w:w="6" w:type="dxa"/>
            <w:right w:w="83" w:type="dxa"/>
          </w:tblCellMar>
        </w:tblPrEx>
        <w:trPr>
          <w:trHeight w:val="9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CB3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lastRenderedPageBreak/>
              <w:t xml:space="preserve">INSTITUTO DE ORTOPEDIA INFANTIL ROOSEVELT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497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F8F8E78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74BA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353400-3534016018000127500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2F5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 4 ESTE N ° 17-50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2478" w14:textId="77777777" w:rsidR="00743A36" w:rsidRPr="0018541D" w:rsidRDefault="00743A36" w:rsidP="00743A36">
            <w:pPr>
              <w:ind w:right="2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especializada, hospitalización de mediana y alta complejidad, servicio de cirugía, laboratorio, Unidad de cuidado intensivo, apoyo terapéutico y diagnóstico. </w:t>
            </w:r>
          </w:p>
        </w:tc>
      </w:tr>
      <w:tr w:rsidR="00743A36" w:rsidRPr="00582B88" w14:paraId="16A9AAFE" w14:textId="77777777" w:rsidTr="001C08B5">
        <w:tblPrEx>
          <w:tblCellMar>
            <w:top w:w="6" w:type="dxa"/>
            <w:right w:w="83" w:type="dxa"/>
          </w:tblCellMar>
        </w:tblPrEx>
        <w:trPr>
          <w:trHeight w:val="65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DEF3" w14:textId="77777777" w:rsidR="00743A36" w:rsidRPr="0018541D" w:rsidRDefault="00743A36" w:rsidP="00743A36">
            <w:pPr>
              <w:ind w:left="13" w:right="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UNIDAD DE DIAGNOSTICO MEDICO UNIDIME 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C10F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7ADD1970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859" w14:textId="77777777" w:rsidR="00743A36" w:rsidRPr="0018541D" w:rsidRDefault="00743A36" w:rsidP="00743A36">
            <w:pPr>
              <w:ind w:right="2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7047922-7043401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8F25" w14:textId="77777777" w:rsidR="00743A36" w:rsidRPr="0018541D" w:rsidRDefault="00743A36" w:rsidP="00743A36">
            <w:pPr>
              <w:ind w:right="3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Calle 134 N° 7-</w:t>
            </w:r>
          </w:p>
          <w:p w14:paraId="50255CDA" w14:textId="77777777" w:rsidR="00743A36" w:rsidRPr="0018541D" w:rsidRDefault="00743A36" w:rsidP="00743A36">
            <w:pPr>
              <w:ind w:right="3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83 Cons 242 </w:t>
            </w:r>
          </w:p>
          <w:p w14:paraId="4467EBF0" w14:textId="77777777" w:rsidR="00743A36" w:rsidRPr="0018541D" w:rsidRDefault="00743A36" w:rsidP="00743A36">
            <w:pPr>
              <w:ind w:right="30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Edificio altos del </w:t>
            </w:r>
          </w:p>
          <w:p w14:paraId="61D340BC" w14:textId="77777777" w:rsidR="00743A36" w:rsidRPr="0018541D" w:rsidRDefault="00743A36" w:rsidP="00743A36">
            <w:pPr>
              <w:ind w:right="3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bosque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5161" w14:textId="36C67AD3" w:rsidR="00743A36" w:rsidRPr="0018541D" w:rsidRDefault="00743A36" w:rsidP="00743A36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oftalmología, </w:t>
            </w:r>
            <w:r w:rsidR="00FB4172" w:rsidRPr="0018541D">
              <w:rPr>
                <w:rFonts w:eastAsia="Arial"/>
                <w:b/>
                <w:sz w:val="16"/>
                <w:szCs w:val="16"/>
                <w:lang w:val="es-ES"/>
              </w:rPr>
              <w:t>y subespecialidades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oftalmológicas. Apoyo diagnostico relacionado con la especialidad de oftalmología </w:t>
            </w:r>
          </w:p>
        </w:tc>
      </w:tr>
      <w:tr w:rsidR="00743A36" w:rsidRPr="00E172AB" w14:paraId="102E4E8A" w14:textId="77777777" w:rsidTr="001C08B5">
        <w:tblPrEx>
          <w:tblCellMar>
            <w:top w:w="6" w:type="dxa"/>
            <w:right w:w="83" w:type="dxa"/>
          </w:tblCellMar>
        </w:tblPrEx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80F6" w14:textId="77777777" w:rsidR="00743A36" w:rsidRPr="0018541D" w:rsidRDefault="00743A36" w:rsidP="00743A36">
            <w:pPr>
              <w:ind w:left="5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JUNICAL MEDICAL LTDA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FF10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042206D4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BEE" w14:textId="77777777" w:rsidR="00743A36" w:rsidRPr="0018541D" w:rsidRDefault="00743A36" w:rsidP="00743A36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8330190-8329630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3AE" w14:textId="77777777" w:rsidR="00743A36" w:rsidRPr="0018541D" w:rsidRDefault="00743A36" w:rsidP="00743A36">
            <w:pPr>
              <w:ind w:right="34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5 No. </w:t>
            </w:r>
          </w:p>
          <w:p w14:paraId="3B47F938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20a-37- Carrera 6 No. 20-115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F78" w14:textId="77777777" w:rsidR="00743A36" w:rsidRPr="0018541D" w:rsidRDefault="00743A36" w:rsidP="00743A36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hospitalización, servicio de cirugía, laboratorio, Unidad de cuidado intensivo, apoyo terapéutico, y diagnóstico. </w:t>
            </w:r>
            <w:r w:rsidRPr="0018541D">
              <w:rPr>
                <w:rFonts w:eastAsia="Arial"/>
                <w:b/>
                <w:sz w:val="16"/>
                <w:szCs w:val="16"/>
              </w:rPr>
              <w:t xml:space="preserve">Unidad de cardiología. </w:t>
            </w:r>
          </w:p>
        </w:tc>
      </w:tr>
      <w:tr w:rsidR="00743A36" w:rsidRPr="00582B88" w14:paraId="2D265043" w14:textId="77777777" w:rsidTr="001C08B5">
        <w:tblPrEx>
          <w:tblCellMar>
            <w:top w:w="6" w:type="dxa"/>
            <w:right w:w="83" w:type="dxa"/>
          </w:tblCellMar>
        </w:tblPrEx>
        <w:trPr>
          <w:trHeight w:val="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5D8" w14:textId="77777777" w:rsidR="00743A36" w:rsidRPr="0018541D" w:rsidRDefault="00743A36" w:rsidP="00743A36">
            <w:pPr>
              <w:ind w:right="2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MEINTEGRAL S.A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4C7" w14:textId="77777777" w:rsidR="00743A36" w:rsidRPr="0018541D" w:rsidRDefault="00743A36" w:rsidP="00743A3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7987996" w14:textId="77777777" w:rsidR="00743A36" w:rsidRPr="0018541D" w:rsidRDefault="00743A36" w:rsidP="00743A36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382D" w14:textId="77777777" w:rsidR="00743A36" w:rsidRPr="0018541D" w:rsidRDefault="00743A36" w:rsidP="00743A36">
            <w:pPr>
              <w:ind w:right="2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Ibagué : 2664319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82B" w14:textId="77777777" w:rsidR="00743A36" w:rsidRPr="0018541D" w:rsidRDefault="00743A36" w:rsidP="00743A36">
            <w:pPr>
              <w:ind w:right="1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4 No. 311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A0F2" w14:textId="53626832" w:rsidR="00743A36" w:rsidRPr="0018541D" w:rsidRDefault="00743A36" w:rsidP="00743A36">
            <w:pPr>
              <w:ind w:right="69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</w:t>
            </w:r>
            <w:r w:rsidR="00CE3863" w:rsidRPr="0018541D">
              <w:rPr>
                <w:rFonts w:eastAsia="Arial"/>
                <w:b/>
                <w:sz w:val="16"/>
                <w:szCs w:val="16"/>
                <w:lang w:val="es-ES"/>
              </w:rPr>
              <w:t>externa subespecialidades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pediátricas,  uci intensivo e intermedio pediátrico, intensivo e intermedio neonatal e intermedio e intensivo adulto. </w:t>
            </w:r>
          </w:p>
        </w:tc>
      </w:tr>
      <w:tr w:rsidR="00F2776D" w:rsidRPr="00582B88" w14:paraId="06EE056E" w14:textId="77777777" w:rsidTr="00402EB7">
        <w:tblPrEx>
          <w:tblCellMar>
            <w:top w:w="6" w:type="dxa"/>
            <w:right w:w="77" w:type="dxa"/>
          </w:tblCellMar>
        </w:tblPrEx>
        <w:trPr>
          <w:trHeight w:val="97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6F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Times New Roman"/>
                <w:b/>
                <w:sz w:val="16"/>
                <w:szCs w:val="16"/>
                <w:lang w:val="es-ES"/>
              </w:rPr>
              <w:t xml:space="preserve">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E.S.E HOSPITAL HERNANDO MONCALEANO PERDOMO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125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156C6E3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CCF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871 5907 -  871 4415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1950" w14:textId="77777777" w:rsidR="00F2776D" w:rsidRPr="0018541D" w:rsidRDefault="00F2776D" w:rsidP="00E172AB">
            <w:pPr>
              <w:ind w:right="3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9 Nº 15-25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C21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especializada, hospitalización de mediana y alta complejidad, servicio de cirugía, laboratorio, Unidad de cuidado intensivo, apoyo terapéutico y diagnóstico. </w:t>
            </w:r>
          </w:p>
        </w:tc>
      </w:tr>
      <w:tr w:rsidR="00F2776D" w:rsidRPr="00582B88" w14:paraId="562E0D57" w14:textId="77777777" w:rsidTr="00402EB7">
        <w:tblPrEx>
          <w:tblCellMar>
            <w:top w:w="6" w:type="dxa"/>
            <w:right w:w="77" w:type="dxa"/>
          </w:tblCellMar>
        </w:tblPrEx>
        <w:trPr>
          <w:trHeight w:val="9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E9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DEPARTAMENTAL DE VILLAVICENCIO E.S.E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7924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706C22D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D87" w14:textId="77777777" w:rsidR="00F2776D" w:rsidRPr="0018541D" w:rsidRDefault="00F2776D" w:rsidP="00E172AB">
            <w:pPr>
              <w:ind w:right="3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6817901-6706172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078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calle 37 a no. 28-53 </w:t>
            </w:r>
          </w:p>
          <w:p w14:paraId="6F9928C6" w14:textId="77777777" w:rsidR="00F2776D" w:rsidRPr="0018541D" w:rsidRDefault="00F2776D" w:rsidP="00E172AB">
            <w:pPr>
              <w:ind w:right="3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barrio barzal alto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213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especializada, hospitalización de mediana y alta complejidad, servicio de cirugía, laboratorio, Unidad de cuidado intensivo, apoyo terapéutico y diagnóstico. </w:t>
            </w:r>
          </w:p>
        </w:tc>
      </w:tr>
      <w:tr w:rsidR="00F2776D" w:rsidRPr="00582B88" w14:paraId="4A989A8B" w14:textId="77777777" w:rsidTr="00402EB7">
        <w:tblPrEx>
          <w:tblCellMar>
            <w:top w:w="6" w:type="dxa"/>
            <w:right w:w="77" w:type="dxa"/>
          </w:tblCellMar>
        </w:tblPrEx>
        <w:trPr>
          <w:trHeight w:val="65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5A9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DE CIRUGIA OCULAR </w:t>
            </w:r>
          </w:p>
          <w:p w14:paraId="295A232E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LTDA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CF0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2C3" w14:textId="77777777" w:rsidR="00F2776D" w:rsidRPr="0018541D" w:rsidRDefault="00F2776D" w:rsidP="00E172AB">
            <w:pPr>
              <w:ind w:right="3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6728600-6726172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029" w14:textId="77777777" w:rsidR="00F2776D" w:rsidRPr="0018541D" w:rsidRDefault="00F2776D" w:rsidP="00E172AB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15N 43-08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BF1D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oftalmología y subespecialidades oftalmológicas, servicio de cirugía, y apoyo diagnóstico.  </w:t>
            </w:r>
          </w:p>
        </w:tc>
      </w:tr>
      <w:tr w:rsidR="00F2776D" w:rsidRPr="00582B88" w14:paraId="04BD634F" w14:textId="77777777" w:rsidTr="00402EB7">
        <w:tblPrEx>
          <w:tblCellMar>
            <w:top w:w="6" w:type="dxa"/>
            <w:right w:w="77" w:type="dxa"/>
          </w:tblCellMar>
        </w:tblPrEx>
        <w:trPr>
          <w:trHeight w:val="9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8AA" w14:textId="77777777" w:rsidR="00F2776D" w:rsidRPr="0018541D" w:rsidRDefault="00F2776D" w:rsidP="00E172AB">
            <w:pPr>
              <w:ind w:right="3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CLINICA SAN RAFAEL 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5C93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2C92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3270700-3176689561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D94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25 Nº 74 A 87 </w:t>
            </w:r>
          </w:p>
          <w:p w14:paraId="459FA039" w14:textId="77777777" w:rsidR="00F2776D" w:rsidRPr="0018541D" w:rsidRDefault="00F2776D" w:rsidP="00E172AB">
            <w:pPr>
              <w:ind w:right="41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B/ San Rafael Uribe II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957C" w14:textId="77777777" w:rsidR="00F2776D" w:rsidRPr="0018541D" w:rsidRDefault="00F2776D" w:rsidP="00E172AB">
            <w:pPr>
              <w:ind w:right="18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hospitalización de mediana y alta complejidad, servicio de cirugía, laboratorio, Unidad de cuidado intensivo, apoyo terapéutico y diagnóstico. </w:t>
            </w:r>
          </w:p>
        </w:tc>
      </w:tr>
      <w:tr w:rsidR="00F2776D" w:rsidRPr="00582B88" w14:paraId="69E8537D" w14:textId="77777777" w:rsidTr="00402EB7">
        <w:tblPrEx>
          <w:tblCellMar>
            <w:top w:w="6" w:type="dxa"/>
            <w:right w:w="77" w:type="dxa"/>
          </w:tblCellMar>
        </w:tblPrEx>
        <w:trPr>
          <w:trHeight w:val="9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615" w14:textId="77777777" w:rsidR="00F2776D" w:rsidRPr="0018541D" w:rsidRDefault="00F2776D" w:rsidP="00E172AB">
            <w:pPr>
              <w:ind w:right="3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RESPIREMOS UNIDAD DE </w:t>
            </w:r>
          </w:p>
          <w:p w14:paraId="7D9A0028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NEUMOLGOIA Y ENDOSCOPIA </w:t>
            </w:r>
          </w:p>
          <w:p w14:paraId="1804FA8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RESPIRATORIA DEL EJE CAFETERO 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B4A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1079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3170710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F3CF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CRA 18 Nº 12-75 PISO 7 </w:t>
            </w:r>
          </w:p>
          <w:p w14:paraId="24831DCC" w14:textId="77777777" w:rsidR="00F2776D" w:rsidRPr="0018541D" w:rsidRDefault="00F2776D" w:rsidP="00E172AB">
            <w:pPr>
              <w:ind w:right="38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TORRES 2 </w:t>
            </w:r>
          </w:p>
          <w:p w14:paraId="551AED8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MEGACENTRO PINARES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CC2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 prestación de servicios de salud consulta especializada pruebas de función pulmonar y laboratorio pulmonar, unidad de rehabilitación pulmonar y cardiaca. </w:t>
            </w:r>
          </w:p>
        </w:tc>
      </w:tr>
      <w:tr w:rsidR="00F2776D" w:rsidRPr="00582B88" w14:paraId="37692443" w14:textId="77777777" w:rsidTr="00402EB7">
        <w:tblPrEx>
          <w:tblCellMar>
            <w:top w:w="6" w:type="dxa"/>
            <w:right w:w="77" w:type="dxa"/>
          </w:tblCellMar>
        </w:tblPrEx>
        <w:trPr>
          <w:trHeight w:val="9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847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HOSPITAL UNIVERSITARIO SAN JORGE DE PEREIRA E.S.E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C48E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23D14E3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4B0" w14:textId="77777777" w:rsidR="00F2776D" w:rsidRPr="0018541D" w:rsidRDefault="00F2776D" w:rsidP="00E172AB">
            <w:pPr>
              <w:ind w:right="3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3356333-3240105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2F5" w14:textId="77777777" w:rsidR="00F2776D" w:rsidRPr="0018541D" w:rsidRDefault="00F2776D" w:rsidP="00E172AB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4 no. 24-88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B43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Urgencias, Consulta externa especializada, hospitalización de mediana y alta complejidad, servicio de cirugía, laboratorio, Unidad de cuidado intensivo, apoyo terapéutico y diagnóstico. </w:t>
            </w:r>
          </w:p>
        </w:tc>
      </w:tr>
      <w:tr w:rsidR="00F2776D" w:rsidRPr="00582B88" w14:paraId="320C6AF5" w14:textId="77777777" w:rsidTr="00402EB7">
        <w:tblPrEx>
          <w:tblCellMar>
            <w:top w:w="6" w:type="dxa"/>
            <w:right w:w="77" w:type="dxa"/>
          </w:tblCellMar>
        </w:tblPrEx>
        <w:trPr>
          <w:trHeight w:val="4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FE5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ENDODIGESTIVOS S.A.S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110" w14:textId="77777777" w:rsidR="00F2776D" w:rsidRPr="0018541D" w:rsidRDefault="00F2776D" w:rsidP="00E172AB">
            <w:pPr>
              <w:ind w:right="34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9BA" w14:textId="77777777" w:rsidR="00F2776D" w:rsidRPr="0018541D" w:rsidRDefault="00F2776D" w:rsidP="00E172AB">
            <w:pPr>
              <w:ind w:right="3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3251182-3168786985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496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6 no. 22-48 con 210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1543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Apoyo diagnóstico y terapéutico relacionado con la especialidad de gastroenterología.  </w:t>
            </w:r>
          </w:p>
        </w:tc>
      </w:tr>
      <w:tr w:rsidR="00582B88" w:rsidRPr="00582B88" w14:paraId="487932B9" w14:textId="77777777" w:rsidTr="00FB4172">
        <w:tblPrEx>
          <w:tblCellMar>
            <w:top w:w="6" w:type="dxa"/>
            <w:right w:w="77" w:type="dxa"/>
          </w:tblCellMar>
        </w:tblPrEx>
        <w:trPr>
          <w:trHeight w:val="5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88E" w14:textId="3A42BCE0" w:rsidR="00582B88" w:rsidRPr="0018541D" w:rsidRDefault="00582B88" w:rsidP="00E172AB">
            <w:pPr>
              <w:ind w:right="35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CRITICAL CARE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964" w14:textId="7762C23F" w:rsidR="00582B88" w:rsidRPr="0018541D" w:rsidRDefault="00FB4172" w:rsidP="00E172AB">
            <w:pPr>
              <w:ind w:right="35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7F2" w14:textId="3C5D29C2" w:rsidR="00582B88" w:rsidRPr="0018541D" w:rsidRDefault="00FB4172" w:rsidP="00E172AB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2484111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7DB" w14:textId="7DD00670" w:rsidR="00582B88" w:rsidRPr="0018541D" w:rsidRDefault="00FB4172" w:rsidP="00E172AB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Calle 4 No. 6 - 29 Barrio San Raf</w:t>
            </w:r>
            <w:r w:rsidR="00436160" w:rsidRPr="0018541D">
              <w:rPr>
                <w:rFonts w:eastAsia="Arial"/>
                <w:b/>
                <w:sz w:val="16"/>
                <w:szCs w:val="16"/>
              </w:rPr>
              <w:t>a</w:t>
            </w:r>
            <w:r w:rsidRPr="0018541D">
              <w:rPr>
                <w:rFonts w:eastAsia="Arial"/>
                <w:b/>
                <w:sz w:val="16"/>
                <w:szCs w:val="16"/>
              </w:rPr>
              <w:t>el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756" w14:textId="71E70B8E" w:rsidR="00582B88" w:rsidRPr="0018541D" w:rsidRDefault="00436160" w:rsidP="00E172AB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Servicios de internación: unidad de cuidado intensivo adulto, cuidado intermedio adultos </w:t>
            </w:r>
          </w:p>
        </w:tc>
      </w:tr>
      <w:tr w:rsidR="005427E2" w:rsidRPr="00582B88" w14:paraId="595B8936" w14:textId="77777777" w:rsidTr="00402EB7">
        <w:tblPrEx>
          <w:tblCellMar>
            <w:top w:w="6" w:type="dxa"/>
            <w:right w:w="77" w:type="dxa"/>
          </w:tblCellMar>
        </w:tblPrEx>
        <w:trPr>
          <w:trHeight w:val="113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4F3A" w14:textId="182778A0" w:rsidR="005427E2" w:rsidRPr="0018541D" w:rsidRDefault="005427E2" w:rsidP="005427E2">
            <w:pPr>
              <w:ind w:right="35"/>
              <w:jc w:val="center"/>
              <w:rPr>
                <w:rFonts w:eastAsia="Arial"/>
                <w:b/>
                <w:sz w:val="16"/>
                <w:szCs w:val="16"/>
                <w:lang w:val="es-MX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lastRenderedPageBreak/>
              <w:t>FUNDACION HOSPITAL LA MISERICORDIA HOMI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4854" w14:textId="0E1A6689" w:rsidR="005427E2" w:rsidRPr="0018541D" w:rsidRDefault="00436160" w:rsidP="00E172AB">
            <w:pPr>
              <w:ind w:right="35"/>
              <w:jc w:val="center"/>
              <w:rPr>
                <w:rFonts w:eastAsia="Arial"/>
                <w:b/>
                <w:sz w:val="16"/>
                <w:szCs w:val="16"/>
                <w:lang w:val="es-MX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>BOGOTA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357" w14:textId="39BE15AA" w:rsidR="005427E2" w:rsidRPr="0018541D" w:rsidRDefault="00436160" w:rsidP="00E172AB">
            <w:pPr>
              <w:jc w:val="center"/>
              <w:rPr>
                <w:rFonts w:eastAsia="Arial"/>
                <w:b/>
                <w:sz w:val="16"/>
                <w:szCs w:val="16"/>
                <w:lang w:val="es-MX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>3811970-2463695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C9E" w14:textId="0F843D7A" w:rsidR="005427E2" w:rsidRPr="0018541D" w:rsidRDefault="005427E2" w:rsidP="00E172AB">
            <w:pPr>
              <w:jc w:val="center"/>
              <w:rPr>
                <w:rFonts w:eastAsia="Arial"/>
                <w:b/>
                <w:sz w:val="16"/>
                <w:szCs w:val="16"/>
                <w:lang w:val="es-MX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MX"/>
              </w:rPr>
              <w:t xml:space="preserve">BOGOTA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0557" w14:textId="4A047242" w:rsidR="005427E2" w:rsidRPr="0018541D" w:rsidRDefault="002C05D9" w:rsidP="002C05D9">
            <w:pPr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Servicio de intención general, pediátrica, cuidado intensivo neonatal, intermedio pediátrico, cuidado neonatal intensivo y pediátrico, cuidado básico neonatal, unidad de quemados pediátricos, consultas especializadas,, cirugía maxilofacial, servicios de urgencias,  transporte asistencial básico, diagnostico cardiovascular, endoscopia digestiva fibroendoscopia, hemodinámica , laboratorio clínico, quimioterapia, radiología e imágenes diagnósticas, toma de muestras de laboratorio cínico y patologías</w:t>
            </w:r>
          </w:p>
        </w:tc>
      </w:tr>
      <w:tr w:rsidR="00F2776D" w:rsidRPr="00582B88" w14:paraId="2B142B63" w14:textId="77777777" w:rsidTr="00402EB7">
        <w:tblPrEx>
          <w:tblCellMar>
            <w:top w:w="6" w:type="dxa"/>
            <w:right w:w="77" w:type="dxa"/>
          </w:tblCellMar>
        </w:tblPrEx>
        <w:trPr>
          <w:trHeight w:val="113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F4A6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ONCOLOGOS DEL OCCIDENTE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4E42" w14:textId="77777777" w:rsidR="00F2776D" w:rsidRPr="0018541D" w:rsidRDefault="00F2776D" w:rsidP="00E172AB">
            <w:pPr>
              <w:ind w:right="35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030C1E8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181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Pereira :  3310712 Armenia:  7383100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F57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Avenida Circunvalar Nº 1-46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CAAD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Atención integral al paciente oncológico, urgencias, Consulta externa especializada, hospitalización, servicio de cirugía, laboratorio, Unidad de cuidado intensivo, apoyo terapéutico y diagnóstico. </w:t>
            </w:r>
          </w:p>
        </w:tc>
      </w:tr>
    </w:tbl>
    <w:p w14:paraId="3FD134F4" w14:textId="77777777" w:rsidR="00F2776D" w:rsidRPr="00E172AB" w:rsidRDefault="00F2776D" w:rsidP="00F2776D">
      <w:pPr>
        <w:spacing w:after="94"/>
        <w:rPr>
          <w:b/>
          <w:lang w:val="es-ES"/>
        </w:rPr>
      </w:pPr>
      <w:r w:rsidRPr="00E172AB">
        <w:rPr>
          <w:b/>
          <w:sz w:val="18"/>
          <w:lang w:val="es-ES"/>
        </w:rPr>
        <w:t xml:space="preserve"> </w:t>
      </w:r>
    </w:p>
    <w:p w14:paraId="57E95320" w14:textId="77777777" w:rsidR="00F2776D" w:rsidRPr="00E172AB" w:rsidRDefault="00F2776D" w:rsidP="001C08B5">
      <w:pPr>
        <w:spacing w:after="0"/>
        <w:rPr>
          <w:b/>
          <w:lang w:val="es-ES"/>
        </w:rPr>
      </w:pPr>
      <w:r w:rsidRPr="00E172AB">
        <w:rPr>
          <w:b/>
          <w:lang w:val="es-ES"/>
        </w:rPr>
        <w:t xml:space="preserve">RED DE SERVICIOS PIJAOS SALUD EPS-I COMPLEMENTARIA </w:t>
      </w:r>
    </w:p>
    <w:tbl>
      <w:tblPr>
        <w:tblStyle w:val="TableGrid"/>
        <w:tblW w:w="9921" w:type="dxa"/>
        <w:tblInd w:w="-140" w:type="dxa"/>
        <w:tblCellMar>
          <w:top w:w="4" w:type="dxa"/>
          <w:left w:w="107" w:type="dxa"/>
          <w:right w:w="32" w:type="dxa"/>
        </w:tblCellMar>
        <w:tblLook w:val="04A0" w:firstRow="1" w:lastRow="0" w:firstColumn="1" w:lastColumn="0" w:noHBand="0" w:noVBand="1"/>
      </w:tblPr>
      <w:tblGrid>
        <w:gridCol w:w="2401"/>
        <w:gridCol w:w="1275"/>
        <w:gridCol w:w="1841"/>
        <w:gridCol w:w="1984"/>
        <w:gridCol w:w="2420"/>
      </w:tblGrid>
      <w:tr w:rsidR="00F2776D" w:rsidRPr="00E172AB" w14:paraId="44C69FAB" w14:textId="77777777" w:rsidTr="00A05511">
        <w:trPr>
          <w:trHeight w:val="287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26CE57" w14:textId="77777777" w:rsidR="00F2776D" w:rsidRPr="00E172AB" w:rsidRDefault="00F2776D" w:rsidP="00E172AB">
            <w:pPr>
              <w:ind w:right="80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RED DE SERVICIOS COMPLEMENTARIOS </w:t>
            </w:r>
          </w:p>
        </w:tc>
      </w:tr>
      <w:tr w:rsidR="00F2776D" w:rsidRPr="00E172AB" w14:paraId="654ACAAA" w14:textId="77777777" w:rsidTr="00A05511">
        <w:trPr>
          <w:trHeight w:val="49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E84894" w14:textId="77777777" w:rsidR="00F2776D" w:rsidRPr="00E172AB" w:rsidRDefault="00F2776D" w:rsidP="00E172AB">
            <w:pPr>
              <w:jc w:val="center"/>
              <w:rPr>
                <w:b/>
                <w:lang w:val="es-ES"/>
              </w:rPr>
            </w:pPr>
            <w:r w:rsidRPr="00E172AB">
              <w:rPr>
                <w:rFonts w:ascii="Arial" w:eastAsia="Arial" w:hAnsi="Arial" w:cs="Arial"/>
                <w:b/>
                <w:sz w:val="14"/>
                <w:lang w:val="es-ES"/>
              </w:rPr>
              <w:t xml:space="preserve">INSTITUCION PRESTADORA DE SERVICIOS DE SALUD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43506FE" w14:textId="77777777" w:rsidR="00F2776D" w:rsidRPr="00E172AB" w:rsidRDefault="00F2776D" w:rsidP="00E172AB">
            <w:pPr>
              <w:ind w:right="74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DPTO </w:t>
            </w:r>
          </w:p>
          <w:p w14:paraId="315A2514" w14:textId="77777777" w:rsidR="00F2776D" w:rsidRPr="00E172AB" w:rsidRDefault="00F2776D" w:rsidP="00E172AB">
            <w:pPr>
              <w:ind w:left="26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/MUNICIPIO DE </w:t>
            </w:r>
          </w:p>
          <w:p w14:paraId="6A4D2BD5" w14:textId="77777777" w:rsidR="00F2776D" w:rsidRPr="00E172AB" w:rsidRDefault="00F2776D" w:rsidP="00E172AB">
            <w:pPr>
              <w:ind w:right="75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COBERTURA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9773BB" w14:textId="77777777" w:rsidR="00F2776D" w:rsidRPr="00E172AB" w:rsidRDefault="00F2776D" w:rsidP="00E172AB">
            <w:pPr>
              <w:ind w:right="79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TELEFONOS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3F8F3F" w14:textId="77777777" w:rsidR="00F2776D" w:rsidRPr="00E172AB" w:rsidRDefault="00F2776D" w:rsidP="00E172AB">
            <w:pPr>
              <w:ind w:right="81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DIRECCION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673435" w14:textId="77777777" w:rsidR="00F2776D" w:rsidRPr="00E172AB" w:rsidRDefault="00F2776D" w:rsidP="00E172AB">
            <w:pPr>
              <w:ind w:right="80"/>
              <w:jc w:val="center"/>
              <w:rPr>
                <w:b/>
              </w:rPr>
            </w:pPr>
            <w:r w:rsidRPr="00E172AB">
              <w:rPr>
                <w:rFonts w:ascii="Arial" w:eastAsia="Arial" w:hAnsi="Arial" w:cs="Arial"/>
                <w:b/>
                <w:sz w:val="14"/>
              </w:rPr>
              <w:t xml:space="preserve">SERVICIOS </w:t>
            </w:r>
          </w:p>
        </w:tc>
      </w:tr>
      <w:tr w:rsidR="00F2776D" w:rsidRPr="00582B88" w14:paraId="2B4B2B9E" w14:textId="77777777" w:rsidTr="00E172AB">
        <w:trPr>
          <w:trHeight w:val="34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DE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CLINICO BIOANALISIS E.U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D65B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B94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2657783-2654480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CCA" w14:textId="77777777" w:rsidR="00F2776D" w:rsidRPr="0018541D" w:rsidRDefault="00F2776D" w:rsidP="00E172AB">
            <w:pPr>
              <w:ind w:right="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Cra- 5 No. 39-36 Consultorio 504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EF46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clínico de I, II, III y IV nivel de atención. </w:t>
            </w:r>
          </w:p>
        </w:tc>
      </w:tr>
      <w:tr w:rsidR="00F2776D" w:rsidRPr="00E172AB" w14:paraId="2686D475" w14:textId="77777777" w:rsidTr="00E172AB">
        <w:trPr>
          <w:trHeight w:val="65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868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DE DIAGNOSTICOS MEDICOS - IDIME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014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35E79AA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989F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2641639-2653642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C0F5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Cra. 4d no. 32-29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75DD" w14:textId="77777777" w:rsidR="00F2776D" w:rsidRPr="0018541D" w:rsidRDefault="00F2776D" w:rsidP="00E172AB">
            <w:pPr>
              <w:spacing w:after="2" w:line="241" w:lineRule="auto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clínico básico y especializado, imagenologia convencional y especializada, </w:t>
            </w:r>
          </w:p>
          <w:p w14:paraId="19AD4042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Medicina nuclear. </w:t>
            </w:r>
          </w:p>
        </w:tc>
      </w:tr>
      <w:tr w:rsidR="00F2776D" w:rsidRPr="00582B88" w14:paraId="22152C45" w14:textId="77777777" w:rsidTr="00E172AB">
        <w:trPr>
          <w:trHeight w:val="33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3FD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TRAUMASUR TIENDA DE LA SALUD SAS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F53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8C1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2659800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39A4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60 N° 6A -25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737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material de osteosíntesis. </w:t>
            </w:r>
          </w:p>
        </w:tc>
      </w:tr>
      <w:tr w:rsidR="00F2776D" w:rsidRPr="00582B88" w14:paraId="7EDF24C6" w14:textId="77777777" w:rsidTr="00E172AB">
        <w:trPr>
          <w:trHeight w:val="49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AE4" w14:textId="77777777" w:rsidR="00F2776D" w:rsidRPr="0018541D" w:rsidRDefault="00F2776D" w:rsidP="00E172AB">
            <w:pPr>
              <w:ind w:right="7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PROMOVER LTDA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CAB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27274CA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2014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2666814-2703970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E95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cra 4b nº 33-08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4044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 de Ambulancia Básica y Medical izada, consulta externa especializada.  </w:t>
            </w:r>
          </w:p>
        </w:tc>
      </w:tr>
      <w:tr w:rsidR="00F2776D" w:rsidRPr="00582B88" w14:paraId="7CB24460" w14:textId="77777777" w:rsidTr="00E172AB">
        <w:trPr>
          <w:trHeight w:val="49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C959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DE </w:t>
            </w:r>
          </w:p>
          <w:p w14:paraId="07433A4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REHABILITACION DEL TOLIMA IDEAL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1DD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E8FC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2717226- 3176361839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F33F" w14:textId="77777777" w:rsidR="00F2776D" w:rsidRPr="0018541D" w:rsidRDefault="00F2776D" w:rsidP="00E172AB">
            <w:pPr>
              <w:ind w:right="13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3A N° 64 A 46 Etapa  II Barrio Jordán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0B6" w14:textId="77777777" w:rsidR="00F2776D" w:rsidRPr="0018541D" w:rsidRDefault="00F2776D" w:rsidP="00E172AB">
            <w:pPr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externa especializada, apoyo terapéutico.  </w:t>
            </w:r>
          </w:p>
        </w:tc>
      </w:tr>
      <w:tr w:rsidR="00F2776D" w:rsidRPr="00582B88" w14:paraId="07E75787" w14:textId="77777777" w:rsidTr="00E172AB">
        <w:trPr>
          <w:trHeight w:val="34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40B" w14:textId="77777777" w:rsidR="00F2776D" w:rsidRPr="0018541D" w:rsidRDefault="00F2776D" w:rsidP="00E172AB">
            <w:pPr>
              <w:ind w:right="83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OXITOLIMA S.A IPS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0CDD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TOLIMA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3F37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2622288- 3107525930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56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17 no. 8-21 B/ Intercalen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D295" w14:textId="77777777" w:rsidR="00F2776D" w:rsidRPr="0018541D" w:rsidRDefault="00F2776D" w:rsidP="00E172AB">
            <w:pPr>
              <w:ind w:right="6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Oxígeno Medicinal Ambulatorio. </w:t>
            </w:r>
          </w:p>
        </w:tc>
      </w:tr>
      <w:tr w:rsidR="00F2776D" w:rsidRPr="00582B88" w14:paraId="2C424EEB" w14:textId="77777777" w:rsidTr="00E172AB">
        <w:trPr>
          <w:trHeight w:val="3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EC3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OXICENTER HOME CARE SAS </w:t>
            </w:r>
          </w:p>
          <w:p w14:paraId="4312BBF0" w14:textId="77777777" w:rsidR="00F2776D" w:rsidRPr="0018541D" w:rsidRDefault="00F2776D" w:rsidP="00E172AB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BA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VALLE DEL CAUCA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C164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2144842-2133366 </w:t>
            </w:r>
          </w:p>
          <w:p w14:paraId="3858FB1C" w14:textId="77777777" w:rsidR="00F2776D" w:rsidRPr="0018541D" w:rsidRDefault="00F2776D" w:rsidP="00E172AB">
            <w:pPr>
              <w:ind w:right="39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C96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 N° 10-96 </w:t>
            </w:r>
          </w:p>
          <w:p w14:paraId="2C6F110C" w14:textId="77777777" w:rsidR="00F2776D" w:rsidRPr="0018541D" w:rsidRDefault="00F2776D" w:rsidP="00E172AB">
            <w:pPr>
              <w:ind w:right="3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8EF" w14:textId="77777777" w:rsidR="00F2776D" w:rsidRPr="0018541D" w:rsidRDefault="00F2776D" w:rsidP="00E172AB">
            <w:pPr>
              <w:ind w:right="62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Suministro De Oxígeno Medicinal Ambulatorio. </w:t>
            </w:r>
          </w:p>
        </w:tc>
      </w:tr>
      <w:tr w:rsidR="00F2776D" w:rsidRPr="00E172AB" w14:paraId="3EF97DB2" w14:textId="77777777" w:rsidTr="00E172AB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BE6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CENTRO DE ALTA </w:t>
            </w:r>
          </w:p>
          <w:p w14:paraId="020447D2" w14:textId="77777777" w:rsidR="00F2776D" w:rsidRPr="0018541D" w:rsidRDefault="00F2776D" w:rsidP="00E172AB">
            <w:pPr>
              <w:ind w:right="1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TECNOLOGIA DIAGNOSTICA DEL EJE CAFETERO S.A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FEC7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092210A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5A12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3254602-3351895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B6C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18 No. 7-102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A1A2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Resonancia magnética nuclear. </w:t>
            </w:r>
          </w:p>
        </w:tc>
      </w:tr>
      <w:tr w:rsidR="00F2776D" w:rsidRPr="00E172AB" w14:paraId="7D8D1CAC" w14:textId="77777777" w:rsidTr="00E172AB">
        <w:trPr>
          <w:trHeight w:val="49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D11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HOGAR DE PASO ALVIHOUSE </w:t>
            </w:r>
          </w:p>
          <w:p w14:paraId="485E5D1A" w14:textId="77777777" w:rsidR="00F2776D" w:rsidRPr="0018541D" w:rsidRDefault="00F2776D" w:rsidP="00E172AB">
            <w:pPr>
              <w:ind w:right="8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5CF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BE84E75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CCCD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2776245-300241217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9656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32 Nº 4 -50 B/ Francia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E1F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Casa de Paso </w:t>
            </w:r>
          </w:p>
        </w:tc>
      </w:tr>
      <w:tr w:rsidR="00F2776D" w:rsidRPr="00582B88" w14:paraId="75FAD8CA" w14:textId="77777777" w:rsidTr="00E172AB">
        <w:trPr>
          <w:trHeight w:val="49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E248" w14:textId="77777777" w:rsidR="00F2776D" w:rsidRPr="0018541D" w:rsidRDefault="00F2776D" w:rsidP="00E172AB">
            <w:pPr>
              <w:ind w:left="43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AUDIOSALUD INTEGRAL LTDA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F02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820CB2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42F5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4762333-3404777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107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CARRERA 4C N. 39-79 B/ Macarena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315" w14:textId="77777777" w:rsidR="00F2776D" w:rsidRPr="0018541D" w:rsidRDefault="00F2776D" w:rsidP="00E172AB">
            <w:pPr>
              <w:ind w:right="255"/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Consulta de audiología, apoyo diagnóstico,  suministro de adaptación de audífonos </w:t>
            </w:r>
          </w:p>
        </w:tc>
      </w:tr>
      <w:tr w:rsidR="00F2776D" w:rsidRPr="00E172AB" w14:paraId="42FF00C6" w14:textId="77777777" w:rsidTr="00E172AB">
        <w:trPr>
          <w:trHeight w:val="49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A742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LABORATORIO DE GENETICA Y BIOLOGIA MOLECULAR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BC7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66C9C21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CFF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6257369-8052971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0C66" w14:textId="77777777" w:rsidR="00F2776D" w:rsidRPr="0018541D" w:rsidRDefault="00F2776D" w:rsidP="00E172AB">
            <w:pPr>
              <w:ind w:right="2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AV CALLE 134 N 7B CS 124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61E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Laboratorio especializado en genética.  </w:t>
            </w:r>
          </w:p>
        </w:tc>
      </w:tr>
      <w:tr w:rsidR="00F2776D" w:rsidRPr="00582B88" w14:paraId="03C7DDE0" w14:textId="77777777" w:rsidTr="00E172AB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79C8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INSTITUTO DE </w:t>
            </w:r>
          </w:p>
          <w:p w14:paraId="24C5BCE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ULTRATECNOLOGIA MEDICA SAS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70B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F5FA001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2C7E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2770212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75B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Calle 31 Nº 4D-46 Barrio Cádiz Ibagué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0FC6" w14:textId="55AC5CE2" w:rsidR="00F2776D" w:rsidRPr="0018541D" w:rsidRDefault="00F2776D" w:rsidP="00E172AB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Radiología convencional y especializada</w:t>
            </w:r>
            <w:r w:rsidR="002C05D9" w:rsidRPr="0018541D">
              <w:rPr>
                <w:rFonts w:eastAsia="Arial"/>
                <w:b/>
                <w:sz w:val="16"/>
                <w:szCs w:val="16"/>
                <w:lang w:val="es-ES"/>
              </w:rPr>
              <w:t>, medicina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 nuclear.  </w:t>
            </w:r>
          </w:p>
        </w:tc>
      </w:tr>
      <w:tr w:rsidR="00F2776D" w:rsidRPr="00E172AB" w14:paraId="0CE4F25F" w14:textId="77777777" w:rsidTr="00E172AB">
        <w:trPr>
          <w:trHeight w:val="129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7DAB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lastRenderedPageBreak/>
              <w:t xml:space="preserve">HOGAR DE PASO ITZAYANA </w:t>
            </w:r>
          </w:p>
          <w:p w14:paraId="3FBCD1CD" w14:textId="77777777" w:rsidR="00F2776D" w:rsidRPr="0018541D" w:rsidRDefault="00F2776D" w:rsidP="00E172AB">
            <w:pPr>
              <w:ind w:right="82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SAS </w:t>
            </w:r>
          </w:p>
          <w:p w14:paraId="49C986A8" w14:textId="77777777" w:rsidR="00F2776D" w:rsidRPr="0018541D" w:rsidRDefault="00F2776D" w:rsidP="00E172AB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50F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4BAC1BF9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105A" w14:textId="492DF17C" w:rsidR="004025FE" w:rsidRPr="0018541D" w:rsidRDefault="00F2776D" w:rsidP="004025FE">
            <w:pPr>
              <w:ind w:right="77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NEIVA: Celular 3202342655  </w:t>
            </w:r>
          </w:p>
          <w:p w14:paraId="20B639A5" w14:textId="77777777" w:rsidR="004025FE" w:rsidRPr="0018541D" w:rsidRDefault="00F2776D" w:rsidP="004025FE">
            <w:pPr>
              <w:ind w:right="78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>I</w:t>
            </w:r>
            <w:r w:rsidR="004025FE"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BAGUÉ: </w:t>
            </w: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Celular 3134562747  </w:t>
            </w:r>
          </w:p>
          <w:p w14:paraId="35EB2EE6" w14:textId="44057715" w:rsidR="00F2776D" w:rsidRPr="0018541D" w:rsidRDefault="00F2776D" w:rsidP="004025FE">
            <w:pPr>
              <w:ind w:right="78"/>
              <w:rPr>
                <w:rFonts w:eastAsia="Arial"/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BOGOTA:  Celular: </w:t>
            </w:r>
          </w:p>
          <w:p w14:paraId="1A730633" w14:textId="77777777" w:rsidR="00F2776D" w:rsidRPr="0018541D" w:rsidRDefault="00F2776D" w:rsidP="00E172AB">
            <w:pPr>
              <w:ind w:right="79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3134562747  </w:t>
            </w:r>
          </w:p>
          <w:p w14:paraId="64C53144" w14:textId="77777777" w:rsidR="004025FE" w:rsidRPr="0018541D" w:rsidRDefault="004025FE" w:rsidP="004025FE">
            <w:pPr>
              <w:ind w:right="80"/>
              <w:rPr>
                <w:rFonts w:eastAsia="Arial"/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VILLAVICENCIO</w:t>
            </w:r>
            <w:r w:rsidR="00F2776D" w:rsidRPr="0018541D">
              <w:rPr>
                <w:rFonts w:eastAsia="Arial"/>
                <w:b/>
                <w:sz w:val="16"/>
                <w:szCs w:val="16"/>
              </w:rPr>
              <w:t>:</w:t>
            </w:r>
          </w:p>
          <w:p w14:paraId="1F8F4DED" w14:textId="000BEE64" w:rsidR="00F2776D" w:rsidRPr="0018541D" w:rsidRDefault="00F2776D" w:rsidP="004025FE">
            <w:pPr>
              <w:ind w:right="80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Celular: 3134562747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554" w14:textId="77777777" w:rsidR="00F2776D" w:rsidRPr="0018541D" w:rsidRDefault="00F2776D" w:rsidP="00E172AB">
            <w:pPr>
              <w:ind w:right="144"/>
              <w:jc w:val="right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NEIVA: Calle 14 N° 30-63   </w:t>
            </w:r>
          </w:p>
          <w:p w14:paraId="2D498541" w14:textId="77777777" w:rsidR="00F2776D" w:rsidRPr="0018541D" w:rsidRDefault="00F2776D" w:rsidP="00E172AB">
            <w:pPr>
              <w:spacing w:line="241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IBAGUE: Calle 12 N° 8-08 Barrio Centenario </w:t>
            </w:r>
          </w:p>
          <w:p w14:paraId="7889CB01" w14:textId="77777777" w:rsidR="00F2776D" w:rsidRPr="0018541D" w:rsidRDefault="00F2776D" w:rsidP="00E172AB">
            <w:pPr>
              <w:spacing w:line="245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BOGOTA: Carrera 12 C 17 Sur 98 Villavicencio: </w:t>
            </w:r>
          </w:p>
          <w:p w14:paraId="593DCEA3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vereda vanguardia vía </w:t>
            </w:r>
          </w:p>
          <w:p w14:paraId="332D24FF" w14:textId="77777777" w:rsidR="00F2776D" w:rsidRPr="0018541D" w:rsidRDefault="00F2776D" w:rsidP="00E172AB">
            <w:pPr>
              <w:ind w:left="13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antigua Restrepo finca vía </w:t>
            </w:r>
          </w:p>
          <w:p w14:paraId="65F1260C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san Nicolás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B46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Casa de Paso </w:t>
            </w:r>
          </w:p>
        </w:tc>
      </w:tr>
      <w:tr w:rsidR="00F2776D" w:rsidRPr="00E172AB" w14:paraId="3DF0B5DA" w14:textId="77777777" w:rsidTr="00E172AB">
        <w:trPr>
          <w:trHeight w:val="49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664" w14:textId="77777777" w:rsidR="00F2776D" w:rsidRPr="0018541D" w:rsidRDefault="00F2776D" w:rsidP="00E172AB">
            <w:pPr>
              <w:ind w:left="60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HOGAR DE PASO LA MALOKA </w:t>
            </w:r>
          </w:p>
          <w:p w14:paraId="275796CB" w14:textId="77777777" w:rsidR="00F2776D" w:rsidRPr="0018541D" w:rsidRDefault="00F2776D" w:rsidP="00E172AB">
            <w:pPr>
              <w:ind w:right="82"/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S.A.S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A2C4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TOLIMA-</w:t>
            </w:r>
          </w:p>
          <w:p w14:paraId="58B11BCF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RISARALDA- META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F8A" w14:textId="77777777" w:rsidR="00F2776D" w:rsidRPr="0018541D" w:rsidRDefault="00F2776D" w:rsidP="00E172AB">
            <w:pPr>
              <w:ind w:right="80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3344660-3413007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4B9" w14:textId="77777777" w:rsidR="00F2776D" w:rsidRPr="0018541D" w:rsidRDefault="00F2776D" w:rsidP="00E172AB">
            <w:pPr>
              <w:ind w:right="78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Calle 19 No. 5-51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DA8A" w14:textId="77777777" w:rsidR="00F2776D" w:rsidRPr="0018541D" w:rsidRDefault="00F2776D" w:rsidP="00E172AB">
            <w:pPr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Casa de Paso </w:t>
            </w:r>
          </w:p>
        </w:tc>
      </w:tr>
      <w:tr w:rsidR="00F2776D" w:rsidRPr="00582B88" w14:paraId="75351F0F" w14:textId="77777777" w:rsidTr="00E172AB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E3E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ANGELES AL LLAMADO ATENCION PREHOSPITALARIA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A665" w14:textId="77777777" w:rsidR="00F2776D" w:rsidRPr="0018541D" w:rsidRDefault="00F2776D" w:rsidP="00E172AB">
            <w:pPr>
              <w:ind w:left="2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RISARALDA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A4F" w14:textId="77777777" w:rsidR="00F2776D" w:rsidRPr="0018541D" w:rsidRDefault="00F2776D" w:rsidP="00E172AB">
            <w:pPr>
              <w:ind w:right="76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>3215268-3171211-</w:t>
            </w:r>
          </w:p>
          <w:p w14:paraId="33C10CB0" w14:textId="77777777" w:rsidR="00F2776D" w:rsidRPr="0018541D" w:rsidRDefault="00F2776D" w:rsidP="00E172AB">
            <w:pPr>
              <w:ind w:right="77"/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3217552-3505588717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CAC" w14:textId="77777777" w:rsidR="00F2776D" w:rsidRPr="0018541D" w:rsidRDefault="00F2776D" w:rsidP="00E172AB">
            <w:pPr>
              <w:jc w:val="center"/>
              <w:rPr>
                <w:b/>
                <w:sz w:val="16"/>
                <w:szCs w:val="16"/>
              </w:rPr>
            </w:pPr>
            <w:r w:rsidRPr="0018541D">
              <w:rPr>
                <w:rFonts w:eastAsia="Arial"/>
                <w:b/>
                <w:sz w:val="16"/>
                <w:szCs w:val="16"/>
              </w:rPr>
              <w:t xml:space="preserve">Carrera 19 No. 24-23 El vergel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3911" w14:textId="77777777" w:rsidR="00F2776D" w:rsidRPr="0018541D" w:rsidRDefault="00F2776D" w:rsidP="00E172AB">
            <w:pPr>
              <w:ind w:right="55"/>
              <w:rPr>
                <w:b/>
                <w:sz w:val="16"/>
                <w:szCs w:val="16"/>
                <w:lang w:val="es-ES"/>
              </w:rPr>
            </w:pPr>
            <w:r w:rsidRPr="0018541D">
              <w:rPr>
                <w:rFonts w:eastAsia="Arial"/>
                <w:b/>
                <w:sz w:val="16"/>
                <w:szCs w:val="16"/>
                <w:lang w:val="es-ES"/>
              </w:rPr>
              <w:t xml:space="preserve">Servicio de transporte asistencial básico y medicalizado. </w:t>
            </w:r>
          </w:p>
        </w:tc>
      </w:tr>
    </w:tbl>
    <w:p w14:paraId="11F57325" w14:textId="77777777" w:rsidR="00F2776D" w:rsidRPr="00E172AB" w:rsidRDefault="00F2776D" w:rsidP="00F2776D">
      <w:pPr>
        <w:rPr>
          <w:b/>
          <w:lang w:val="es-ES"/>
        </w:rPr>
      </w:pPr>
      <w:r w:rsidRPr="00E172AB">
        <w:rPr>
          <w:b/>
          <w:sz w:val="20"/>
          <w:lang w:val="es-ES"/>
        </w:rPr>
        <w:t xml:space="preserve"> </w:t>
      </w:r>
    </w:p>
    <w:p w14:paraId="104F0D1D" w14:textId="77777777" w:rsidR="00F2776D" w:rsidRDefault="00F2776D">
      <w:pPr>
        <w:spacing w:after="0"/>
        <w:rPr>
          <w:b/>
          <w:lang w:val="es-ES"/>
        </w:rPr>
      </w:pPr>
    </w:p>
    <w:p w14:paraId="56FB66E3" w14:textId="52A7F3EA" w:rsidR="005517CC" w:rsidRPr="00361474" w:rsidRDefault="005517CC" w:rsidP="00361474">
      <w:pPr>
        <w:pStyle w:val="Prrafodelista"/>
        <w:numPr>
          <w:ilvl w:val="0"/>
          <w:numId w:val="5"/>
        </w:numPr>
        <w:spacing w:after="0"/>
        <w:rPr>
          <w:b/>
          <w:sz w:val="28"/>
          <w:szCs w:val="28"/>
          <w:lang w:val="es-ES"/>
        </w:rPr>
      </w:pPr>
      <w:r w:rsidRPr="004025FE">
        <w:rPr>
          <w:b/>
          <w:sz w:val="28"/>
          <w:szCs w:val="28"/>
          <w:lang w:val="es-ES"/>
        </w:rPr>
        <w:t>IPS ACREDITADAS QUE TIENEN RELACION CONTRACTUAL CON PIJAOS SALUD EPSI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36"/>
        <w:gridCol w:w="1250"/>
        <w:gridCol w:w="1843"/>
        <w:gridCol w:w="1984"/>
        <w:gridCol w:w="2564"/>
      </w:tblGrid>
      <w:tr w:rsidR="005517CC" w14:paraId="5FD1C5BD" w14:textId="77777777" w:rsidTr="00A05511">
        <w:tc>
          <w:tcPr>
            <w:tcW w:w="2436" w:type="dxa"/>
            <w:shd w:val="clear" w:color="auto" w:fill="00B0F0"/>
          </w:tcPr>
          <w:p w14:paraId="05A704A9" w14:textId="77777777" w:rsidR="005517CC" w:rsidRDefault="005517CC" w:rsidP="005517C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IPS</w:t>
            </w:r>
          </w:p>
        </w:tc>
        <w:tc>
          <w:tcPr>
            <w:tcW w:w="1250" w:type="dxa"/>
            <w:shd w:val="clear" w:color="auto" w:fill="00B0F0"/>
          </w:tcPr>
          <w:p w14:paraId="736A73F9" w14:textId="77777777" w:rsidR="005517CC" w:rsidRDefault="005517CC" w:rsidP="005517C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CUIDAD</w:t>
            </w:r>
          </w:p>
        </w:tc>
        <w:tc>
          <w:tcPr>
            <w:tcW w:w="1843" w:type="dxa"/>
            <w:shd w:val="clear" w:color="auto" w:fill="00B0F0"/>
          </w:tcPr>
          <w:p w14:paraId="55F01A95" w14:textId="77777777" w:rsidR="005517CC" w:rsidRDefault="005517CC" w:rsidP="005517C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DIRECCION </w:t>
            </w:r>
          </w:p>
        </w:tc>
        <w:tc>
          <w:tcPr>
            <w:tcW w:w="1984" w:type="dxa"/>
            <w:shd w:val="clear" w:color="auto" w:fill="00B0F0"/>
          </w:tcPr>
          <w:p w14:paraId="77389B2B" w14:textId="77777777" w:rsidR="005517CC" w:rsidRDefault="005517CC" w:rsidP="005517C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TELEFONO</w:t>
            </w:r>
          </w:p>
        </w:tc>
        <w:tc>
          <w:tcPr>
            <w:tcW w:w="2564" w:type="dxa"/>
            <w:shd w:val="clear" w:color="auto" w:fill="00B0F0"/>
          </w:tcPr>
          <w:p w14:paraId="51A5C70B" w14:textId="77777777" w:rsidR="005517CC" w:rsidRDefault="005517CC" w:rsidP="005517C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SERVICIOS</w:t>
            </w:r>
          </w:p>
        </w:tc>
      </w:tr>
      <w:tr w:rsidR="00361474" w14:paraId="5A4FC107" w14:textId="77777777" w:rsidTr="00A05511">
        <w:tc>
          <w:tcPr>
            <w:tcW w:w="2436" w:type="dxa"/>
            <w:shd w:val="clear" w:color="auto" w:fill="00B0F0"/>
          </w:tcPr>
          <w:p w14:paraId="5755BC16" w14:textId="77777777" w:rsidR="00361474" w:rsidRDefault="00361474" w:rsidP="005517CC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0" w:type="dxa"/>
            <w:shd w:val="clear" w:color="auto" w:fill="00B0F0"/>
          </w:tcPr>
          <w:p w14:paraId="0F1D7A4D" w14:textId="77777777" w:rsidR="00361474" w:rsidRDefault="00361474" w:rsidP="005517CC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843" w:type="dxa"/>
            <w:shd w:val="clear" w:color="auto" w:fill="00B0F0"/>
          </w:tcPr>
          <w:p w14:paraId="78E99B6F" w14:textId="77777777" w:rsidR="00361474" w:rsidRDefault="00361474" w:rsidP="005517CC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984" w:type="dxa"/>
            <w:shd w:val="clear" w:color="auto" w:fill="00B0F0"/>
          </w:tcPr>
          <w:p w14:paraId="34FCEBC2" w14:textId="77777777" w:rsidR="00361474" w:rsidRDefault="00361474" w:rsidP="005517CC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564" w:type="dxa"/>
            <w:shd w:val="clear" w:color="auto" w:fill="00B0F0"/>
          </w:tcPr>
          <w:p w14:paraId="65ED43D2" w14:textId="77777777" w:rsidR="00361474" w:rsidRDefault="00361474" w:rsidP="005517C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5517CC" w:rsidRPr="00582B88" w14:paraId="33CB8C83" w14:textId="77777777" w:rsidTr="005517CC">
        <w:tc>
          <w:tcPr>
            <w:tcW w:w="2436" w:type="dxa"/>
          </w:tcPr>
          <w:p w14:paraId="0D9BCE36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INSTITUTO DE ORTOPEDICA INFANTIL ROOSEVELT</w:t>
            </w:r>
          </w:p>
        </w:tc>
        <w:tc>
          <w:tcPr>
            <w:tcW w:w="1250" w:type="dxa"/>
          </w:tcPr>
          <w:p w14:paraId="2D42AC55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BOGOTA D.C</w:t>
            </w:r>
          </w:p>
        </w:tc>
        <w:tc>
          <w:tcPr>
            <w:tcW w:w="1843" w:type="dxa"/>
          </w:tcPr>
          <w:p w14:paraId="71DA13FD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Cra 4 Este Nº 17-50</w:t>
            </w:r>
          </w:p>
        </w:tc>
        <w:tc>
          <w:tcPr>
            <w:tcW w:w="1984" w:type="dxa"/>
          </w:tcPr>
          <w:p w14:paraId="563DCC51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3534000</w:t>
            </w:r>
          </w:p>
        </w:tc>
        <w:tc>
          <w:tcPr>
            <w:tcW w:w="2564" w:type="dxa"/>
          </w:tcPr>
          <w:p w14:paraId="1BD41F90" w14:textId="77777777" w:rsidR="005517CC" w:rsidRPr="0018541D" w:rsidRDefault="005517CC" w:rsidP="005517C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Servicios de Mediana y alta complejidad ambulatorios y hospitalarios, consultas de especialistas y subespecialistas, cirugías pediátricas en especialidades como: ortopedia, Maxilofacial, Neurocirugía, Epilepsia, entre otras; servicios de imagenologia, Unidad de cuidados intensivos y demás según portafolio contratado.</w:t>
            </w:r>
          </w:p>
        </w:tc>
      </w:tr>
      <w:tr w:rsidR="005517CC" w:rsidRPr="00582B88" w14:paraId="3D46F986" w14:textId="77777777" w:rsidTr="005517CC">
        <w:tc>
          <w:tcPr>
            <w:tcW w:w="2436" w:type="dxa"/>
          </w:tcPr>
          <w:p w14:paraId="22DA5615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HOSPITAL UNIVERSITARIO DE LA SAMARITANA</w:t>
            </w:r>
          </w:p>
        </w:tc>
        <w:tc>
          <w:tcPr>
            <w:tcW w:w="1250" w:type="dxa"/>
          </w:tcPr>
          <w:p w14:paraId="2D252AF6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BOGOTA D.C</w:t>
            </w:r>
          </w:p>
        </w:tc>
        <w:tc>
          <w:tcPr>
            <w:tcW w:w="1843" w:type="dxa"/>
          </w:tcPr>
          <w:p w14:paraId="05EDF637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Cra 8 Nº 10-29 Sur</w:t>
            </w:r>
          </w:p>
        </w:tc>
        <w:tc>
          <w:tcPr>
            <w:tcW w:w="1984" w:type="dxa"/>
          </w:tcPr>
          <w:p w14:paraId="150B3D1A" w14:textId="77777777" w:rsidR="005517CC" w:rsidRPr="00E713A2" w:rsidRDefault="005517CC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4077075</w:t>
            </w:r>
          </w:p>
        </w:tc>
        <w:tc>
          <w:tcPr>
            <w:tcW w:w="2564" w:type="dxa"/>
          </w:tcPr>
          <w:p w14:paraId="6B33CCDC" w14:textId="77777777" w:rsidR="005517CC" w:rsidRPr="0018541D" w:rsidRDefault="003111D5" w:rsidP="005517C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Servicios de </w:t>
            </w:r>
            <w:r w:rsidR="005518FE"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mediana</w:t>
            </w: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 y alta complejidad ambulatorios y hospitalarios con especialistas y sub especialistas, cirugías pediátricas en especial ortopedia, Maxilofacial, neurocirugía, epilepsia, entre otras: servicios de imagenologia, Unidad de cuidados intensivos y demás portafolio contratado.</w:t>
            </w:r>
          </w:p>
        </w:tc>
      </w:tr>
      <w:tr w:rsidR="002C05D9" w:rsidRPr="00582B88" w14:paraId="414CBAF9" w14:textId="77777777" w:rsidTr="005517CC">
        <w:tc>
          <w:tcPr>
            <w:tcW w:w="2436" w:type="dxa"/>
          </w:tcPr>
          <w:p w14:paraId="03D3F50B" w14:textId="05EB1B1C" w:rsidR="002C05D9" w:rsidRPr="00E713A2" w:rsidRDefault="002C05D9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rFonts w:eastAsia="Arial"/>
                <w:b/>
                <w:sz w:val="16"/>
                <w:szCs w:val="16"/>
                <w:lang w:val="es-MX"/>
              </w:rPr>
              <w:t>FUNDACION HOSPITAL LA MISERICORDIA HOMI</w:t>
            </w:r>
          </w:p>
        </w:tc>
        <w:tc>
          <w:tcPr>
            <w:tcW w:w="1250" w:type="dxa"/>
          </w:tcPr>
          <w:p w14:paraId="756C645C" w14:textId="277BBC38" w:rsidR="002C05D9" w:rsidRPr="00E713A2" w:rsidRDefault="002C05D9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rFonts w:eastAsia="Arial"/>
                <w:b/>
                <w:sz w:val="16"/>
                <w:szCs w:val="16"/>
                <w:lang w:val="es-MX"/>
              </w:rPr>
              <w:t>BOGOTA</w:t>
            </w:r>
          </w:p>
        </w:tc>
        <w:tc>
          <w:tcPr>
            <w:tcW w:w="1843" w:type="dxa"/>
          </w:tcPr>
          <w:p w14:paraId="5A53148E" w14:textId="50F068EA" w:rsidR="002C05D9" w:rsidRPr="00E713A2" w:rsidRDefault="002C05D9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rFonts w:eastAsia="Arial"/>
                <w:b/>
                <w:sz w:val="16"/>
                <w:szCs w:val="16"/>
                <w:lang w:val="es-MX"/>
              </w:rPr>
              <w:t>3811970-2463695</w:t>
            </w:r>
          </w:p>
        </w:tc>
        <w:tc>
          <w:tcPr>
            <w:tcW w:w="1984" w:type="dxa"/>
          </w:tcPr>
          <w:p w14:paraId="40488498" w14:textId="51AEE555" w:rsidR="002C05D9" w:rsidRPr="00E713A2" w:rsidRDefault="002C05D9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rFonts w:eastAsia="Arial"/>
                <w:b/>
                <w:sz w:val="16"/>
                <w:szCs w:val="16"/>
                <w:lang w:val="es-MX"/>
              </w:rPr>
              <w:t>BOGOTA</w:t>
            </w:r>
          </w:p>
        </w:tc>
        <w:tc>
          <w:tcPr>
            <w:tcW w:w="2564" w:type="dxa"/>
          </w:tcPr>
          <w:p w14:paraId="3913A278" w14:textId="2B6B853E" w:rsidR="002C05D9" w:rsidRPr="0018541D" w:rsidRDefault="002C05D9" w:rsidP="002C05D9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Servicio de intención general, pediátrica, cuidado intensivo neonatal, intermedio pediátrico, cuidado neonatal intensivo y pediátrico, cuidado básico neonatal, unidad de quemados pediátricos, consultas especializadas,, cirugía maxilofacial, servicios de urgencias,  transporte asistencial básico, diagnostico cardiovascular, endoscopia digestiva </w:t>
            </w:r>
          </w:p>
        </w:tc>
      </w:tr>
      <w:tr w:rsidR="005517CC" w:rsidRPr="00582B88" w14:paraId="2EF7888A" w14:textId="77777777" w:rsidTr="005517CC">
        <w:tc>
          <w:tcPr>
            <w:tcW w:w="2436" w:type="dxa"/>
          </w:tcPr>
          <w:p w14:paraId="66DF6F35" w14:textId="3DA0E158" w:rsidR="005517CC" w:rsidRPr="00E713A2" w:rsidRDefault="004025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 xml:space="preserve">SUB RED SUR UNIDAD DE SERVICIOS </w:t>
            </w:r>
            <w:r w:rsidR="003111D5" w:rsidRPr="00E713A2">
              <w:rPr>
                <w:b/>
                <w:sz w:val="16"/>
                <w:szCs w:val="16"/>
                <w:lang w:val="es-ES"/>
              </w:rPr>
              <w:t>NAZARETH NIVEL 1</w:t>
            </w:r>
          </w:p>
        </w:tc>
        <w:tc>
          <w:tcPr>
            <w:tcW w:w="1250" w:type="dxa"/>
          </w:tcPr>
          <w:p w14:paraId="24BA22D1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BOGOTA D.C</w:t>
            </w:r>
          </w:p>
        </w:tc>
        <w:tc>
          <w:tcPr>
            <w:tcW w:w="1843" w:type="dxa"/>
          </w:tcPr>
          <w:p w14:paraId="13D6683F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Calle 3 Nº</w:t>
            </w:r>
          </w:p>
        </w:tc>
        <w:tc>
          <w:tcPr>
            <w:tcW w:w="1984" w:type="dxa"/>
          </w:tcPr>
          <w:p w14:paraId="2369F4D5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3219007789</w:t>
            </w:r>
          </w:p>
        </w:tc>
        <w:tc>
          <w:tcPr>
            <w:tcW w:w="2564" w:type="dxa"/>
          </w:tcPr>
          <w:p w14:paraId="32E24ED8" w14:textId="77777777" w:rsidR="005517CC" w:rsidRPr="0018541D" w:rsidRDefault="003111D5" w:rsidP="005517C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Urgencias, Hospitalización, cirugía, consulta por odontología, Medicina Especializada, Apoyo terapéutico diagnóstico y complementario, Laboratorio Clínico.</w:t>
            </w:r>
          </w:p>
        </w:tc>
      </w:tr>
      <w:tr w:rsidR="005517CC" w:rsidRPr="00582B88" w14:paraId="436D5224" w14:textId="77777777" w:rsidTr="005517CC">
        <w:tc>
          <w:tcPr>
            <w:tcW w:w="2436" w:type="dxa"/>
          </w:tcPr>
          <w:p w14:paraId="693DE854" w14:textId="5FF1C349" w:rsidR="005517CC" w:rsidRPr="00E713A2" w:rsidRDefault="004025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 xml:space="preserve">SUB RED SUR OCCIDENTE, UNIDAD DE SEFRVICIOS </w:t>
            </w:r>
            <w:r w:rsidR="003111D5" w:rsidRPr="00E713A2">
              <w:rPr>
                <w:b/>
                <w:sz w:val="16"/>
                <w:szCs w:val="16"/>
                <w:lang w:val="es-ES"/>
              </w:rPr>
              <w:t xml:space="preserve">PABLO VI </w:t>
            </w:r>
            <w:r w:rsidRPr="00E713A2">
              <w:rPr>
                <w:b/>
                <w:sz w:val="16"/>
                <w:szCs w:val="16"/>
                <w:lang w:val="es-ES"/>
              </w:rPr>
              <w:t xml:space="preserve">DE </w:t>
            </w:r>
            <w:r w:rsidR="003111D5" w:rsidRPr="00E713A2">
              <w:rPr>
                <w:b/>
                <w:sz w:val="16"/>
                <w:szCs w:val="16"/>
                <w:lang w:val="es-ES"/>
              </w:rPr>
              <w:t>BOSA</w:t>
            </w:r>
            <w:r w:rsidRPr="00E713A2">
              <w:rPr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250" w:type="dxa"/>
          </w:tcPr>
          <w:p w14:paraId="0706C253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BOGOTA D.C</w:t>
            </w:r>
          </w:p>
        </w:tc>
        <w:tc>
          <w:tcPr>
            <w:tcW w:w="1843" w:type="dxa"/>
          </w:tcPr>
          <w:p w14:paraId="29599B88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E713A2">
              <w:rPr>
                <w:b/>
                <w:sz w:val="16"/>
                <w:szCs w:val="16"/>
              </w:rPr>
              <w:t>Cra 78 A Bis Nº 69B- Sur</w:t>
            </w:r>
          </w:p>
        </w:tc>
        <w:tc>
          <w:tcPr>
            <w:tcW w:w="1984" w:type="dxa"/>
          </w:tcPr>
          <w:p w14:paraId="6DB07EC7" w14:textId="77777777" w:rsidR="005517CC" w:rsidRPr="00E713A2" w:rsidRDefault="003111D5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E713A2">
              <w:rPr>
                <w:b/>
                <w:sz w:val="16"/>
                <w:szCs w:val="16"/>
              </w:rPr>
              <w:t>7799800</w:t>
            </w:r>
          </w:p>
        </w:tc>
        <w:tc>
          <w:tcPr>
            <w:tcW w:w="2564" w:type="dxa"/>
          </w:tcPr>
          <w:p w14:paraId="26FC9859" w14:textId="77777777" w:rsidR="005517CC" w:rsidRPr="0018541D" w:rsidRDefault="003111D5" w:rsidP="005517C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Urgencias, </w:t>
            </w:r>
            <w:r w:rsidR="005518FE"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Hospitalización</w:t>
            </w: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, </w:t>
            </w:r>
            <w:r w:rsidR="005518FE"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cirugía</w:t>
            </w: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, Consulta por </w:t>
            </w:r>
            <w:r w:rsidR="005518FE"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odontología</w:t>
            </w: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, Medicina </w:t>
            </w:r>
            <w:r w:rsidR="005518FE"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General Especializada, Apoyo terapéutico diagnóstico y complementario, Laboratorio clínico.</w:t>
            </w:r>
          </w:p>
        </w:tc>
      </w:tr>
      <w:tr w:rsidR="005518FE" w:rsidRPr="00582B88" w14:paraId="19A7561B" w14:textId="77777777" w:rsidTr="005517CC">
        <w:tc>
          <w:tcPr>
            <w:tcW w:w="2436" w:type="dxa"/>
          </w:tcPr>
          <w:p w14:paraId="53F517AD" w14:textId="77777777" w:rsidR="005518FE" w:rsidRPr="00E713A2" w:rsidRDefault="005518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MEDICINA INTENSIVA DEL TOLIMA</w:t>
            </w:r>
          </w:p>
        </w:tc>
        <w:tc>
          <w:tcPr>
            <w:tcW w:w="1250" w:type="dxa"/>
          </w:tcPr>
          <w:p w14:paraId="7C9A3790" w14:textId="77777777" w:rsidR="005518FE" w:rsidRPr="00E713A2" w:rsidRDefault="005518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E713A2">
              <w:rPr>
                <w:b/>
                <w:sz w:val="16"/>
                <w:szCs w:val="16"/>
                <w:lang w:val="es-ES"/>
              </w:rPr>
              <w:t>HONDA</w:t>
            </w:r>
          </w:p>
        </w:tc>
        <w:tc>
          <w:tcPr>
            <w:tcW w:w="1843" w:type="dxa"/>
          </w:tcPr>
          <w:p w14:paraId="435288D9" w14:textId="77777777" w:rsidR="005518FE" w:rsidRPr="00E713A2" w:rsidRDefault="005518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E713A2">
              <w:rPr>
                <w:b/>
                <w:sz w:val="16"/>
                <w:szCs w:val="16"/>
              </w:rPr>
              <w:t>Calle 9 Nº 22a-193</w:t>
            </w:r>
          </w:p>
        </w:tc>
        <w:tc>
          <w:tcPr>
            <w:tcW w:w="1984" w:type="dxa"/>
          </w:tcPr>
          <w:p w14:paraId="5058B849" w14:textId="77777777" w:rsidR="005518FE" w:rsidRPr="00E713A2" w:rsidRDefault="005518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E713A2">
              <w:rPr>
                <w:b/>
                <w:sz w:val="16"/>
                <w:szCs w:val="16"/>
              </w:rPr>
              <w:t>2517771</w:t>
            </w:r>
          </w:p>
          <w:p w14:paraId="76A29EFC" w14:textId="77777777" w:rsidR="005518FE" w:rsidRPr="00E713A2" w:rsidRDefault="005518FE" w:rsidP="00E713A2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E713A2">
              <w:rPr>
                <w:b/>
                <w:sz w:val="16"/>
                <w:szCs w:val="16"/>
              </w:rPr>
              <w:t>2515771</w:t>
            </w:r>
          </w:p>
        </w:tc>
        <w:tc>
          <w:tcPr>
            <w:tcW w:w="2564" w:type="dxa"/>
          </w:tcPr>
          <w:p w14:paraId="57BA1AEA" w14:textId="77777777" w:rsidR="005518FE" w:rsidRPr="0018541D" w:rsidRDefault="005518FE" w:rsidP="005517C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Unidad de Cuidado Intermedio, Intensivo Adulto, Transporte </w:t>
            </w:r>
            <w:r w:rsidRPr="0018541D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lastRenderedPageBreak/>
              <w:t>Asistencial, Medicina Nuclear-No oncológica.</w:t>
            </w:r>
          </w:p>
        </w:tc>
      </w:tr>
    </w:tbl>
    <w:p w14:paraId="439F0E25" w14:textId="77777777" w:rsidR="001C08B5" w:rsidRDefault="001C08B5" w:rsidP="001C08B5">
      <w:pPr>
        <w:spacing w:after="0"/>
        <w:jc w:val="both"/>
        <w:rPr>
          <w:b/>
          <w:sz w:val="16"/>
          <w:lang w:val="es-ES"/>
        </w:rPr>
      </w:pPr>
    </w:p>
    <w:p w14:paraId="47EE6E18" w14:textId="77777777" w:rsidR="005517CC" w:rsidRPr="001C08B5" w:rsidRDefault="005518FE" w:rsidP="001C08B5">
      <w:pPr>
        <w:spacing w:after="0"/>
        <w:jc w:val="both"/>
        <w:rPr>
          <w:b/>
          <w:sz w:val="20"/>
          <w:lang w:val="es-ES"/>
        </w:rPr>
      </w:pPr>
      <w:r w:rsidRPr="001C08B5">
        <w:rPr>
          <w:b/>
          <w:sz w:val="16"/>
          <w:lang w:val="es-ES"/>
        </w:rPr>
        <w:t>La EPS-I, se encuentra trabajando para ampliar su red de prestadores y tratar de incluir más IPS acreditadas, aclarando que la acreditación es una opción voluntaria a la que acceden las instituciones prestadoras de servicio con aval del Instituto Colombiano de Normas Técnicas (ICONTEC), y cuyos pilares se fundamentan en la óptima atención del paciente y su familia, en el mejoramiento de la calidad y en el enfoque del riesgo</w:t>
      </w:r>
      <w:r w:rsidRPr="001C08B5">
        <w:rPr>
          <w:b/>
          <w:sz w:val="20"/>
          <w:lang w:val="es-ES"/>
        </w:rPr>
        <w:t xml:space="preserve">. </w:t>
      </w:r>
    </w:p>
    <w:p w14:paraId="21026197" w14:textId="77777777" w:rsidR="005517CC" w:rsidRPr="003111D5" w:rsidRDefault="005517CC">
      <w:pPr>
        <w:spacing w:after="0"/>
        <w:rPr>
          <w:b/>
          <w:lang w:val="es-ES"/>
        </w:rPr>
      </w:pPr>
    </w:p>
    <w:sectPr w:rsidR="005517CC" w:rsidRPr="003111D5">
      <w:headerReference w:type="even" r:id="rId8"/>
      <w:headerReference w:type="default" r:id="rId9"/>
      <w:headerReference w:type="first" r:id="rId10"/>
      <w:pgSz w:w="12240" w:h="15840"/>
      <w:pgMar w:top="717" w:right="598" w:bottom="14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108C9" w14:textId="77777777" w:rsidR="003B0512" w:rsidRDefault="003B0512">
      <w:pPr>
        <w:spacing w:after="0" w:line="240" w:lineRule="auto"/>
      </w:pPr>
      <w:r>
        <w:separator/>
      </w:r>
    </w:p>
  </w:endnote>
  <w:endnote w:type="continuationSeparator" w:id="0">
    <w:p w14:paraId="145B69DB" w14:textId="77777777" w:rsidR="003B0512" w:rsidRDefault="003B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43BB" w14:textId="77777777" w:rsidR="003B0512" w:rsidRDefault="003B0512">
      <w:pPr>
        <w:spacing w:after="0" w:line="240" w:lineRule="auto"/>
      </w:pPr>
      <w:r>
        <w:separator/>
      </w:r>
    </w:p>
  </w:footnote>
  <w:footnote w:type="continuationSeparator" w:id="0">
    <w:p w14:paraId="6A7AE8CA" w14:textId="77777777" w:rsidR="003B0512" w:rsidRDefault="003B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D283" w14:textId="77777777" w:rsidR="00B12A40" w:rsidRDefault="00B12A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CEE35" w14:textId="77777777" w:rsidR="00B12A40" w:rsidRDefault="00B12A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B05E" w14:textId="77777777" w:rsidR="00B12A40" w:rsidRDefault="00B12A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F93"/>
    <w:multiLevelType w:val="hybridMultilevel"/>
    <w:tmpl w:val="DAD47728"/>
    <w:lvl w:ilvl="0" w:tplc="9B20BA5E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3429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1A58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BE8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2AE8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480C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B0FA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9292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8CF6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41A87"/>
    <w:multiLevelType w:val="multilevel"/>
    <w:tmpl w:val="E952A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31B1D"/>
    <w:multiLevelType w:val="multilevel"/>
    <w:tmpl w:val="E1CAC276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Calibri" w:hAnsi="Calibri" w:cs="Calibri" w:hint="default"/>
        <w:b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Calibri" w:eastAsia="Calibri" w:hAnsi="Calibri" w:cs="Calibri"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cs="Calibri" w:hint="default"/>
        <w:b/>
      </w:rPr>
    </w:lvl>
  </w:abstractNum>
  <w:abstractNum w:abstractNumId="3" w15:restartNumberingAfterBreak="0">
    <w:nsid w:val="747B740C"/>
    <w:multiLevelType w:val="multilevel"/>
    <w:tmpl w:val="4DA2B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4" w15:restartNumberingAfterBreak="0">
    <w:nsid w:val="7A0B5188"/>
    <w:multiLevelType w:val="multilevel"/>
    <w:tmpl w:val="46768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18"/>
    <w:rsid w:val="00005787"/>
    <w:rsid w:val="0002088C"/>
    <w:rsid w:val="0006488C"/>
    <w:rsid w:val="00073E20"/>
    <w:rsid w:val="00080795"/>
    <w:rsid w:val="00095580"/>
    <w:rsid w:val="000C3EB0"/>
    <w:rsid w:val="000F7118"/>
    <w:rsid w:val="00113F96"/>
    <w:rsid w:val="00151846"/>
    <w:rsid w:val="00182F27"/>
    <w:rsid w:val="0018541D"/>
    <w:rsid w:val="001C08B5"/>
    <w:rsid w:val="001C20B3"/>
    <w:rsid w:val="001C2847"/>
    <w:rsid w:val="00204804"/>
    <w:rsid w:val="00273153"/>
    <w:rsid w:val="002C05D9"/>
    <w:rsid w:val="002F0296"/>
    <w:rsid w:val="002F113D"/>
    <w:rsid w:val="003111D5"/>
    <w:rsid w:val="00315392"/>
    <w:rsid w:val="00337DD4"/>
    <w:rsid w:val="00361474"/>
    <w:rsid w:val="00376F00"/>
    <w:rsid w:val="003B0512"/>
    <w:rsid w:val="003C3149"/>
    <w:rsid w:val="004025FE"/>
    <w:rsid w:val="00402EB7"/>
    <w:rsid w:val="00410BAC"/>
    <w:rsid w:val="00410D87"/>
    <w:rsid w:val="00436160"/>
    <w:rsid w:val="00451619"/>
    <w:rsid w:val="004A37CB"/>
    <w:rsid w:val="00537A83"/>
    <w:rsid w:val="005427E2"/>
    <w:rsid w:val="00546314"/>
    <w:rsid w:val="005517CC"/>
    <w:rsid w:val="005518FE"/>
    <w:rsid w:val="00555F98"/>
    <w:rsid w:val="005655CD"/>
    <w:rsid w:val="00582B88"/>
    <w:rsid w:val="005A3861"/>
    <w:rsid w:val="005D388C"/>
    <w:rsid w:val="005D7761"/>
    <w:rsid w:val="005E3E4D"/>
    <w:rsid w:val="00603EA5"/>
    <w:rsid w:val="00714B90"/>
    <w:rsid w:val="0073234D"/>
    <w:rsid w:val="00740765"/>
    <w:rsid w:val="00743A36"/>
    <w:rsid w:val="00747AC7"/>
    <w:rsid w:val="007749C1"/>
    <w:rsid w:val="00784E8B"/>
    <w:rsid w:val="00787F34"/>
    <w:rsid w:val="0079498F"/>
    <w:rsid w:val="007A4EE4"/>
    <w:rsid w:val="007C36D0"/>
    <w:rsid w:val="007C557C"/>
    <w:rsid w:val="00827C3A"/>
    <w:rsid w:val="00854FA1"/>
    <w:rsid w:val="00871164"/>
    <w:rsid w:val="008B79FA"/>
    <w:rsid w:val="009151E3"/>
    <w:rsid w:val="0091692E"/>
    <w:rsid w:val="0093408E"/>
    <w:rsid w:val="0093664F"/>
    <w:rsid w:val="009643AC"/>
    <w:rsid w:val="00986375"/>
    <w:rsid w:val="009C5B83"/>
    <w:rsid w:val="00A05511"/>
    <w:rsid w:val="00A6431D"/>
    <w:rsid w:val="00A8309E"/>
    <w:rsid w:val="00B12A40"/>
    <w:rsid w:val="00B22B27"/>
    <w:rsid w:val="00B24BFE"/>
    <w:rsid w:val="00B45FBB"/>
    <w:rsid w:val="00BB742C"/>
    <w:rsid w:val="00BC606F"/>
    <w:rsid w:val="00BE767B"/>
    <w:rsid w:val="00C93417"/>
    <w:rsid w:val="00CD06BC"/>
    <w:rsid w:val="00CE3863"/>
    <w:rsid w:val="00CE3B27"/>
    <w:rsid w:val="00D07C1B"/>
    <w:rsid w:val="00D5118A"/>
    <w:rsid w:val="00D60CB7"/>
    <w:rsid w:val="00D6405A"/>
    <w:rsid w:val="00DC0355"/>
    <w:rsid w:val="00DE43F4"/>
    <w:rsid w:val="00DE5428"/>
    <w:rsid w:val="00E172AB"/>
    <w:rsid w:val="00E713A2"/>
    <w:rsid w:val="00E94BFB"/>
    <w:rsid w:val="00F25034"/>
    <w:rsid w:val="00F2776D"/>
    <w:rsid w:val="00F32482"/>
    <w:rsid w:val="00F448AA"/>
    <w:rsid w:val="00F76B4E"/>
    <w:rsid w:val="00FB2629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C775"/>
  <w15:docId w15:val="{D122BB16-994F-4204-BDE8-8D51000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6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6"/>
    </w:rPr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517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7611</Words>
  <Characters>41862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GYC4</dc:creator>
  <cp:keywords/>
  <cp:lastModifiedBy>AUX CONTRATACION</cp:lastModifiedBy>
  <cp:revision>9</cp:revision>
  <dcterms:created xsi:type="dcterms:W3CDTF">2021-03-02T20:43:00Z</dcterms:created>
  <dcterms:modified xsi:type="dcterms:W3CDTF">2021-10-12T21:20:00Z</dcterms:modified>
</cp:coreProperties>
</file>