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29C68" w14:textId="1617A985" w:rsidR="000E1E12" w:rsidRDefault="000E1E12" w:rsidP="001C68A2"/>
    <w:p w14:paraId="24CF2118" w14:textId="39355E06" w:rsidR="001C68A2" w:rsidRDefault="001C68A2" w:rsidP="001C68A2"/>
    <w:p w14:paraId="4F64F0E2" w14:textId="6E79ECBC" w:rsidR="001C68A2" w:rsidRDefault="001C68A2" w:rsidP="001C68A2"/>
    <w:p w14:paraId="567BD1F2" w14:textId="67320F3F" w:rsidR="001C68A2" w:rsidRDefault="001C68A2" w:rsidP="001C68A2"/>
    <w:p w14:paraId="067FD808" w14:textId="718F4CD9" w:rsidR="001C68A2" w:rsidRDefault="001C68A2" w:rsidP="001C68A2"/>
    <w:p w14:paraId="2184058A" w14:textId="60D53767" w:rsidR="001C68A2" w:rsidRDefault="001C68A2" w:rsidP="001C68A2"/>
    <w:p w14:paraId="6EBB5410" w14:textId="2394EE5D" w:rsidR="001C68A2" w:rsidRDefault="001C68A2" w:rsidP="001C68A2"/>
    <w:p w14:paraId="238925B3" w14:textId="5F781B8B" w:rsidR="001C68A2" w:rsidRDefault="001C68A2" w:rsidP="001C68A2"/>
    <w:p w14:paraId="1DC58355" w14:textId="3D4C1392" w:rsidR="001C68A2" w:rsidRDefault="001C68A2" w:rsidP="001C68A2"/>
    <w:p w14:paraId="2A978AA7" w14:textId="12AEEE81" w:rsidR="001C68A2" w:rsidRDefault="001C68A2" w:rsidP="001C68A2"/>
    <w:p w14:paraId="786E0A9D" w14:textId="77777777" w:rsidR="001C68A2" w:rsidRDefault="001C68A2" w:rsidP="001C68A2">
      <w:pPr>
        <w:jc w:val="center"/>
        <w:rPr>
          <w:rFonts w:ascii="Calibri" w:hAnsi="Calibri" w:cs="Calibri"/>
          <w:b/>
          <w:sz w:val="52"/>
          <w:szCs w:val="52"/>
        </w:rPr>
      </w:pPr>
      <w:r w:rsidRPr="001C68A2">
        <w:rPr>
          <w:rFonts w:ascii="Calibri" w:hAnsi="Calibri" w:cs="Calibri"/>
          <w:b/>
          <w:sz w:val="52"/>
          <w:szCs w:val="52"/>
        </w:rPr>
        <w:t xml:space="preserve">REPORTE CIRCULAR 008 DE 2018 </w:t>
      </w:r>
    </w:p>
    <w:p w14:paraId="5C00896D" w14:textId="469D0F71" w:rsidR="001C68A2" w:rsidRDefault="001C68A2" w:rsidP="001C68A2">
      <w:pPr>
        <w:jc w:val="center"/>
        <w:rPr>
          <w:rFonts w:ascii="Calibri" w:hAnsi="Calibri" w:cs="Calibri"/>
          <w:b/>
          <w:sz w:val="52"/>
          <w:szCs w:val="52"/>
        </w:rPr>
      </w:pPr>
      <w:r>
        <w:rPr>
          <w:rFonts w:ascii="Calibri" w:hAnsi="Calibri" w:cs="Calibri"/>
          <w:b/>
          <w:sz w:val="52"/>
          <w:szCs w:val="52"/>
        </w:rPr>
        <w:t>SUPERSALUD</w:t>
      </w:r>
    </w:p>
    <w:p w14:paraId="126648B5" w14:textId="78FFF562" w:rsidR="001C68A2" w:rsidRDefault="001C68A2" w:rsidP="001C68A2">
      <w:pPr>
        <w:jc w:val="center"/>
        <w:rPr>
          <w:rFonts w:ascii="Calibri" w:hAnsi="Calibri" w:cs="Calibri"/>
          <w:b/>
          <w:sz w:val="52"/>
          <w:szCs w:val="52"/>
        </w:rPr>
      </w:pPr>
    </w:p>
    <w:p w14:paraId="0E75A232" w14:textId="51DC19BA" w:rsidR="001C68A2" w:rsidRDefault="001C68A2" w:rsidP="001C68A2">
      <w:pPr>
        <w:jc w:val="center"/>
        <w:rPr>
          <w:rFonts w:ascii="Calibri" w:hAnsi="Calibri" w:cs="Calibri"/>
          <w:b/>
          <w:sz w:val="52"/>
          <w:szCs w:val="52"/>
        </w:rPr>
      </w:pPr>
    </w:p>
    <w:p w14:paraId="03D3CBF1" w14:textId="7117D6AB" w:rsidR="001C68A2" w:rsidRDefault="001C68A2" w:rsidP="001C68A2">
      <w:pPr>
        <w:jc w:val="center"/>
        <w:rPr>
          <w:rFonts w:ascii="Calibri" w:hAnsi="Calibri" w:cs="Calibri"/>
          <w:b/>
          <w:sz w:val="52"/>
          <w:szCs w:val="52"/>
        </w:rPr>
      </w:pPr>
    </w:p>
    <w:p w14:paraId="3A934F57" w14:textId="405781C4" w:rsidR="001C68A2" w:rsidRDefault="001C68A2" w:rsidP="001C68A2">
      <w:pPr>
        <w:jc w:val="center"/>
        <w:rPr>
          <w:rFonts w:ascii="Calibri" w:hAnsi="Calibri" w:cs="Calibri"/>
          <w:b/>
          <w:sz w:val="52"/>
          <w:szCs w:val="52"/>
        </w:rPr>
      </w:pPr>
    </w:p>
    <w:p w14:paraId="781A08C7" w14:textId="19CFAC90" w:rsidR="001C68A2" w:rsidRDefault="001C68A2" w:rsidP="001C68A2">
      <w:pPr>
        <w:jc w:val="center"/>
        <w:rPr>
          <w:rFonts w:ascii="Calibri" w:hAnsi="Calibri" w:cs="Calibri"/>
          <w:b/>
          <w:sz w:val="52"/>
          <w:szCs w:val="52"/>
        </w:rPr>
      </w:pPr>
    </w:p>
    <w:p w14:paraId="4F1BC3F0" w14:textId="7738ADCB" w:rsidR="001C68A2" w:rsidRDefault="001C68A2" w:rsidP="001C68A2">
      <w:pPr>
        <w:jc w:val="center"/>
        <w:rPr>
          <w:rFonts w:ascii="Calibri" w:hAnsi="Calibri" w:cs="Calibri"/>
          <w:b/>
          <w:sz w:val="52"/>
          <w:szCs w:val="52"/>
        </w:rPr>
      </w:pPr>
    </w:p>
    <w:p w14:paraId="54703C41" w14:textId="77777777" w:rsidR="001C68A2" w:rsidRDefault="001C68A2" w:rsidP="001C68A2">
      <w:pPr>
        <w:jc w:val="center"/>
        <w:rPr>
          <w:rFonts w:ascii="Calibri" w:hAnsi="Calibri" w:cs="Calibri"/>
          <w:b/>
          <w:sz w:val="52"/>
          <w:szCs w:val="52"/>
        </w:rPr>
      </w:pPr>
    </w:p>
    <w:p w14:paraId="0CC87BED" w14:textId="0DA80F75" w:rsidR="001C68A2" w:rsidRDefault="00EA7797" w:rsidP="001C68A2">
      <w:pPr>
        <w:jc w:val="center"/>
        <w:rPr>
          <w:rFonts w:ascii="Calibri" w:hAnsi="Calibri" w:cs="Calibri"/>
          <w:b/>
          <w:sz w:val="52"/>
          <w:szCs w:val="52"/>
        </w:rPr>
      </w:pPr>
      <w:r>
        <w:rPr>
          <w:rFonts w:ascii="Calibri" w:hAnsi="Calibri" w:cs="Calibri"/>
          <w:b/>
          <w:sz w:val="52"/>
          <w:szCs w:val="52"/>
        </w:rPr>
        <w:t>PRIMER</w:t>
      </w:r>
      <w:r w:rsidR="006C2871">
        <w:rPr>
          <w:rFonts w:ascii="Calibri" w:hAnsi="Calibri" w:cs="Calibri"/>
          <w:b/>
          <w:sz w:val="52"/>
          <w:szCs w:val="52"/>
        </w:rPr>
        <w:t xml:space="preserve"> TRIMESTRE 2024</w:t>
      </w:r>
    </w:p>
    <w:p w14:paraId="46F38FAA" w14:textId="77777777" w:rsidR="001C68A2" w:rsidRPr="001C68A2" w:rsidRDefault="001C68A2" w:rsidP="001C68A2">
      <w:pPr>
        <w:jc w:val="center"/>
        <w:rPr>
          <w:rFonts w:ascii="Calibri" w:hAnsi="Calibri" w:cs="Calibri"/>
          <w:b/>
          <w:sz w:val="52"/>
          <w:szCs w:val="52"/>
        </w:rPr>
      </w:pPr>
    </w:p>
    <w:p w14:paraId="5B233EB8" w14:textId="1E0AD73A" w:rsidR="001C68A2" w:rsidRDefault="001C68A2" w:rsidP="001C68A2"/>
    <w:p w14:paraId="20EF97FA" w14:textId="22A60560" w:rsidR="001C68A2" w:rsidRDefault="001C68A2" w:rsidP="001C68A2"/>
    <w:p w14:paraId="5628E627" w14:textId="7A123B6F" w:rsidR="001C68A2" w:rsidRDefault="001C68A2" w:rsidP="001C68A2"/>
    <w:p w14:paraId="287F064A" w14:textId="2C210D31" w:rsidR="001C68A2" w:rsidRDefault="001C68A2" w:rsidP="001C68A2"/>
    <w:p w14:paraId="0B03CF25" w14:textId="2C2E76B7" w:rsidR="001C68A2" w:rsidRDefault="001C68A2" w:rsidP="001C68A2"/>
    <w:p w14:paraId="0D8D0DC5" w14:textId="7755F663" w:rsidR="001C68A2" w:rsidRDefault="001C68A2" w:rsidP="001C68A2"/>
    <w:p w14:paraId="37DA1A2B" w14:textId="452AB42B" w:rsidR="001C68A2" w:rsidRDefault="001C68A2" w:rsidP="001C68A2"/>
    <w:p w14:paraId="124EB994" w14:textId="71322214" w:rsidR="001C68A2" w:rsidRDefault="001C68A2" w:rsidP="001C68A2"/>
    <w:p w14:paraId="2B5245C3" w14:textId="0E4B2448" w:rsidR="001C68A2" w:rsidRDefault="001C68A2" w:rsidP="001C68A2"/>
    <w:p w14:paraId="7F30559D" w14:textId="55B11E80" w:rsidR="001C68A2" w:rsidRPr="009470DF" w:rsidRDefault="001C68A2" w:rsidP="001C68A2">
      <w:pPr>
        <w:jc w:val="center"/>
        <w:rPr>
          <w:rFonts w:ascii="Calibri" w:hAnsi="Calibri" w:cs="Calibri"/>
          <w:b/>
          <w:color w:val="FF0000"/>
          <w:sz w:val="36"/>
          <w:szCs w:val="36"/>
        </w:rPr>
      </w:pPr>
      <w:r w:rsidRPr="009470DF">
        <w:rPr>
          <w:rFonts w:ascii="Calibri" w:hAnsi="Calibri" w:cs="Calibri"/>
          <w:b/>
          <w:color w:val="FF0000"/>
          <w:sz w:val="36"/>
          <w:szCs w:val="36"/>
        </w:rPr>
        <w:t>CARACTERIZACION DE AFILIADOS</w:t>
      </w:r>
    </w:p>
    <w:p w14:paraId="06EBE99F" w14:textId="7A7DC42D" w:rsidR="008428BA" w:rsidRPr="009470DF" w:rsidRDefault="008428BA" w:rsidP="001C68A2">
      <w:pPr>
        <w:jc w:val="center"/>
        <w:rPr>
          <w:rFonts w:ascii="Calibri" w:hAnsi="Calibri" w:cs="Calibri"/>
          <w:b/>
          <w:color w:val="FF0000"/>
          <w:sz w:val="36"/>
          <w:szCs w:val="36"/>
        </w:rPr>
      </w:pPr>
      <w:r w:rsidRPr="009470DF">
        <w:rPr>
          <w:rFonts w:ascii="Calibri" w:hAnsi="Calibri" w:cs="Calibri"/>
          <w:b/>
          <w:color w:val="FF0000"/>
          <w:sz w:val="36"/>
          <w:szCs w:val="36"/>
        </w:rPr>
        <w:t>REGIMEN SUBSIDIADO</w:t>
      </w:r>
    </w:p>
    <w:p w14:paraId="337AC9DB" w14:textId="77777777" w:rsidR="008428BA" w:rsidRDefault="008428BA" w:rsidP="008428BA">
      <w:pPr>
        <w:pStyle w:val="Prrafodelista"/>
        <w:jc w:val="both"/>
        <w:rPr>
          <w:rFonts w:ascii="Calibri" w:hAnsi="Calibri" w:cs="Calibri"/>
          <w:b/>
          <w:sz w:val="28"/>
          <w:szCs w:val="28"/>
          <w:lang w:val="es-CO"/>
        </w:rPr>
      </w:pPr>
    </w:p>
    <w:p w14:paraId="1C727F38" w14:textId="24E8CB18" w:rsidR="008428BA" w:rsidRDefault="009470DF" w:rsidP="008428BA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b/>
          <w:sz w:val="28"/>
          <w:szCs w:val="28"/>
          <w:lang w:val="es-CO"/>
        </w:rPr>
      </w:pPr>
      <w:r>
        <w:rPr>
          <w:rFonts w:ascii="Calibri" w:hAnsi="Calibri" w:cs="Calibri"/>
          <w:b/>
          <w:sz w:val="28"/>
          <w:szCs w:val="28"/>
          <w:lang w:val="es-CO"/>
        </w:rPr>
        <w:t>Afiliados por mes del Trimestre y Departamento</w:t>
      </w:r>
      <w:r w:rsidR="008428BA" w:rsidRPr="00353C91">
        <w:rPr>
          <w:rFonts w:ascii="Calibri" w:hAnsi="Calibri" w:cs="Calibri"/>
          <w:b/>
          <w:sz w:val="28"/>
          <w:szCs w:val="28"/>
          <w:lang w:val="es-CO"/>
        </w:rPr>
        <w:t>:</w:t>
      </w:r>
    </w:p>
    <w:p w14:paraId="11C41863" w14:textId="2AE83813" w:rsidR="009470DF" w:rsidRDefault="009470DF" w:rsidP="009470DF">
      <w:pPr>
        <w:pStyle w:val="Prrafodelista"/>
        <w:jc w:val="both"/>
        <w:rPr>
          <w:rFonts w:ascii="Calibri" w:hAnsi="Calibri" w:cs="Calibri"/>
          <w:b/>
          <w:sz w:val="28"/>
          <w:szCs w:val="28"/>
          <w:lang w:val="es-CO"/>
        </w:rPr>
      </w:pPr>
    </w:p>
    <w:p w14:paraId="29BC0DE4" w14:textId="1949F158" w:rsidR="009470DF" w:rsidRPr="00353C91" w:rsidRDefault="006C2871" w:rsidP="009470DF">
      <w:pPr>
        <w:pStyle w:val="Prrafodelista"/>
        <w:jc w:val="both"/>
        <w:rPr>
          <w:rFonts w:ascii="Calibri" w:hAnsi="Calibri" w:cs="Calibri"/>
          <w:b/>
          <w:sz w:val="28"/>
          <w:szCs w:val="28"/>
          <w:lang w:val="es-CO"/>
        </w:rPr>
      </w:pPr>
      <w:r>
        <w:rPr>
          <w:noProof/>
          <w:lang w:val="es-CO" w:eastAsia="es-CO"/>
        </w:rPr>
        <w:drawing>
          <wp:inline distT="0" distB="0" distL="0" distR="0" wp14:anchorId="44BC7F81" wp14:editId="1934E9FD">
            <wp:extent cx="5149850" cy="2758440"/>
            <wp:effectExtent l="0" t="0" r="12700" b="381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12EC2BB" w14:textId="77777777" w:rsidR="001275CF" w:rsidRDefault="001275CF" w:rsidP="001275CF">
      <w:pPr>
        <w:pStyle w:val="Prrafodelista"/>
        <w:jc w:val="both"/>
        <w:rPr>
          <w:rFonts w:ascii="Calibri" w:hAnsi="Calibri" w:cs="Calibri"/>
          <w:b/>
          <w:sz w:val="28"/>
          <w:szCs w:val="28"/>
          <w:lang w:val="es-CO"/>
        </w:rPr>
      </w:pPr>
    </w:p>
    <w:p w14:paraId="09DFF04B" w14:textId="4E050D11" w:rsidR="001275CF" w:rsidRDefault="006C2871" w:rsidP="001275CF">
      <w:pPr>
        <w:pStyle w:val="Prrafodelista"/>
        <w:jc w:val="both"/>
        <w:rPr>
          <w:rFonts w:ascii="Calibri" w:hAnsi="Calibri" w:cs="Calibri"/>
          <w:b/>
          <w:sz w:val="28"/>
          <w:szCs w:val="28"/>
          <w:lang w:val="es-CO"/>
        </w:rPr>
      </w:pPr>
      <w:r>
        <w:rPr>
          <w:noProof/>
          <w:lang w:val="es-CO" w:eastAsia="es-CO"/>
        </w:rPr>
        <w:drawing>
          <wp:inline distT="0" distB="0" distL="0" distR="0" wp14:anchorId="32D3284F" wp14:editId="32930961">
            <wp:extent cx="5140618" cy="3013710"/>
            <wp:effectExtent l="0" t="0" r="3175" b="1524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78EBF60" w14:textId="77777777" w:rsidR="001275CF" w:rsidRPr="00353C91" w:rsidRDefault="001275CF" w:rsidP="001275CF">
      <w:pPr>
        <w:ind w:firstLine="708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Fuente: Maestro BDUA</w:t>
      </w:r>
    </w:p>
    <w:p w14:paraId="2572AB66" w14:textId="3B262BB7" w:rsidR="001275CF" w:rsidRDefault="001275CF" w:rsidP="001275CF">
      <w:pPr>
        <w:pStyle w:val="Prrafodelista"/>
        <w:jc w:val="both"/>
        <w:rPr>
          <w:rFonts w:ascii="Calibri" w:hAnsi="Calibri" w:cs="Calibri"/>
          <w:b/>
          <w:sz w:val="28"/>
          <w:szCs w:val="28"/>
          <w:lang w:val="es-CO"/>
        </w:rPr>
      </w:pPr>
    </w:p>
    <w:p w14:paraId="4267E625" w14:textId="26F4EB0A" w:rsidR="001275CF" w:rsidRDefault="001275CF" w:rsidP="001275CF">
      <w:pPr>
        <w:pStyle w:val="Prrafodelista"/>
        <w:jc w:val="both"/>
        <w:rPr>
          <w:rFonts w:ascii="Calibri" w:hAnsi="Calibri" w:cs="Calibri"/>
          <w:b/>
          <w:sz w:val="28"/>
          <w:szCs w:val="28"/>
          <w:lang w:val="es-CO"/>
        </w:rPr>
      </w:pPr>
    </w:p>
    <w:p w14:paraId="15D317C8" w14:textId="456A7C48" w:rsidR="00353C91" w:rsidRPr="00353C91" w:rsidRDefault="00353C91" w:rsidP="00353C91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b/>
          <w:sz w:val="28"/>
          <w:szCs w:val="28"/>
          <w:lang w:val="es-CO"/>
        </w:rPr>
      </w:pPr>
      <w:r w:rsidRPr="00353C91">
        <w:rPr>
          <w:rFonts w:ascii="Calibri" w:hAnsi="Calibri" w:cs="Calibri"/>
          <w:b/>
          <w:sz w:val="28"/>
          <w:szCs w:val="28"/>
          <w:lang w:val="es-CO"/>
        </w:rPr>
        <w:t>Distribución de afiliados por grupos poblacionales:</w:t>
      </w:r>
    </w:p>
    <w:p w14:paraId="34F462A8" w14:textId="7BC87D40" w:rsidR="00353C91" w:rsidRPr="00353C91" w:rsidRDefault="006C2871" w:rsidP="001275CF">
      <w:pPr>
        <w:ind w:firstLine="708"/>
        <w:jc w:val="both"/>
        <w:rPr>
          <w:rFonts w:ascii="Calibri" w:hAnsi="Calibri" w:cs="Calibri"/>
          <w:b/>
          <w:sz w:val="28"/>
          <w:szCs w:val="28"/>
        </w:rPr>
      </w:pPr>
      <w:r>
        <w:rPr>
          <w:noProof/>
          <w:lang w:val="es-CO" w:eastAsia="es-CO"/>
        </w:rPr>
        <w:drawing>
          <wp:inline distT="0" distB="0" distL="0" distR="0" wp14:anchorId="5579EC4C" wp14:editId="1835FC6E">
            <wp:extent cx="4902413" cy="3090545"/>
            <wp:effectExtent l="0" t="0" r="12700" b="1460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2A16AF6" w14:textId="7C7909F2" w:rsidR="00353C91" w:rsidRPr="00353C91" w:rsidRDefault="00353C91" w:rsidP="009470DF">
      <w:pPr>
        <w:ind w:firstLine="708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Fuente: Maestro BDUA</w:t>
      </w:r>
    </w:p>
    <w:p w14:paraId="26DDF892" w14:textId="77777777" w:rsidR="001C68A2" w:rsidRPr="001C68A2" w:rsidRDefault="001C68A2" w:rsidP="001C68A2">
      <w:pPr>
        <w:rPr>
          <w:rFonts w:ascii="Calibri" w:hAnsi="Calibri" w:cs="Calibri"/>
          <w:b/>
        </w:rPr>
      </w:pPr>
    </w:p>
    <w:p w14:paraId="00D87800" w14:textId="6996240B" w:rsidR="00353C91" w:rsidRPr="001275CF" w:rsidRDefault="00353C91" w:rsidP="00353C91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b/>
          <w:sz w:val="28"/>
          <w:szCs w:val="28"/>
          <w:lang w:val="es-CO"/>
        </w:rPr>
      </w:pPr>
      <w:r w:rsidRPr="001275CF">
        <w:rPr>
          <w:rFonts w:ascii="Calibri" w:hAnsi="Calibri" w:cs="Calibri"/>
          <w:b/>
          <w:sz w:val="28"/>
          <w:szCs w:val="28"/>
          <w:lang w:val="es-CO"/>
        </w:rPr>
        <w:t>Distribución de afiliados por género:</w:t>
      </w:r>
    </w:p>
    <w:p w14:paraId="3FF1B2DB" w14:textId="366754E0" w:rsidR="00353C91" w:rsidRDefault="00353C91" w:rsidP="00353C91">
      <w:pPr>
        <w:pStyle w:val="Prrafodelista"/>
        <w:jc w:val="both"/>
        <w:rPr>
          <w:rFonts w:ascii="Calibri" w:hAnsi="Calibri" w:cs="Calibri"/>
          <w:sz w:val="28"/>
          <w:szCs w:val="28"/>
          <w:lang w:val="es-CO"/>
        </w:rPr>
      </w:pPr>
    </w:p>
    <w:p w14:paraId="352FDCA2" w14:textId="04380803" w:rsidR="00353C91" w:rsidRPr="009470DF" w:rsidRDefault="006C2871" w:rsidP="009470DF">
      <w:pPr>
        <w:ind w:firstLine="708"/>
        <w:jc w:val="both"/>
        <w:rPr>
          <w:rFonts w:ascii="Calibri" w:hAnsi="Calibri" w:cs="Calibri"/>
          <w:sz w:val="28"/>
          <w:szCs w:val="28"/>
          <w:lang w:val="es-CO"/>
        </w:rPr>
      </w:pPr>
      <w:r>
        <w:rPr>
          <w:noProof/>
          <w:lang w:val="es-CO" w:eastAsia="es-CO"/>
        </w:rPr>
        <w:drawing>
          <wp:inline distT="0" distB="0" distL="0" distR="0" wp14:anchorId="74981A67" wp14:editId="2902179D">
            <wp:extent cx="4855845" cy="2773936"/>
            <wp:effectExtent l="0" t="0" r="1905" b="762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9E33BD5" w14:textId="10C7B8D5" w:rsidR="00353C91" w:rsidRDefault="00353C91" w:rsidP="009470DF">
      <w:pPr>
        <w:ind w:firstLine="708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Fuente: Maestro BDUA</w:t>
      </w:r>
    </w:p>
    <w:p w14:paraId="661F718D" w14:textId="6FFDAAC5" w:rsidR="001275CF" w:rsidRDefault="001275CF" w:rsidP="00353C91">
      <w:pPr>
        <w:ind w:firstLine="708"/>
        <w:rPr>
          <w:rFonts w:ascii="Calibri" w:hAnsi="Calibri" w:cs="Calibri"/>
          <w:b/>
          <w:sz w:val="18"/>
          <w:szCs w:val="18"/>
        </w:rPr>
      </w:pPr>
    </w:p>
    <w:p w14:paraId="74217D8E" w14:textId="77777777" w:rsidR="00353C91" w:rsidRPr="00353C91" w:rsidRDefault="00353C91" w:rsidP="00353C91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b/>
          <w:sz w:val="28"/>
          <w:szCs w:val="28"/>
          <w:lang w:val="es-CO"/>
        </w:rPr>
      </w:pPr>
      <w:r w:rsidRPr="00353C91">
        <w:rPr>
          <w:rFonts w:ascii="Calibri" w:hAnsi="Calibri" w:cs="Calibri"/>
          <w:b/>
          <w:sz w:val="28"/>
          <w:szCs w:val="28"/>
          <w:lang w:val="es-CO"/>
        </w:rPr>
        <w:lastRenderedPageBreak/>
        <w:t>Distribución de afiliados por Zona:</w:t>
      </w:r>
    </w:p>
    <w:p w14:paraId="659CF456" w14:textId="51566B1F" w:rsidR="00353C91" w:rsidRDefault="00353C91" w:rsidP="00353C91">
      <w:pPr>
        <w:pStyle w:val="Prrafodelista"/>
        <w:jc w:val="both"/>
        <w:rPr>
          <w:rFonts w:ascii="Calibri" w:hAnsi="Calibri" w:cs="Calibri"/>
          <w:sz w:val="28"/>
          <w:szCs w:val="28"/>
          <w:lang w:val="es-CO"/>
        </w:rPr>
      </w:pPr>
    </w:p>
    <w:p w14:paraId="7B5862F8" w14:textId="62FB9469" w:rsidR="00353C91" w:rsidRPr="009470DF" w:rsidRDefault="006C2871" w:rsidP="009470DF">
      <w:pPr>
        <w:ind w:firstLine="708"/>
        <w:jc w:val="both"/>
        <w:rPr>
          <w:rFonts w:ascii="Calibri" w:hAnsi="Calibri" w:cs="Calibri"/>
          <w:sz w:val="28"/>
          <w:szCs w:val="28"/>
          <w:lang w:val="es-CO"/>
        </w:rPr>
      </w:pPr>
      <w:r>
        <w:rPr>
          <w:noProof/>
          <w:lang w:val="es-CO" w:eastAsia="es-CO"/>
        </w:rPr>
        <w:drawing>
          <wp:inline distT="0" distB="0" distL="0" distR="0" wp14:anchorId="687967C5" wp14:editId="0284E45E">
            <wp:extent cx="4879361" cy="2888615"/>
            <wp:effectExtent l="0" t="0" r="16510" b="698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DF6B1E7" w14:textId="37C5FFBF" w:rsidR="00353C91" w:rsidRPr="00353C91" w:rsidRDefault="00353C91" w:rsidP="009470DF">
      <w:pPr>
        <w:ind w:firstLine="708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Fuente: Maestro BDUA</w:t>
      </w:r>
    </w:p>
    <w:p w14:paraId="73BB9AD8" w14:textId="5F542E20" w:rsidR="001C68A2" w:rsidRDefault="001C68A2" w:rsidP="001C68A2"/>
    <w:p w14:paraId="6B51269D" w14:textId="3F509CCB" w:rsidR="00353C91" w:rsidRDefault="00353C91" w:rsidP="00353C91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b/>
          <w:sz w:val="28"/>
          <w:szCs w:val="28"/>
          <w:lang w:val="es-CO"/>
        </w:rPr>
      </w:pPr>
      <w:r w:rsidRPr="00353C91">
        <w:rPr>
          <w:rFonts w:ascii="Calibri" w:hAnsi="Calibri" w:cs="Calibri"/>
          <w:b/>
          <w:sz w:val="28"/>
          <w:szCs w:val="28"/>
          <w:lang w:val="es-CO"/>
        </w:rPr>
        <w:t xml:space="preserve">Distribución de afiliados por </w:t>
      </w:r>
      <w:r w:rsidR="00706E0A">
        <w:rPr>
          <w:rFonts w:ascii="Calibri" w:hAnsi="Calibri" w:cs="Calibri"/>
          <w:b/>
          <w:sz w:val="28"/>
          <w:szCs w:val="28"/>
          <w:lang w:val="es-CO"/>
        </w:rPr>
        <w:t>Curso Vida</w:t>
      </w:r>
      <w:r w:rsidRPr="00353C91">
        <w:rPr>
          <w:rFonts w:ascii="Calibri" w:hAnsi="Calibri" w:cs="Calibri"/>
          <w:b/>
          <w:sz w:val="28"/>
          <w:szCs w:val="28"/>
          <w:lang w:val="es-CO"/>
        </w:rPr>
        <w:t>:</w:t>
      </w:r>
    </w:p>
    <w:p w14:paraId="129BF3E9" w14:textId="77777777" w:rsidR="00706E0A" w:rsidRDefault="00706E0A" w:rsidP="00706E0A">
      <w:pPr>
        <w:pStyle w:val="Prrafodelista"/>
        <w:jc w:val="both"/>
        <w:rPr>
          <w:rFonts w:ascii="Calibri" w:hAnsi="Calibri" w:cs="Calibri"/>
          <w:b/>
          <w:sz w:val="28"/>
          <w:szCs w:val="28"/>
          <w:lang w:val="es-CO"/>
        </w:rPr>
      </w:pPr>
    </w:p>
    <w:p w14:paraId="08572F53" w14:textId="7D4F0979" w:rsidR="00706E0A" w:rsidRPr="009470DF" w:rsidRDefault="006C2871" w:rsidP="009470DF">
      <w:pPr>
        <w:ind w:firstLine="708"/>
        <w:jc w:val="both"/>
        <w:rPr>
          <w:rFonts w:ascii="Calibri" w:hAnsi="Calibri" w:cs="Calibri"/>
          <w:b/>
          <w:sz w:val="28"/>
          <w:szCs w:val="28"/>
          <w:lang w:val="es-CO"/>
        </w:rPr>
      </w:pPr>
      <w:r>
        <w:rPr>
          <w:noProof/>
          <w:lang w:val="es-CO" w:eastAsia="es-CO"/>
        </w:rPr>
        <w:drawing>
          <wp:inline distT="0" distB="0" distL="0" distR="0" wp14:anchorId="5C2B6341" wp14:editId="620C7A0D">
            <wp:extent cx="4879340" cy="3211830"/>
            <wp:effectExtent l="0" t="0" r="16510" b="762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EB5E352" w14:textId="77777777" w:rsidR="009470DF" w:rsidRPr="00353C91" w:rsidRDefault="009470DF" w:rsidP="009470DF">
      <w:pPr>
        <w:ind w:firstLine="708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Fuente: Maestro BDUA</w:t>
      </w:r>
    </w:p>
    <w:p w14:paraId="2A8E256D" w14:textId="77777777" w:rsidR="00706E0A" w:rsidRPr="00353C91" w:rsidRDefault="00706E0A" w:rsidP="00706E0A">
      <w:pPr>
        <w:pStyle w:val="Prrafodelista"/>
        <w:jc w:val="both"/>
        <w:rPr>
          <w:rFonts w:ascii="Calibri" w:hAnsi="Calibri" w:cs="Calibri"/>
          <w:b/>
          <w:sz w:val="28"/>
          <w:szCs w:val="28"/>
          <w:lang w:val="es-CO"/>
        </w:rPr>
      </w:pPr>
    </w:p>
    <w:p w14:paraId="0F76D362" w14:textId="77777777" w:rsidR="001275CF" w:rsidRPr="009470DF" w:rsidRDefault="001275CF" w:rsidP="001275CF">
      <w:pPr>
        <w:jc w:val="center"/>
        <w:rPr>
          <w:rFonts w:ascii="Calibri" w:hAnsi="Calibri" w:cs="Calibri"/>
          <w:b/>
          <w:color w:val="FF0000"/>
          <w:sz w:val="36"/>
          <w:szCs w:val="36"/>
        </w:rPr>
      </w:pPr>
      <w:r w:rsidRPr="009470DF">
        <w:rPr>
          <w:rFonts w:ascii="Calibri" w:hAnsi="Calibri" w:cs="Calibri"/>
          <w:b/>
          <w:color w:val="FF0000"/>
          <w:sz w:val="36"/>
          <w:szCs w:val="36"/>
        </w:rPr>
        <w:lastRenderedPageBreak/>
        <w:t>CARACTERIZACION DE AFILIADOS</w:t>
      </w:r>
    </w:p>
    <w:p w14:paraId="5C981491" w14:textId="5F2CE5A5" w:rsidR="001275CF" w:rsidRDefault="001275CF" w:rsidP="001275CF">
      <w:pPr>
        <w:jc w:val="center"/>
        <w:rPr>
          <w:rFonts w:ascii="Calibri" w:hAnsi="Calibri" w:cs="Calibri"/>
          <w:b/>
          <w:color w:val="FF0000"/>
          <w:sz w:val="36"/>
          <w:szCs w:val="36"/>
        </w:rPr>
      </w:pPr>
      <w:r>
        <w:rPr>
          <w:rFonts w:ascii="Calibri" w:hAnsi="Calibri" w:cs="Calibri"/>
          <w:b/>
          <w:color w:val="FF0000"/>
          <w:sz w:val="36"/>
          <w:szCs w:val="36"/>
        </w:rPr>
        <w:t>MOVILIDAD REGIMEN CONTRIBUTIVO</w:t>
      </w:r>
    </w:p>
    <w:p w14:paraId="644BD2C6" w14:textId="77777777" w:rsidR="002D3DBC" w:rsidRDefault="002D3DBC" w:rsidP="002D3DBC">
      <w:pPr>
        <w:pStyle w:val="Prrafodelista"/>
        <w:jc w:val="both"/>
        <w:rPr>
          <w:rFonts w:ascii="Calibri" w:hAnsi="Calibri" w:cs="Calibri"/>
          <w:b/>
          <w:sz w:val="28"/>
          <w:szCs w:val="28"/>
          <w:lang w:val="es-CO"/>
        </w:rPr>
      </w:pPr>
    </w:p>
    <w:p w14:paraId="4BE1F24F" w14:textId="4C95CD17" w:rsidR="002D3DBC" w:rsidRDefault="002D3DBC" w:rsidP="002D3DBC">
      <w:pPr>
        <w:pStyle w:val="Prrafodelista"/>
        <w:numPr>
          <w:ilvl w:val="0"/>
          <w:numId w:val="4"/>
        </w:numPr>
        <w:jc w:val="both"/>
        <w:rPr>
          <w:rFonts w:ascii="Calibri" w:hAnsi="Calibri" w:cs="Calibri"/>
          <w:b/>
          <w:sz w:val="28"/>
          <w:szCs w:val="28"/>
          <w:lang w:val="es-CO"/>
        </w:rPr>
      </w:pPr>
      <w:r w:rsidRPr="00353C91">
        <w:rPr>
          <w:rFonts w:ascii="Calibri" w:hAnsi="Calibri" w:cs="Calibri"/>
          <w:b/>
          <w:sz w:val="28"/>
          <w:szCs w:val="28"/>
          <w:lang w:val="es-CO"/>
        </w:rPr>
        <w:t xml:space="preserve">Distribución de afiliados por </w:t>
      </w:r>
      <w:r>
        <w:rPr>
          <w:rFonts w:ascii="Calibri" w:hAnsi="Calibri" w:cs="Calibri"/>
          <w:b/>
          <w:sz w:val="28"/>
          <w:szCs w:val="28"/>
          <w:lang w:val="es-CO"/>
        </w:rPr>
        <w:t>tipo de Afiliado</w:t>
      </w:r>
      <w:r w:rsidRPr="00353C91">
        <w:rPr>
          <w:rFonts w:ascii="Calibri" w:hAnsi="Calibri" w:cs="Calibri"/>
          <w:b/>
          <w:sz w:val="28"/>
          <w:szCs w:val="28"/>
          <w:lang w:val="es-CO"/>
        </w:rPr>
        <w:t>:</w:t>
      </w:r>
    </w:p>
    <w:p w14:paraId="58C8E720" w14:textId="77777777" w:rsidR="002D3DBC" w:rsidRPr="00353C91" w:rsidRDefault="002D3DBC" w:rsidP="002D3DBC">
      <w:pPr>
        <w:pStyle w:val="Prrafodelista"/>
        <w:jc w:val="both"/>
        <w:rPr>
          <w:rFonts w:ascii="Calibri" w:hAnsi="Calibri" w:cs="Calibri"/>
          <w:b/>
          <w:sz w:val="28"/>
          <w:szCs w:val="28"/>
          <w:lang w:val="es-CO"/>
        </w:rPr>
      </w:pPr>
    </w:p>
    <w:p w14:paraId="3619AE9F" w14:textId="789713D9" w:rsidR="002D3DBC" w:rsidRPr="00353C91" w:rsidRDefault="006C2871" w:rsidP="002D3DBC">
      <w:pPr>
        <w:ind w:firstLine="708"/>
        <w:jc w:val="both"/>
        <w:rPr>
          <w:rFonts w:ascii="Calibri" w:hAnsi="Calibri" w:cs="Calibri"/>
          <w:b/>
          <w:sz w:val="28"/>
          <w:szCs w:val="28"/>
        </w:rPr>
      </w:pPr>
      <w:r>
        <w:rPr>
          <w:noProof/>
          <w:lang w:val="es-CO" w:eastAsia="es-CO"/>
        </w:rPr>
        <w:drawing>
          <wp:inline distT="0" distB="0" distL="0" distR="0" wp14:anchorId="56E17241" wp14:editId="467F38EA">
            <wp:extent cx="4953000" cy="2612390"/>
            <wp:effectExtent l="0" t="0" r="0" b="1651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24CCF26" w14:textId="77777777" w:rsidR="002D3DBC" w:rsidRPr="00353C91" w:rsidRDefault="002D3DBC" w:rsidP="002D3DBC">
      <w:pPr>
        <w:ind w:firstLine="708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Fuente: Maestro BDUA</w:t>
      </w:r>
    </w:p>
    <w:p w14:paraId="27B39FED" w14:textId="77777777" w:rsidR="002D3DBC" w:rsidRPr="001C68A2" w:rsidRDefault="002D3DBC" w:rsidP="002D3DBC">
      <w:pPr>
        <w:rPr>
          <w:rFonts w:ascii="Calibri" w:hAnsi="Calibri" w:cs="Calibri"/>
          <w:b/>
        </w:rPr>
      </w:pPr>
    </w:p>
    <w:p w14:paraId="310B06A3" w14:textId="77777777" w:rsidR="002D3DBC" w:rsidRPr="001275CF" w:rsidRDefault="002D3DBC" w:rsidP="002D3DBC">
      <w:pPr>
        <w:pStyle w:val="Prrafodelista"/>
        <w:numPr>
          <w:ilvl w:val="0"/>
          <w:numId w:val="4"/>
        </w:numPr>
        <w:jc w:val="both"/>
        <w:rPr>
          <w:rFonts w:ascii="Calibri" w:hAnsi="Calibri" w:cs="Calibri"/>
          <w:b/>
          <w:sz w:val="28"/>
          <w:szCs w:val="28"/>
          <w:lang w:val="es-CO"/>
        </w:rPr>
      </w:pPr>
      <w:r w:rsidRPr="001275CF">
        <w:rPr>
          <w:rFonts w:ascii="Calibri" w:hAnsi="Calibri" w:cs="Calibri"/>
          <w:b/>
          <w:sz w:val="28"/>
          <w:szCs w:val="28"/>
          <w:lang w:val="es-CO"/>
        </w:rPr>
        <w:t>Distribución de afiliados por género:</w:t>
      </w:r>
    </w:p>
    <w:p w14:paraId="0F0A7642" w14:textId="77777777" w:rsidR="002D3DBC" w:rsidRDefault="002D3DBC" w:rsidP="002D3DBC">
      <w:pPr>
        <w:pStyle w:val="Prrafodelista"/>
        <w:jc w:val="both"/>
        <w:rPr>
          <w:rFonts w:ascii="Calibri" w:hAnsi="Calibri" w:cs="Calibri"/>
          <w:sz w:val="28"/>
          <w:szCs w:val="28"/>
          <w:lang w:val="es-CO"/>
        </w:rPr>
      </w:pPr>
    </w:p>
    <w:p w14:paraId="1F6769B1" w14:textId="5D889AF4" w:rsidR="002D3DBC" w:rsidRPr="009470DF" w:rsidRDefault="006C2871" w:rsidP="002D3DBC">
      <w:pPr>
        <w:ind w:firstLine="708"/>
        <w:jc w:val="both"/>
        <w:rPr>
          <w:rFonts w:ascii="Calibri" w:hAnsi="Calibri" w:cs="Calibri"/>
          <w:sz w:val="28"/>
          <w:szCs w:val="28"/>
          <w:lang w:val="es-CO"/>
        </w:rPr>
      </w:pPr>
      <w:r>
        <w:rPr>
          <w:noProof/>
          <w:lang w:val="es-CO" w:eastAsia="es-CO"/>
        </w:rPr>
        <w:drawing>
          <wp:inline distT="0" distB="0" distL="0" distR="0" wp14:anchorId="5CAD5CDA" wp14:editId="69210178">
            <wp:extent cx="4925060" cy="2766252"/>
            <wp:effectExtent l="0" t="0" r="8890" b="1524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D4E691D" w14:textId="77777777" w:rsidR="002D3DBC" w:rsidRDefault="002D3DBC" w:rsidP="002D3DBC">
      <w:pPr>
        <w:ind w:firstLine="708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Fuente: Maestro BDUA</w:t>
      </w:r>
    </w:p>
    <w:p w14:paraId="70293485" w14:textId="77777777" w:rsidR="002D3DBC" w:rsidRPr="00353C91" w:rsidRDefault="002D3DBC" w:rsidP="002D3DBC">
      <w:pPr>
        <w:ind w:firstLine="708"/>
        <w:rPr>
          <w:rFonts w:ascii="Calibri" w:hAnsi="Calibri" w:cs="Calibri"/>
          <w:b/>
          <w:sz w:val="18"/>
          <w:szCs w:val="18"/>
        </w:rPr>
      </w:pPr>
    </w:p>
    <w:p w14:paraId="77D0D669" w14:textId="77777777" w:rsidR="002D3DBC" w:rsidRPr="00353C91" w:rsidRDefault="002D3DBC" w:rsidP="002D3DBC">
      <w:pPr>
        <w:pStyle w:val="Prrafodelista"/>
        <w:numPr>
          <w:ilvl w:val="0"/>
          <w:numId w:val="4"/>
        </w:numPr>
        <w:jc w:val="both"/>
        <w:rPr>
          <w:rFonts w:ascii="Calibri" w:hAnsi="Calibri" w:cs="Calibri"/>
          <w:b/>
          <w:sz w:val="28"/>
          <w:szCs w:val="28"/>
          <w:lang w:val="es-CO"/>
        </w:rPr>
      </w:pPr>
      <w:r w:rsidRPr="00353C91">
        <w:rPr>
          <w:rFonts w:ascii="Calibri" w:hAnsi="Calibri" w:cs="Calibri"/>
          <w:b/>
          <w:sz w:val="28"/>
          <w:szCs w:val="28"/>
          <w:lang w:val="es-CO"/>
        </w:rPr>
        <w:lastRenderedPageBreak/>
        <w:t>Distribución de afiliados por Zona:</w:t>
      </w:r>
    </w:p>
    <w:p w14:paraId="21BE8357" w14:textId="77777777" w:rsidR="002D3DBC" w:rsidRDefault="002D3DBC" w:rsidP="002D3DBC">
      <w:pPr>
        <w:pStyle w:val="Prrafodelista"/>
        <w:jc w:val="both"/>
        <w:rPr>
          <w:rFonts w:ascii="Calibri" w:hAnsi="Calibri" w:cs="Calibri"/>
          <w:sz w:val="28"/>
          <w:szCs w:val="28"/>
          <w:lang w:val="es-CO"/>
        </w:rPr>
      </w:pPr>
    </w:p>
    <w:p w14:paraId="24C16A90" w14:textId="6EFC04AF" w:rsidR="002D3DBC" w:rsidRPr="009470DF" w:rsidRDefault="006C2871" w:rsidP="002D3DBC">
      <w:pPr>
        <w:ind w:firstLine="708"/>
        <w:jc w:val="both"/>
        <w:rPr>
          <w:rFonts w:ascii="Calibri" w:hAnsi="Calibri" w:cs="Calibri"/>
          <w:sz w:val="28"/>
          <w:szCs w:val="28"/>
          <w:lang w:val="es-CO"/>
        </w:rPr>
      </w:pPr>
      <w:r>
        <w:rPr>
          <w:noProof/>
          <w:lang w:val="es-CO" w:eastAsia="es-CO"/>
        </w:rPr>
        <w:drawing>
          <wp:inline distT="0" distB="0" distL="0" distR="0" wp14:anchorId="554CAB9A" wp14:editId="1444BF1D">
            <wp:extent cx="5001895" cy="2973721"/>
            <wp:effectExtent l="0" t="0" r="8255" b="17145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B21D481" w14:textId="77777777" w:rsidR="002D3DBC" w:rsidRPr="00353C91" w:rsidRDefault="002D3DBC" w:rsidP="002D3DBC">
      <w:pPr>
        <w:ind w:firstLine="708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Fuente: Maestro BDUA</w:t>
      </w:r>
    </w:p>
    <w:p w14:paraId="4BE22990" w14:textId="77777777" w:rsidR="002D3DBC" w:rsidRDefault="002D3DBC" w:rsidP="002D3DBC"/>
    <w:p w14:paraId="3E6144D7" w14:textId="77777777" w:rsidR="002D3DBC" w:rsidRDefault="002D3DBC" w:rsidP="002D3DBC">
      <w:pPr>
        <w:pStyle w:val="Prrafodelista"/>
        <w:numPr>
          <w:ilvl w:val="0"/>
          <w:numId w:val="4"/>
        </w:numPr>
        <w:jc w:val="both"/>
        <w:rPr>
          <w:rFonts w:ascii="Calibri" w:hAnsi="Calibri" w:cs="Calibri"/>
          <w:b/>
          <w:sz w:val="28"/>
          <w:szCs w:val="28"/>
          <w:lang w:val="es-CO"/>
        </w:rPr>
      </w:pPr>
      <w:r w:rsidRPr="00353C91">
        <w:rPr>
          <w:rFonts w:ascii="Calibri" w:hAnsi="Calibri" w:cs="Calibri"/>
          <w:b/>
          <w:sz w:val="28"/>
          <w:szCs w:val="28"/>
          <w:lang w:val="es-CO"/>
        </w:rPr>
        <w:t xml:space="preserve">Distribución de afiliados por </w:t>
      </w:r>
      <w:r>
        <w:rPr>
          <w:rFonts w:ascii="Calibri" w:hAnsi="Calibri" w:cs="Calibri"/>
          <w:b/>
          <w:sz w:val="28"/>
          <w:szCs w:val="28"/>
          <w:lang w:val="es-CO"/>
        </w:rPr>
        <w:t>Curso Vida</w:t>
      </w:r>
      <w:r w:rsidRPr="00353C91">
        <w:rPr>
          <w:rFonts w:ascii="Calibri" w:hAnsi="Calibri" w:cs="Calibri"/>
          <w:b/>
          <w:sz w:val="28"/>
          <w:szCs w:val="28"/>
          <w:lang w:val="es-CO"/>
        </w:rPr>
        <w:t>:</w:t>
      </w:r>
    </w:p>
    <w:p w14:paraId="349AC98B" w14:textId="77777777" w:rsidR="002D3DBC" w:rsidRDefault="002D3DBC" w:rsidP="002D3DBC">
      <w:pPr>
        <w:pStyle w:val="Prrafodelista"/>
        <w:jc w:val="both"/>
        <w:rPr>
          <w:rFonts w:ascii="Calibri" w:hAnsi="Calibri" w:cs="Calibri"/>
          <w:b/>
          <w:sz w:val="28"/>
          <w:szCs w:val="28"/>
          <w:lang w:val="es-CO"/>
        </w:rPr>
      </w:pPr>
    </w:p>
    <w:p w14:paraId="3132A061" w14:textId="7E454BC0" w:rsidR="002D3DBC" w:rsidRPr="009470DF" w:rsidRDefault="006C2871" w:rsidP="002D3DBC">
      <w:pPr>
        <w:ind w:firstLine="708"/>
        <w:jc w:val="both"/>
        <w:rPr>
          <w:rFonts w:ascii="Calibri" w:hAnsi="Calibri" w:cs="Calibri"/>
          <w:b/>
          <w:sz w:val="28"/>
          <w:szCs w:val="28"/>
          <w:lang w:val="es-CO"/>
        </w:rPr>
      </w:pPr>
      <w:r>
        <w:rPr>
          <w:noProof/>
          <w:lang w:val="es-CO" w:eastAsia="es-CO"/>
        </w:rPr>
        <w:drawing>
          <wp:inline distT="0" distB="0" distL="0" distR="0" wp14:anchorId="43780EC5" wp14:editId="2B86E415">
            <wp:extent cx="5025358" cy="3188335"/>
            <wp:effectExtent l="0" t="0" r="4445" b="12065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E3F7CA1" w14:textId="77777777" w:rsidR="002D3DBC" w:rsidRPr="00353C91" w:rsidRDefault="002D3DBC" w:rsidP="002D3DBC">
      <w:pPr>
        <w:ind w:firstLine="708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Fuente: Maestro BDUA</w:t>
      </w:r>
    </w:p>
    <w:p w14:paraId="4BF2AFCC" w14:textId="709BC5E9" w:rsidR="00706E0A" w:rsidRDefault="00706E0A" w:rsidP="001C68A2">
      <w:bookmarkStart w:id="0" w:name="_GoBack"/>
      <w:bookmarkEnd w:id="0"/>
    </w:p>
    <w:p w14:paraId="16730208" w14:textId="122127E9" w:rsidR="002D3DBC" w:rsidRDefault="002D3DBC" w:rsidP="002D3DBC">
      <w:pPr>
        <w:jc w:val="center"/>
        <w:rPr>
          <w:rFonts w:ascii="Calibri" w:hAnsi="Calibri" w:cs="Calibri"/>
          <w:b/>
          <w:color w:val="FF0000"/>
          <w:sz w:val="36"/>
          <w:szCs w:val="36"/>
        </w:rPr>
      </w:pPr>
      <w:r>
        <w:rPr>
          <w:rFonts w:ascii="Calibri" w:hAnsi="Calibri" w:cs="Calibri"/>
          <w:b/>
          <w:color w:val="FF0000"/>
          <w:sz w:val="36"/>
          <w:szCs w:val="36"/>
        </w:rPr>
        <w:t>PORTABILIDAD AFILIADOS SUBSIDIADO</w:t>
      </w:r>
    </w:p>
    <w:p w14:paraId="12E015A3" w14:textId="77777777" w:rsidR="00A657C5" w:rsidRDefault="00A657C5" w:rsidP="002D3DBC">
      <w:pPr>
        <w:jc w:val="center"/>
        <w:rPr>
          <w:rFonts w:ascii="Calibri" w:hAnsi="Calibri" w:cs="Calibri"/>
          <w:b/>
          <w:color w:val="FF0000"/>
          <w:sz w:val="36"/>
          <w:szCs w:val="36"/>
        </w:rPr>
      </w:pPr>
    </w:p>
    <w:p w14:paraId="23047C99" w14:textId="64E6A36D" w:rsidR="002D3DBC" w:rsidRDefault="006C2871" w:rsidP="001C68A2">
      <w:r>
        <w:rPr>
          <w:noProof/>
          <w:lang w:val="es-CO" w:eastAsia="es-CO"/>
        </w:rPr>
        <w:drawing>
          <wp:inline distT="0" distB="0" distL="0" distR="0" wp14:anchorId="7F1868C2" wp14:editId="40D438B6">
            <wp:extent cx="5739765" cy="6339328"/>
            <wp:effectExtent l="0" t="0" r="13335" b="4445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9DBFB01" w14:textId="77777777" w:rsidR="00706E0A" w:rsidRPr="001C68A2" w:rsidRDefault="00706E0A" w:rsidP="001C68A2"/>
    <w:sectPr w:rsidR="00706E0A" w:rsidRPr="001C68A2" w:rsidSect="001D01EF">
      <w:headerReference w:type="default" r:id="rId18"/>
      <w:footerReference w:type="default" r:id="rId19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8E195" w14:textId="77777777" w:rsidR="00464A45" w:rsidRDefault="00464A45">
      <w:r>
        <w:separator/>
      </w:r>
    </w:p>
  </w:endnote>
  <w:endnote w:type="continuationSeparator" w:id="0">
    <w:p w14:paraId="4CFB56F8" w14:textId="77777777" w:rsidR="00464A45" w:rsidRDefault="0046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1D13C" w14:textId="77EA42F6" w:rsidR="001C68A2" w:rsidRDefault="001C68A2" w:rsidP="000E148F">
    <w:pPr>
      <w:pStyle w:val="Piedepgin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Carrera 8</w:t>
    </w:r>
    <w:r w:rsidR="00135A29" w:rsidRPr="00965208">
      <w:rPr>
        <w:rFonts w:ascii="Arial" w:hAnsi="Arial" w:cs="Arial"/>
        <w:sz w:val="20"/>
        <w:szCs w:val="20"/>
      </w:rPr>
      <w:t xml:space="preserve">A </w:t>
    </w:r>
    <w:r>
      <w:rPr>
        <w:rFonts w:ascii="Arial" w:hAnsi="Arial" w:cs="Arial"/>
        <w:sz w:val="20"/>
        <w:szCs w:val="20"/>
      </w:rPr>
      <w:t>#</w:t>
    </w:r>
    <w:r w:rsidR="00135A29" w:rsidRPr="00965208">
      <w:rPr>
        <w:rFonts w:ascii="Arial" w:hAnsi="Arial" w:cs="Arial"/>
        <w:sz w:val="20"/>
        <w:szCs w:val="20"/>
      </w:rPr>
      <w:t xml:space="preserve"> </w:t>
    </w:r>
    <w:r w:rsidR="00135A29">
      <w:rPr>
        <w:rFonts w:ascii="Arial" w:hAnsi="Arial" w:cs="Arial"/>
        <w:sz w:val="20"/>
        <w:szCs w:val="20"/>
      </w:rPr>
      <w:t>16</w:t>
    </w:r>
    <w:r w:rsidR="000E148F">
      <w:rPr>
        <w:rFonts w:ascii="Arial" w:hAnsi="Arial" w:cs="Arial"/>
        <w:sz w:val="20"/>
        <w:szCs w:val="20"/>
      </w:rPr>
      <w:t>A</w:t>
    </w:r>
    <w:r w:rsidR="00135A29">
      <w:rPr>
        <w:rFonts w:ascii="Arial" w:hAnsi="Arial" w:cs="Arial"/>
        <w:sz w:val="20"/>
        <w:szCs w:val="20"/>
      </w:rPr>
      <w:t>-85</w:t>
    </w:r>
    <w:r>
      <w:rPr>
        <w:rFonts w:ascii="Arial" w:hAnsi="Arial" w:cs="Arial"/>
        <w:sz w:val="20"/>
        <w:szCs w:val="20"/>
      </w:rPr>
      <w:t xml:space="preserve"> B/ </w:t>
    </w:r>
    <w:proofErr w:type="spellStart"/>
    <w:r>
      <w:rPr>
        <w:rFonts w:ascii="Arial" w:hAnsi="Arial" w:cs="Arial"/>
        <w:sz w:val="20"/>
        <w:szCs w:val="20"/>
      </w:rPr>
      <w:t>Interlaken</w:t>
    </w:r>
    <w:proofErr w:type="spellEnd"/>
  </w:p>
  <w:p w14:paraId="0F903AC7" w14:textId="3195E2FD" w:rsidR="000E148F" w:rsidRPr="00221C8E" w:rsidRDefault="00135A29" w:rsidP="000E148F">
    <w:pPr>
      <w:pStyle w:val="Piedepgina"/>
      <w:jc w:val="center"/>
      <w:rPr>
        <w:rFonts w:ascii="Arial" w:hAnsi="Arial" w:cs="Arial"/>
        <w:sz w:val="20"/>
        <w:szCs w:val="20"/>
      </w:rPr>
    </w:pPr>
    <w:r w:rsidRPr="00965208">
      <w:rPr>
        <w:rFonts w:ascii="Arial" w:hAnsi="Arial" w:cs="Arial"/>
        <w:sz w:val="20"/>
        <w:szCs w:val="20"/>
      </w:rPr>
      <w:t>Telefax: 2616201</w:t>
    </w:r>
    <w:r>
      <w:rPr>
        <w:rFonts w:ascii="Arial" w:hAnsi="Arial" w:cs="Arial"/>
        <w:sz w:val="20"/>
        <w:szCs w:val="20"/>
      </w:rPr>
      <w:t xml:space="preserve"> Ext </w:t>
    </w:r>
    <w:r w:rsidR="00233807">
      <w:rPr>
        <w:rFonts w:ascii="Arial" w:hAnsi="Arial" w:cs="Arial"/>
        <w:sz w:val="20"/>
        <w:szCs w:val="20"/>
      </w:rPr>
      <w:t>109-124</w:t>
    </w:r>
  </w:p>
  <w:p w14:paraId="34B68411" w14:textId="674F8511" w:rsidR="00135A29" w:rsidRDefault="00464A45" w:rsidP="001D01EF">
    <w:pPr>
      <w:pStyle w:val="Piedepgina"/>
      <w:jc w:val="center"/>
      <w:rPr>
        <w:rFonts w:ascii="Arial" w:hAnsi="Arial" w:cs="Arial"/>
        <w:sz w:val="20"/>
        <w:szCs w:val="20"/>
        <w:lang w:val="en-US"/>
      </w:rPr>
    </w:pPr>
    <w:hyperlink r:id="rId1" w:history="1">
      <w:r w:rsidR="00135A29" w:rsidRPr="00ED76FE">
        <w:rPr>
          <w:rStyle w:val="Hipervnculo"/>
          <w:rFonts w:ascii="Arial" w:hAnsi="Arial" w:cs="Arial"/>
          <w:sz w:val="20"/>
          <w:szCs w:val="20"/>
          <w:lang w:val="en-US"/>
        </w:rPr>
        <w:t>www.pijaossalud.com</w:t>
      </w:r>
      <w:r w:rsidR="00135A29" w:rsidRPr="00ED76FE">
        <w:rPr>
          <w:rStyle w:val="Hipervnculo"/>
          <w:lang w:val="en-US"/>
        </w:rPr>
        <w:t>.co</w:t>
      </w:r>
    </w:hyperlink>
    <w:r w:rsidR="00135A29">
      <w:rPr>
        <w:lang w:val="en-US"/>
      </w:rPr>
      <w:t xml:space="preserve"> </w:t>
    </w:r>
    <w:r w:rsidR="00135A29" w:rsidRPr="00EC1E6D">
      <w:rPr>
        <w:rFonts w:ascii="Arial" w:hAnsi="Arial" w:cs="Arial"/>
        <w:sz w:val="20"/>
        <w:szCs w:val="20"/>
        <w:lang w:val="en-US"/>
      </w:rPr>
      <w:t xml:space="preserve"> </w:t>
    </w:r>
  </w:p>
  <w:p w14:paraId="58F549E7" w14:textId="60B0D50B" w:rsidR="00135A29" w:rsidRPr="00D10149" w:rsidRDefault="00DB4DD8" w:rsidP="001C68A2">
    <w:pPr>
      <w:pStyle w:val="Piedepgin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Ibagué – Tolima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21D39" w14:textId="77777777" w:rsidR="00464A45" w:rsidRDefault="00464A45">
      <w:r>
        <w:separator/>
      </w:r>
    </w:p>
  </w:footnote>
  <w:footnote w:type="continuationSeparator" w:id="0">
    <w:p w14:paraId="5EA1C53C" w14:textId="77777777" w:rsidR="00464A45" w:rsidRDefault="00464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241A6" w14:textId="77777777" w:rsidR="00135A29" w:rsidRPr="00AE0EC8" w:rsidRDefault="00135A29" w:rsidP="001D01EF">
    <w:pPr>
      <w:jc w:val="center"/>
      <w:rPr>
        <w:rFonts w:ascii="Colonna MT" w:eastAsia="SimSun" w:hAnsi="Colonna MT"/>
        <w:b/>
        <w:i/>
        <w:sz w:val="48"/>
        <w:szCs w:val="48"/>
        <w:lang w:val="es-ES" w:eastAsia="zh-CN"/>
      </w:rPr>
    </w:pPr>
    <w:r w:rsidRPr="00AE0EC8">
      <w:rPr>
        <w:rFonts w:ascii="Colonna MT" w:eastAsia="SimSun" w:hAnsi="Colonna MT"/>
        <w:b/>
        <w:i/>
        <w:noProof/>
        <w:sz w:val="48"/>
        <w:szCs w:val="48"/>
        <w:lang w:val="es-CO" w:eastAsia="es-CO"/>
      </w:rPr>
      <w:drawing>
        <wp:anchor distT="0" distB="0" distL="114300" distR="114300" simplePos="0" relativeHeight="251659264" behindDoc="1" locked="0" layoutInCell="1" allowOverlap="1" wp14:anchorId="5D7FC215" wp14:editId="094587B5">
          <wp:simplePos x="0" y="0"/>
          <wp:positionH relativeFrom="column">
            <wp:posOffset>-508635</wp:posOffset>
          </wp:positionH>
          <wp:positionV relativeFrom="paragraph">
            <wp:posOffset>-211455</wp:posOffset>
          </wp:positionV>
          <wp:extent cx="1085850" cy="1095375"/>
          <wp:effectExtent l="0" t="0" r="0" b="9525"/>
          <wp:wrapNone/>
          <wp:docPr id="4" name="Imagen 4" descr="logo pija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 pija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0EC8">
      <w:rPr>
        <w:rFonts w:ascii="Colonna MT" w:eastAsia="SimSun" w:hAnsi="Colonna MT"/>
        <w:b/>
        <w:i/>
        <w:sz w:val="48"/>
        <w:szCs w:val="48"/>
        <w:lang w:val="es-ES" w:eastAsia="zh-CN"/>
      </w:rPr>
      <w:t>PIJAOS SALUD EPS INDIGENA</w:t>
    </w:r>
  </w:p>
  <w:p w14:paraId="0D7D2372" w14:textId="77777777" w:rsidR="00135A29" w:rsidRPr="00AE0EC8" w:rsidRDefault="00135A29" w:rsidP="001D01EF">
    <w:pPr>
      <w:widowControl/>
      <w:tabs>
        <w:tab w:val="left" w:pos="420"/>
        <w:tab w:val="center" w:pos="4420"/>
      </w:tabs>
      <w:autoSpaceDE/>
      <w:autoSpaceDN/>
      <w:adjustRightInd/>
      <w:jc w:val="center"/>
      <w:rPr>
        <w:rFonts w:ascii="Arial" w:eastAsia="SimSun" w:hAnsi="Arial" w:cs="Arial"/>
        <w:b/>
        <w:i/>
        <w:sz w:val="18"/>
        <w:szCs w:val="18"/>
        <w:lang w:val="es-ES" w:eastAsia="zh-CN"/>
      </w:rPr>
    </w:pPr>
    <w:r w:rsidRPr="00AE0EC8">
      <w:rPr>
        <w:rFonts w:ascii="Arial" w:eastAsia="SimSun" w:hAnsi="Arial" w:cs="Arial"/>
        <w:b/>
        <w:i/>
        <w:sz w:val="18"/>
        <w:szCs w:val="18"/>
        <w:lang w:val="es-ES" w:eastAsia="zh-CN"/>
      </w:rPr>
      <w:t>RESOLUCION 013 DE LA DIRECCION GENRAL</w:t>
    </w:r>
  </w:p>
  <w:p w14:paraId="14C5915A" w14:textId="77777777" w:rsidR="00135A29" w:rsidRPr="00AE0EC8" w:rsidRDefault="00135A29" w:rsidP="001D01EF">
    <w:pPr>
      <w:widowControl/>
      <w:tabs>
        <w:tab w:val="left" w:pos="705"/>
        <w:tab w:val="center" w:pos="4252"/>
      </w:tabs>
      <w:autoSpaceDE/>
      <w:autoSpaceDN/>
      <w:adjustRightInd/>
      <w:jc w:val="center"/>
      <w:rPr>
        <w:rFonts w:ascii="Arial" w:eastAsia="SimSun" w:hAnsi="Arial" w:cs="Arial"/>
        <w:b/>
        <w:sz w:val="18"/>
        <w:szCs w:val="18"/>
        <w:lang w:val="es-ES" w:eastAsia="zh-CN"/>
      </w:rPr>
    </w:pPr>
    <w:r w:rsidRPr="00AE0EC8">
      <w:rPr>
        <w:rFonts w:ascii="Arial" w:eastAsia="SimSun" w:hAnsi="Arial" w:cs="Arial"/>
        <w:b/>
        <w:sz w:val="18"/>
        <w:szCs w:val="18"/>
        <w:lang w:val="es-ES" w:eastAsia="zh-CN"/>
      </w:rPr>
      <w:t>DE ASUNTOS INDIGENAS DEL MINISTERIO DEL INTERIOR</w:t>
    </w:r>
  </w:p>
  <w:p w14:paraId="7A65E15D" w14:textId="77777777" w:rsidR="00135A29" w:rsidRPr="005F18CE" w:rsidRDefault="00135A29" w:rsidP="001D01EF">
    <w:pPr>
      <w:jc w:val="center"/>
      <w:rPr>
        <w:rFonts w:ascii="Arial" w:eastAsia="SimSun" w:hAnsi="Arial" w:cs="Arial"/>
        <w:b/>
        <w:sz w:val="18"/>
        <w:szCs w:val="18"/>
        <w:lang w:val="es-ES" w:eastAsia="zh-CN"/>
      </w:rPr>
    </w:pPr>
    <w:r w:rsidRPr="00AE0EC8">
      <w:rPr>
        <w:rFonts w:ascii="Arial" w:eastAsia="SimSun" w:hAnsi="Arial" w:cs="Arial"/>
        <w:b/>
        <w:sz w:val="18"/>
        <w:szCs w:val="18"/>
        <w:lang w:val="es-ES" w:eastAsia="zh-CN"/>
      </w:rPr>
      <w:t>NIT. 809.008.362-2</w:t>
    </w:r>
  </w:p>
  <w:p w14:paraId="3183AB6A" w14:textId="77777777" w:rsidR="00135A29" w:rsidRDefault="00135A2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05204"/>
    <w:multiLevelType w:val="hybridMultilevel"/>
    <w:tmpl w:val="C890EB0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63471"/>
    <w:multiLevelType w:val="hybridMultilevel"/>
    <w:tmpl w:val="C8A847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26535"/>
    <w:multiLevelType w:val="hybridMultilevel"/>
    <w:tmpl w:val="44643A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440BD"/>
    <w:multiLevelType w:val="hybridMultilevel"/>
    <w:tmpl w:val="C8A847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F2"/>
    <w:rsid w:val="00000712"/>
    <w:rsid w:val="000202F7"/>
    <w:rsid w:val="00060051"/>
    <w:rsid w:val="00064BDB"/>
    <w:rsid w:val="00070C47"/>
    <w:rsid w:val="000804AE"/>
    <w:rsid w:val="0009611B"/>
    <w:rsid w:val="000B02FC"/>
    <w:rsid w:val="000D3223"/>
    <w:rsid w:val="000D7350"/>
    <w:rsid w:val="000E148F"/>
    <w:rsid w:val="000E1E12"/>
    <w:rsid w:val="001275CF"/>
    <w:rsid w:val="001279EE"/>
    <w:rsid w:val="00135A29"/>
    <w:rsid w:val="00154215"/>
    <w:rsid w:val="00164467"/>
    <w:rsid w:val="00196F30"/>
    <w:rsid w:val="001A1C8D"/>
    <w:rsid w:val="001A7CA7"/>
    <w:rsid w:val="001C6043"/>
    <w:rsid w:val="001C68A2"/>
    <w:rsid w:val="001D01EF"/>
    <w:rsid w:val="001E12FD"/>
    <w:rsid w:val="001E4365"/>
    <w:rsid w:val="001F43EB"/>
    <w:rsid w:val="00202B76"/>
    <w:rsid w:val="002063E8"/>
    <w:rsid w:val="00233807"/>
    <w:rsid w:val="00236939"/>
    <w:rsid w:val="0024437F"/>
    <w:rsid w:val="00245F44"/>
    <w:rsid w:val="00255E0C"/>
    <w:rsid w:val="00262A74"/>
    <w:rsid w:val="002714B3"/>
    <w:rsid w:val="002843ED"/>
    <w:rsid w:val="002B7541"/>
    <w:rsid w:val="002C2494"/>
    <w:rsid w:val="002C5FDC"/>
    <w:rsid w:val="002D2D74"/>
    <w:rsid w:val="002D3DBC"/>
    <w:rsid w:val="002D78E5"/>
    <w:rsid w:val="002E0AF4"/>
    <w:rsid w:val="00333C56"/>
    <w:rsid w:val="00352124"/>
    <w:rsid w:val="00352DA7"/>
    <w:rsid w:val="00353315"/>
    <w:rsid w:val="00353C91"/>
    <w:rsid w:val="00392724"/>
    <w:rsid w:val="00395A7E"/>
    <w:rsid w:val="003B643C"/>
    <w:rsid w:val="003C071E"/>
    <w:rsid w:val="003C436C"/>
    <w:rsid w:val="003C6ABD"/>
    <w:rsid w:val="003E5ADA"/>
    <w:rsid w:val="003F7419"/>
    <w:rsid w:val="00412246"/>
    <w:rsid w:val="004148B0"/>
    <w:rsid w:val="00415ED3"/>
    <w:rsid w:val="004162E0"/>
    <w:rsid w:val="004328C7"/>
    <w:rsid w:val="00435915"/>
    <w:rsid w:val="0044164C"/>
    <w:rsid w:val="00464A45"/>
    <w:rsid w:val="00481A43"/>
    <w:rsid w:val="0048660E"/>
    <w:rsid w:val="00492B10"/>
    <w:rsid w:val="004D07E8"/>
    <w:rsid w:val="004E6C7E"/>
    <w:rsid w:val="00513138"/>
    <w:rsid w:val="00531847"/>
    <w:rsid w:val="00553519"/>
    <w:rsid w:val="005D2C4C"/>
    <w:rsid w:val="005F7FDA"/>
    <w:rsid w:val="006362F4"/>
    <w:rsid w:val="00644912"/>
    <w:rsid w:val="00654C29"/>
    <w:rsid w:val="00666A16"/>
    <w:rsid w:val="006A244C"/>
    <w:rsid w:val="006A3854"/>
    <w:rsid w:val="006C2871"/>
    <w:rsid w:val="006E3ABB"/>
    <w:rsid w:val="00706E0A"/>
    <w:rsid w:val="007526A0"/>
    <w:rsid w:val="0076548E"/>
    <w:rsid w:val="00785F65"/>
    <w:rsid w:val="007B1694"/>
    <w:rsid w:val="007F1C29"/>
    <w:rsid w:val="008351F8"/>
    <w:rsid w:val="008428BA"/>
    <w:rsid w:val="00865000"/>
    <w:rsid w:val="008B1F63"/>
    <w:rsid w:val="008B5634"/>
    <w:rsid w:val="008D4773"/>
    <w:rsid w:val="008E0685"/>
    <w:rsid w:val="009120E1"/>
    <w:rsid w:val="0091521B"/>
    <w:rsid w:val="009258D2"/>
    <w:rsid w:val="009470DF"/>
    <w:rsid w:val="00952C22"/>
    <w:rsid w:val="00972A83"/>
    <w:rsid w:val="00973828"/>
    <w:rsid w:val="00976CBF"/>
    <w:rsid w:val="00984104"/>
    <w:rsid w:val="0098718B"/>
    <w:rsid w:val="009A1960"/>
    <w:rsid w:val="009D45F2"/>
    <w:rsid w:val="009D4A07"/>
    <w:rsid w:val="009D67FC"/>
    <w:rsid w:val="009E274B"/>
    <w:rsid w:val="00A076CB"/>
    <w:rsid w:val="00A2102F"/>
    <w:rsid w:val="00A24A18"/>
    <w:rsid w:val="00A250FD"/>
    <w:rsid w:val="00A54A11"/>
    <w:rsid w:val="00A657C5"/>
    <w:rsid w:val="00A72BD1"/>
    <w:rsid w:val="00A80C59"/>
    <w:rsid w:val="00A95552"/>
    <w:rsid w:val="00AB5550"/>
    <w:rsid w:val="00AE18CE"/>
    <w:rsid w:val="00AE3E38"/>
    <w:rsid w:val="00B021A3"/>
    <w:rsid w:val="00B10D20"/>
    <w:rsid w:val="00B3422C"/>
    <w:rsid w:val="00B424B4"/>
    <w:rsid w:val="00B53E53"/>
    <w:rsid w:val="00B649E4"/>
    <w:rsid w:val="00BE389B"/>
    <w:rsid w:val="00BF4048"/>
    <w:rsid w:val="00C050DD"/>
    <w:rsid w:val="00C1035E"/>
    <w:rsid w:val="00C114B2"/>
    <w:rsid w:val="00C33587"/>
    <w:rsid w:val="00C57B8F"/>
    <w:rsid w:val="00C81E94"/>
    <w:rsid w:val="00C90102"/>
    <w:rsid w:val="00CB6590"/>
    <w:rsid w:val="00CF0CA2"/>
    <w:rsid w:val="00D056F6"/>
    <w:rsid w:val="00D12BF3"/>
    <w:rsid w:val="00D12EB4"/>
    <w:rsid w:val="00D17282"/>
    <w:rsid w:val="00D20A3F"/>
    <w:rsid w:val="00D34197"/>
    <w:rsid w:val="00D4525F"/>
    <w:rsid w:val="00D72DFF"/>
    <w:rsid w:val="00D91340"/>
    <w:rsid w:val="00D93490"/>
    <w:rsid w:val="00DA6F79"/>
    <w:rsid w:val="00DB4DD8"/>
    <w:rsid w:val="00DE59CF"/>
    <w:rsid w:val="00DF448B"/>
    <w:rsid w:val="00E028D1"/>
    <w:rsid w:val="00E10081"/>
    <w:rsid w:val="00E168B6"/>
    <w:rsid w:val="00E5221A"/>
    <w:rsid w:val="00E713D1"/>
    <w:rsid w:val="00E82F0E"/>
    <w:rsid w:val="00E93098"/>
    <w:rsid w:val="00EA3146"/>
    <w:rsid w:val="00EA6AFA"/>
    <w:rsid w:val="00EA7797"/>
    <w:rsid w:val="00EC1E04"/>
    <w:rsid w:val="00EE323F"/>
    <w:rsid w:val="00F1635D"/>
    <w:rsid w:val="00F6600B"/>
    <w:rsid w:val="00F9287D"/>
    <w:rsid w:val="00F95643"/>
    <w:rsid w:val="00FC11EF"/>
    <w:rsid w:val="00FE034E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D91B52"/>
  <w15:chartTrackingRefBased/>
  <w15:docId w15:val="{7BEA0B48-122F-4403-AABA-D03B0430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5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45F2"/>
    <w:pPr>
      <w:widowControl/>
      <w:tabs>
        <w:tab w:val="center" w:pos="4419"/>
        <w:tab w:val="right" w:pos="88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D45F2"/>
  </w:style>
  <w:style w:type="paragraph" w:styleId="Piedepgina">
    <w:name w:val="footer"/>
    <w:basedOn w:val="Normal"/>
    <w:link w:val="PiedepginaCar"/>
    <w:unhideWhenUsed/>
    <w:rsid w:val="009D45F2"/>
    <w:pPr>
      <w:widowControl/>
      <w:tabs>
        <w:tab w:val="center" w:pos="4419"/>
        <w:tab w:val="right" w:pos="88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rsid w:val="009D45F2"/>
  </w:style>
  <w:style w:type="character" w:styleId="Hipervnculo">
    <w:name w:val="Hyperlink"/>
    <w:uiPriority w:val="99"/>
    <w:rsid w:val="009D45F2"/>
    <w:rPr>
      <w:color w:val="0000FF"/>
      <w:u w:val="single"/>
    </w:rPr>
  </w:style>
  <w:style w:type="paragraph" w:styleId="Sinespaciado">
    <w:name w:val="No Spacing"/>
    <w:uiPriority w:val="1"/>
    <w:qFormat/>
    <w:rsid w:val="009D45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2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21A"/>
    <w:rPr>
      <w:rFonts w:ascii="Segoe UI" w:eastAsia="Times New Roman" w:hAnsi="Segoe UI" w:cs="Segoe UI"/>
      <w:sz w:val="18"/>
      <w:szCs w:val="18"/>
      <w:lang w:val="en-U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3380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6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3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ijaossalud.com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circular008\INFORMRES\2024\primer%20Trim\GRAFICAS_1_trim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circular008\INFORMRES\2024\primer%20Trim\GRAFICAS_1_trim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circular008\INFORMRES\2024\primer%20Trim\GRAFICAS_1_trim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circular008\INFORMRES\2024\primer%20Trim\GRAFICAS_1_trim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circular008\INFORMRES\2024\primer%20Trim\GRAFICAS_1_trim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circular008\INFORMRES\2024\primer%20Trim\GRAFICAS_1_trim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circular008\INFORMRES\2024\primer%20Trim\GRAFICAS_1_trim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circular008\INFORMRES\2024\primer%20Trim\GRAFICAS_1_trim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circular008\INFORMRES\2024\primer%20Trim\GRAFICAS_1_trim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circular008\INFORMRES\2024\primer%20Trim\GRAFICAS_1_trim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circular008\INFORMRES\2024\primer%20Trim\GRAFICAS_1_trim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b="1"/>
              <a:t>AFILIADOS POR DEPARTAMENTO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AFILIADOS!$B$4</c:f>
              <c:strCache>
                <c:ptCount val="1"/>
                <c:pt idx="0">
                  <c:v>META (50)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AFILIADOS!$A$14:$A$16</c:f>
              <c:numCache>
                <c:formatCode>mmm\-yy</c:formatCode>
                <c:ptCount val="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</c:numCache>
            </c:numRef>
          </c:cat>
          <c:val>
            <c:numRef>
              <c:f>AFILIADOS!$B$14:$B$16</c:f>
              <c:numCache>
                <c:formatCode>#,##0</c:formatCode>
                <c:ptCount val="3"/>
                <c:pt idx="0">
                  <c:v>13329</c:v>
                </c:pt>
                <c:pt idx="1">
                  <c:v>13749</c:v>
                </c:pt>
                <c:pt idx="2">
                  <c:v>13422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C56-481E-8145-F29DC0945BA1}"/>
            </c:ext>
          </c:extLst>
        </c:ser>
        <c:ser>
          <c:idx val="1"/>
          <c:order val="1"/>
          <c:tx>
            <c:strRef>
              <c:f>AFILIADOS!$C$4</c:f>
              <c:strCache>
                <c:ptCount val="1"/>
                <c:pt idx="0">
                  <c:v>RISARALDA (66)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AFILIADOS!$A$14:$A$16</c:f>
              <c:numCache>
                <c:formatCode>mmm\-yy</c:formatCode>
                <c:ptCount val="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</c:numCache>
            </c:numRef>
          </c:cat>
          <c:val>
            <c:numRef>
              <c:f>AFILIADOS!$C$14:$C$16</c:f>
              <c:numCache>
                <c:formatCode>#,##0</c:formatCode>
                <c:ptCount val="3"/>
                <c:pt idx="0">
                  <c:v>29654</c:v>
                </c:pt>
                <c:pt idx="1">
                  <c:v>30024</c:v>
                </c:pt>
                <c:pt idx="2">
                  <c:v>29844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C56-481E-8145-F29DC0945BA1}"/>
            </c:ext>
          </c:extLst>
        </c:ser>
        <c:ser>
          <c:idx val="2"/>
          <c:order val="2"/>
          <c:tx>
            <c:strRef>
              <c:f>AFILIADOS!$D$4</c:f>
              <c:strCache>
                <c:ptCount val="1"/>
                <c:pt idx="0">
                  <c:v>TOLIMA (73)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AFILIADOS!$A$14:$A$16</c:f>
              <c:numCache>
                <c:formatCode>mmm\-yy</c:formatCode>
                <c:ptCount val="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</c:numCache>
            </c:numRef>
          </c:cat>
          <c:val>
            <c:numRef>
              <c:f>AFILIADOS!$D$14:$D$16</c:f>
              <c:numCache>
                <c:formatCode>#,##0</c:formatCode>
                <c:ptCount val="3"/>
                <c:pt idx="0">
                  <c:v>64665</c:v>
                </c:pt>
                <c:pt idx="1">
                  <c:v>64962</c:v>
                </c:pt>
                <c:pt idx="2">
                  <c:v>64729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C56-481E-8145-F29DC0945BA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862469952"/>
        <c:axId val="1862456896"/>
      </c:barChart>
      <c:dateAx>
        <c:axId val="1862469952"/>
        <c:scaling>
          <c:orientation val="minMax"/>
        </c:scaling>
        <c:delete val="0"/>
        <c:axPos val="l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62456896"/>
        <c:crosses val="autoZero"/>
        <c:auto val="1"/>
        <c:lblOffset val="100"/>
        <c:baseTimeUnit val="months"/>
      </c:dateAx>
      <c:valAx>
        <c:axId val="18624568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62469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%AFILIADOS X CURSO DE VIDA</a:t>
            </a:r>
          </a:p>
        </c:rich>
      </c:tx>
      <c:layout>
        <c:manualLayout>
          <c:xMode val="edge"/>
          <c:yMode val="edge"/>
          <c:x val="0.19578369568099116"/>
          <c:y val="1.644050446075193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'CARATERIZACION MOVILIDAD Ok'!$U$2</c:f>
              <c:strCache>
                <c:ptCount val="1"/>
                <c:pt idx="0">
                  <c:v>AFILIADOS</c:v>
                </c:pt>
              </c:strCache>
            </c:strRef>
          </c:tx>
          <c:explosion val="3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DCB-4D6B-8814-D1C7FF668B2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DCB-4D6B-8814-D1C7FF668B2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DCB-4D6B-8814-D1C7FF668B2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DCB-4D6B-8814-D1C7FF668B2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DCB-4D6B-8814-D1C7FF668B2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1DCB-4D6B-8814-D1C7FF668B2E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'CARATERIZACION MOVILIDAD Ok'!$T$3:$T$8</c:f>
              <c:strCache>
                <c:ptCount val="6"/>
                <c:pt idx="0">
                  <c:v>PRIMERA INFANCIA</c:v>
                </c:pt>
                <c:pt idx="1">
                  <c:v>INFANCIA</c:v>
                </c:pt>
                <c:pt idx="2">
                  <c:v>ADOLESCENCIA</c:v>
                </c:pt>
                <c:pt idx="3">
                  <c:v>JUVENTUD</c:v>
                </c:pt>
                <c:pt idx="4">
                  <c:v>ADULTEZ</c:v>
                </c:pt>
                <c:pt idx="5">
                  <c:v>VEJEZ</c:v>
                </c:pt>
              </c:strCache>
            </c:strRef>
          </c:cat>
          <c:val>
            <c:numRef>
              <c:f>'CARATERIZACION MOVILIDAD Ok'!$U$3:$U$8</c:f>
              <c:numCache>
                <c:formatCode>#,##0</c:formatCode>
                <c:ptCount val="6"/>
                <c:pt idx="0">
                  <c:v>531</c:v>
                </c:pt>
                <c:pt idx="1">
                  <c:v>549</c:v>
                </c:pt>
                <c:pt idx="2">
                  <c:v>366</c:v>
                </c:pt>
                <c:pt idx="3">
                  <c:v>1835</c:v>
                </c:pt>
                <c:pt idx="4">
                  <c:v>2208</c:v>
                </c:pt>
                <c:pt idx="5">
                  <c:v>232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1DCB-4D6B-8814-D1C7FF668B2E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'PORTABILIDAD Ok'!$C$1</c:f>
              <c:strCache>
                <c:ptCount val="1"/>
                <c:pt idx="0">
                  <c:v>PORTABILIDADES ACTIVAS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'PORTABILIDAD Ok'!$B$2:$B$4</c:f>
              <c:strCache>
                <c:ptCount val="3"/>
                <c:pt idx="0">
                  <c:v>META</c:v>
                </c:pt>
                <c:pt idx="1">
                  <c:v>RISARALDA</c:v>
                </c:pt>
                <c:pt idx="2">
                  <c:v>TOLIMA</c:v>
                </c:pt>
              </c:strCache>
            </c:strRef>
          </c:cat>
          <c:val>
            <c:numRef>
              <c:f>'PORTABILIDAD Ok'!$C$2:$C$4</c:f>
              <c:numCache>
                <c:formatCode>General</c:formatCode>
                <c:ptCount val="3"/>
                <c:pt idx="0">
                  <c:v>8</c:v>
                </c:pt>
                <c:pt idx="1">
                  <c:v>188</c:v>
                </c:pt>
                <c:pt idx="2">
                  <c:v>189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B25-4370-8DAB-98BE1C9AF26E}"/>
            </c:ext>
          </c:extLst>
        </c:ser>
        <c:ser>
          <c:idx val="1"/>
          <c:order val="1"/>
          <c:tx>
            <c:strRef>
              <c:f>'PORTABILIDAD Ok'!$D$1</c:f>
              <c:strCache>
                <c:ptCount val="1"/>
                <c:pt idx="0">
                  <c:v>PORTABILIDADES 1 TRIMESTRE 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'PORTABILIDAD Ok'!$B$2:$B$4</c:f>
              <c:strCache>
                <c:ptCount val="3"/>
                <c:pt idx="0">
                  <c:v>META</c:v>
                </c:pt>
                <c:pt idx="1">
                  <c:v>RISARALDA</c:v>
                </c:pt>
                <c:pt idx="2">
                  <c:v>TOLIMA</c:v>
                </c:pt>
              </c:strCache>
            </c:strRef>
          </c:cat>
          <c:val>
            <c:numRef>
              <c:f>'PORTABILIDAD Ok'!$D$2:$D$4</c:f>
              <c:numCache>
                <c:formatCode>General</c:formatCode>
                <c:ptCount val="3"/>
                <c:pt idx="0">
                  <c:v>2</c:v>
                </c:pt>
                <c:pt idx="1">
                  <c:v>70</c:v>
                </c:pt>
                <c:pt idx="2">
                  <c:v>121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B25-4370-8DAB-98BE1C9AF26E}"/>
            </c:ext>
          </c:extLst>
        </c:ser>
        <c:ser>
          <c:idx val="2"/>
          <c:order val="2"/>
          <c:tx>
            <c:strRef>
              <c:f>'PORTABILIDAD Ok'!$E$1</c:f>
              <c:strCache>
                <c:ptCount val="1"/>
                <c:pt idx="0">
                  <c:v>TOTAL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'PORTABILIDAD Ok'!$B$2:$B$4</c:f>
              <c:strCache>
                <c:ptCount val="3"/>
                <c:pt idx="0">
                  <c:v>META</c:v>
                </c:pt>
                <c:pt idx="1">
                  <c:v>RISARALDA</c:v>
                </c:pt>
                <c:pt idx="2">
                  <c:v>TOLIMA</c:v>
                </c:pt>
              </c:strCache>
            </c:strRef>
          </c:cat>
          <c:val>
            <c:numRef>
              <c:f>'PORTABILIDAD Ok'!$E$2:$E$4</c:f>
              <c:numCache>
                <c:formatCode>General</c:formatCode>
                <c:ptCount val="3"/>
                <c:pt idx="0">
                  <c:v>10</c:v>
                </c:pt>
                <c:pt idx="1">
                  <c:v>258</c:v>
                </c:pt>
                <c:pt idx="2">
                  <c:v>310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B25-4370-8DAB-98BE1C9AF26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62464512"/>
        <c:axId val="1862457440"/>
        <c:axId val="0"/>
      </c:bar3DChart>
      <c:catAx>
        <c:axId val="1862464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62457440"/>
        <c:crosses val="autoZero"/>
        <c:auto val="1"/>
        <c:lblAlgn val="ctr"/>
        <c:lblOffset val="100"/>
        <c:noMultiLvlLbl val="0"/>
      </c:catAx>
      <c:valAx>
        <c:axId val="18624574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862464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2"/>
          <c:order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AFILIADOS!$K$4:$M$4</c:f>
              <c:strCache>
                <c:ptCount val="3"/>
                <c:pt idx="0">
                  <c:v>META (50)</c:v>
                </c:pt>
                <c:pt idx="1">
                  <c:v>RISARALDA (66)</c:v>
                </c:pt>
                <c:pt idx="2">
                  <c:v>TOLIMA (73)</c:v>
                </c:pt>
              </c:strCache>
            </c:strRef>
          </c:cat>
          <c:val>
            <c:numRef>
              <c:f>AFILIADOS!$K$7:$M$7</c:f>
            </c:numRef>
          </c:val>
        </c:ser>
        <c:ser>
          <c:idx val="0"/>
          <c:order val="1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AFILIADOS!$K$4:$M$4</c:f>
              <c:strCache>
                <c:ptCount val="3"/>
                <c:pt idx="0">
                  <c:v>META (50)</c:v>
                </c:pt>
                <c:pt idx="1">
                  <c:v>RISARALDA (66)</c:v>
                </c:pt>
                <c:pt idx="2">
                  <c:v>TOLIMA (73)</c:v>
                </c:pt>
              </c:strCache>
            </c:strRef>
          </c:cat>
          <c:val>
            <c:numRef>
              <c:f>AFILIADOS!$K$7:$M$7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4A5-48F1-9502-6D5D8F29FB24}"/>
            </c:ext>
          </c:extLst>
        </c:ser>
        <c:ser>
          <c:idx val="1"/>
          <c:order val="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"/>
                  <c:y val="-0.1727770754319426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101325352714837E-2"/>
                  <c:y val="-0.3371260008428150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AFILIADOS!$K$4:$M$4</c:f>
              <c:strCache>
                <c:ptCount val="3"/>
                <c:pt idx="0">
                  <c:v>META (50)</c:v>
                </c:pt>
                <c:pt idx="1">
                  <c:v>RISARALDA (66)</c:v>
                </c:pt>
                <c:pt idx="2">
                  <c:v>TOLIMA (73)</c:v>
                </c:pt>
              </c:strCache>
            </c:strRef>
          </c:cat>
          <c:val>
            <c:numRef>
              <c:f>AFILIADOS!$B$16:$D$16</c:f>
              <c:numCache>
                <c:formatCode>#,##0</c:formatCode>
                <c:ptCount val="3"/>
                <c:pt idx="0">
                  <c:v>13422</c:v>
                </c:pt>
                <c:pt idx="1">
                  <c:v>29844</c:v>
                </c:pt>
                <c:pt idx="2">
                  <c:v>64729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%</a:t>
            </a:r>
            <a:r>
              <a:rPr lang="en-US" baseline="0"/>
              <a:t> AFILIADOS POR GRUPO POBLACIONAL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'CARATERIZACION SUBSIDIADO Ok'!$B$6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F39F-4B77-B5AF-89341F9C0B7B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39F-4B77-B5AF-89341F9C0B7B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F39F-4B77-B5AF-89341F9C0B7B}"/>
              </c:ext>
            </c:extLst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50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39F-4B77-B5AF-89341F9C0B7B}"/>
              </c:ext>
            </c:extLst>
          </c:dPt>
          <c:dLbls>
            <c:dLbl>
              <c:idx val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4"/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accent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'CARATERIZACION SUBSIDIADO Ok'!$C$2:$F$2</c:f>
              <c:strCache>
                <c:ptCount val="4"/>
                <c:pt idx="0">
                  <c:v>INDIGENA</c:v>
                </c:pt>
                <c:pt idx="1">
                  <c:v>OTROS GRUPOS</c:v>
                </c:pt>
                <c:pt idx="2">
                  <c:v>SISBEN</c:v>
                </c:pt>
                <c:pt idx="3">
                  <c:v>VICTIMAS CONFLICTO</c:v>
                </c:pt>
              </c:strCache>
            </c:strRef>
          </c:cat>
          <c:val>
            <c:numRef>
              <c:f>'CARATERIZACION SUBSIDIADO Ok'!$C$6:$F$6</c:f>
              <c:numCache>
                <c:formatCode>#,##0</c:formatCode>
                <c:ptCount val="4"/>
                <c:pt idx="0">
                  <c:v>76334</c:v>
                </c:pt>
                <c:pt idx="1">
                  <c:v>2150</c:v>
                </c:pt>
                <c:pt idx="2">
                  <c:v>21882</c:v>
                </c:pt>
                <c:pt idx="3">
                  <c:v>7629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39F-4B77-B5AF-89341F9C0B7B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/>
              <a:t>% AFILIADOS POR GENERO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'CARATERIZACION SUBSIDIADO Ok'!$J$6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33D-4C58-84E2-20107508399C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233D-4C58-84E2-20107508399C}"/>
              </c:ext>
            </c:extLst>
          </c:dPt>
          <c:dLbls>
            <c:dLbl>
              <c:idx val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accent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'CARATERIZACION SUBSIDIADO Ok'!$K$2:$L$2</c:f>
              <c:strCache>
                <c:ptCount val="2"/>
                <c:pt idx="0">
                  <c:v>MASCULINO</c:v>
                </c:pt>
                <c:pt idx="1">
                  <c:v>FEMENINO</c:v>
                </c:pt>
              </c:strCache>
            </c:strRef>
          </c:cat>
          <c:val>
            <c:numRef>
              <c:f>'CARATERIZACION SUBSIDIADO Ok'!$K$6:$L$6</c:f>
              <c:numCache>
                <c:formatCode>#,##0</c:formatCode>
                <c:ptCount val="2"/>
                <c:pt idx="0">
                  <c:v>52352</c:v>
                </c:pt>
                <c:pt idx="1">
                  <c:v>55643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33D-4C58-84E2-20107508399C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% AFILIADOS POR ZONA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'CARATERIZACION SUBSIDIADO Ok'!$P$6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9F6-43B4-A82F-72BCA388E0A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D9F6-43B4-A82F-72BCA388E0AA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'CARATERIZACION SUBSIDIADO Ok'!$Q$2:$R$2</c:f>
              <c:strCache>
                <c:ptCount val="2"/>
                <c:pt idx="0">
                  <c:v>RURAL</c:v>
                </c:pt>
                <c:pt idx="1">
                  <c:v>URBANO</c:v>
                </c:pt>
              </c:strCache>
            </c:strRef>
          </c:cat>
          <c:val>
            <c:numRef>
              <c:f>'CARATERIZACION SUBSIDIADO Ok'!$Q$6:$R$6</c:f>
              <c:numCache>
                <c:formatCode>#,##0</c:formatCode>
                <c:ptCount val="2"/>
                <c:pt idx="0">
                  <c:v>81569</c:v>
                </c:pt>
                <c:pt idx="1">
                  <c:v>26426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9F6-43B4-A82F-72BCA388E0AA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%AFILIADOS X CURSO DE VIDA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'CARATERIZACION SUBSIDIADO Ok'!$W$2</c:f>
              <c:strCache>
                <c:ptCount val="1"/>
                <c:pt idx="0">
                  <c:v>AFILIADOS</c:v>
                </c:pt>
              </c:strCache>
            </c:strRef>
          </c:tx>
          <c:explosion val="3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662-4554-82B7-343C669C4F6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6662-4554-82B7-343C669C4F6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662-4554-82B7-343C669C4F6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6662-4554-82B7-343C669C4F6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662-4554-82B7-343C669C4F6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6662-4554-82B7-343C669C4F61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'CARATERIZACION SUBSIDIADO Ok'!$V$3:$V$8</c:f>
              <c:strCache>
                <c:ptCount val="6"/>
                <c:pt idx="0">
                  <c:v>PRIMERA INFANCIA</c:v>
                </c:pt>
                <c:pt idx="1">
                  <c:v>INFANCIA</c:v>
                </c:pt>
                <c:pt idx="2">
                  <c:v>ADOLESCENCIA</c:v>
                </c:pt>
                <c:pt idx="3">
                  <c:v>JUVENTUD</c:v>
                </c:pt>
                <c:pt idx="4">
                  <c:v>ADULTEZ</c:v>
                </c:pt>
                <c:pt idx="5">
                  <c:v>VEJEZ</c:v>
                </c:pt>
              </c:strCache>
            </c:strRef>
          </c:cat>
          <c:val>
            <c:numRef>
              <c:f>'CARATERIZACION SUBSIDIADO Ok'!$W$3:$W$8</c:f>
              <c:numCache>
                <c:formatCode>#,##0</c:formatCode>
                <c:ptCount val="6"/>
                <c:pt idx="0">
                  <c:v>13715</c:v>
                </c:pt>
                <c:pt idx="1">
                  <c:v>14013</c:v>
                </c:pt>
                <c:pt idx="2">
                  <c:v>13580</c:v>
                </c:pt>
                <c:pt idx="3">
                  <c:v>17599</c:v>
                </c:pt>
                <c:pt idx="4">
                  <c:v>33027</c:v>
                </c:pt>
                <c:pt idx="5">
                  <c:v>16061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662-4554-82B7-343C669C4F61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%</a:t>
            </a:r>
            <a:r>
              <a:rPr lang="es-CO" baseline="0"/>
              <a:t> AFILIADOS POR TIPO</a:t>
            </a:r>
            <a:endParaRPr lang="es-CO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'CARATERIZACION MOVILIDAD Ok'!$C$2:$D$2</c:f>
              <c:strCache>
                <c:ptCount val="2"/>
                <c:pt idx="0">
                  <c:v>BENEFICIARIOS</c:v>
                </c:pt>
                <c:pt idx="1">
                  <c:v>COTIZANTES</c:v>
                </c:pt>
              </c:strCache>
            </c:strRef>
          </c:cat>
          <c:val>
            <c:numRef>
              <c:f>'CARATERIZACION MOVILIDAD Ok'!$C$6:$D$6</c:f>
              <c:numCache>
                <c:formatCode>#,##0</c:formatCode>
                <c:ptCount val="2"/>
                <c:pt idx="0">
                  <c:v>1601</c:v>
                </c:pt>
                <c:pt idx="1">
                  <c:v>4120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36E-48D7-80F5-5E1611DA378B}"/>
            </c:ext>
          </c:extLst>
        </c:ser>
        <c:dLbls>
          <c:dLblPos val="inEnd"/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/>
              <a:t>% AFILIADOS POR GENERO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'CARATERIZACION MOVILIDAD Ok'!$H$6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9FE-4DDD-A1E9-1BBC7A40DCCA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9FE-4DDD-A1E9-1BBC7A40DCCA}"/>
              </c:ext>
            </c:extLst>
          </c:dPt>
          <c:dLbls>
            <c:dLbl>
              <c:idx val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accent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'CARATERIZACION MOVILIDAD Ok'!$I$2:$J$2</c:f>
              <c:strCache>
                <c:ptCount val="2"/>
                <c:pt idx="0">
                  <c:v>FEMENINO</c:v>
                </c:pt>
                <c:pt idx="1">
                  <c:v>MASCULINO</c:v>
                </c:pt>
              </c:strCache>
            </c:strRef>
          </c:cat>
          <c:val>
            <c:numRef>
              <c:f>'CARATERIZACION MOVILIDAD Ok'!$I$6:$J$6</c:f>
              <c:numCache>
                <c:formatCode>#,##0</c:formatCode>
                <c:ptCount val="2"/>
                <c:pt idx="0">
                  <c:v>2605</c:v>
                </c:pt>
                <c:pt idx="1">
                  <c:v>3116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9FE-4DDD-A1E9-1BBC7A40DCCA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% AFILIADOS POR ZONA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'CARATERIZACION MOVILIDAD Ok'!$N$6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B2A-4A34-896F-54BCD5F1742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B2A-4A34-896F-54BCD5F17426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'CARATERIZACION MOVILIDAD Ok'!$O$2:$P$2</c:f>
              <c:strCache>
                <c:ptCount val="2"/>
                <c:pt idx="0">
                  <c:v>RURAL</c:v>
                </c:pt>
                <c:pt idx="1">
                  <c:v>URBANO</c:v>
                </c:pt>
              </c:strCache>
            </c:strRef>
          </c:cat>
          <c:val>
            <c:numRef>
              <c:f>'CARATERIZACION MOVILIDAD Ok'!$O$6:$P$6</c:f>
              <c:numCache>
                <c:formatCode>#,##0</c:formatCode>
                <c:ptCount val="2"/>
                <c:pt idx="0">
                  <c:v>3174</c:v>
                </c:pt>
                <c:pt idx="1">
                  <c:v>2547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B2A-4A34-896F-54BCD5F17426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denilson forero</dc:creator>
  <cp:keywords/>
  <dc:description/>
  <cp:lastModifiedBy>BASE DATOS</cp:lastModifiedBy>
  <cp:revision>2</cp:revision>
  <cp:lastPrinted>2020-09-16T16:29:00Z</cp:lastPrinted>
  <dcterms:created xsi:type="dcterms:W3CDTF">2024-04-01T12:23:00Z</dcterms:created>
  <dcterms:modified xsi:type="dcterms:W3CDTF">2024-04-01T12:23:00Z</dcterms:modified>
</cp:coreProperties>
</file>